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E3" w:rsidRPr="00A82DD6" w:rsidRDefault="001E5DE3" w:rsidP="001E5D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зачисленных детях</w:t>
      </w:r>
      <w:r w:rsidRPr="00A82DD6">
        <w:rPr>
          <w:rFonts w:ascii="Times New Roman" w:hAnsi="Times New Roman" w:cs="Times New Roman"/>
          <w:sz w:val="28"/>
          <w:szCs w:val="28"/>
        </w:rPr>
        <w:t xml:space="preserve"> в СП «Детский сад «Ежик»                                       г. Новокуйбышевска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8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14.07.201</w:t>
      </w:r>
      <w:r w:rsidRPr="005A74BF">
        <w:rPr>
          <w:rFonts w:ascii="Times New Roman" w:hAnsi="Times New Roman" w:cs="Times New Roman"/>
          <w:sz w:val="28"/>
          <w:szCs w:val="28"/>
        </w:rPr>
        <w:t>6</w:t>
      </w:r>
      <w:r w:rsidRPr="00A82D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5DE3" w:rsidRDefault="001E5DE3" w:rsidP="001E5DE3">
      <w:pPr>
        <w:tabs>
          <w:tab w:val="left" w:pos="51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1E5DE3" w:rsidRPr="002A73DE" w:rsidTr="00AE2F76">
        <w:tc>
          <w:tcPr>
            <w:tcW w:w="675" w:type="dxa"/>
          </w:tcPr>
          <w:p w:rsidR="001E5DE3" w:rsidRPr="00A82DD6" w:rsidRDefault="001E5DE3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1E5DE3" w:rsidRPr="00A82DD6" w:rsidRDefault="001E5DE3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1E5DE3" w:rsidRPr="00A82DD6" w:rsidRDefault="001E5DE3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1E5DE3" w:rsidRPr="00F84FA1" w:rsidTr="00AE2F76">
        <w:tc>
          <w:tcPr>
            <w:tcW w:w="675" w:type="dxa"/>
          </w:tcPr>
          <w:p w:rsidR="001E5DE3" w:rsidRPr="00F84FA1" w:rsidRDefault="001E5DE3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E5DE3" w:rsidRPr="00F84FA1" w:rsidRDefault="001E5DE3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…81404</w:t>
            </w:r>
          </w:p>
        </w:tc>
        <w:tc>
          <w:tcPr>
            <w:tcW w:w="4218" w:type="dxa"/>
          </w:tcPr>
          <w:p w:rsidR="001E5DE3" w:rsidRPr="00F84FA1" w:rsidRDefault="001E5DE3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</w:tc>
      </w:tr>
      <w:tr w:rsidR="001E5DE3" w:rsidRPr="00F84FA1" w:rsidTr="00AE2F76">
        <w:tc>
          <w:tcPr>
            <w:tcW w:w="675" w:type="dxa"/>
          </w:tcPr>
          <w:p w:rsidR="001E5DE3" w:rsidRPr="00F84FA1" w:rsidRDefault="001E5DE3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E5DE3" w:rsidRPr="00F84FA1" w:rsidRDefault="001E5DE3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…13105</w:t>
            </w:r>
          </w:p>
        </w:tc>
        <w:tc>
          <w:tcPr>
            <w:tcW w:w="4218" w:type="dxa"/>
          </w:tcPr>
          <w:p w:rsidR="001E5DE3" w:rsidRPr="00F84FA1" w:rsidRDefault="001E5DE3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5DE3" w:rsidRPr="00F84FA1" w:rsidTr="00AE2F76">
        <w:tc>
          <w:tcPr>
            <w:tcW w:w="675" w:type="dxa"/>
          </w:tcPr>
          <w:p w:rsidR="001E5DE3" w:rsidRPr="00F84FA1" w:rsidRDefault="001E5DE3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E5DE3" w:rsidRPr="00F84FA1" w:rsidRDefault="001E5DE3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…61924</w:t>
            </w:r>
          </w:p>
        </w:tc>
        <w:tc>
          <w:tcPr>
            <w:tcW w:w="4218" w:type="dxa"/>
          </w:tcPr>
          <w:p w:rsidR="001E5DE3" w:rsidRPr="00F84FA1" w:rsidRDefault="001E5DE3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</w:tc>
      </w:tr>
    </w:tbl>
    <w:p w:rsidR="00A8308A" w:rsidRDefault="00A8308A"/>
    <w:sectPr w:rsidR="00A8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DE3"/>
    <w:rsid w:val="001E5DE3"/>
    <w:rsid w:val="00A8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D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2016-11-21T06:08:00Z</dcterms:created>
  <dcterms:modified xsi:type="dcterms:W3CDTF">2016-11-21T06:08:00Z</dcterms:modified>
</cp:coreProperties>
</file>