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C7" w:rsidRDefault="00E8178A" w:rsidP="00E8178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4623">
        <w:rPr>
          <w:rFonts w:ascii="Times New Roman" w:hAnsi="Times New Roman" w:cs="Times New Roman"/>
          <w:b/>
          <w:sz w:val="36"/>
          <w:szCs w:val="36"/>
        </w:rPr>
        <w:t>Проект «Упадет в поле зёрнышко»</w:t>
      </w:r>
    </w:p>
    <w:p w:rsidR="001E4B80" w:rsidRPr="00AD4623" w:rsidRDefault="001E4B80" w:rsidP="00E8178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178A" w:rsidRPr="001E4B80" w:rsidRDefault="00D12CDC" w:rsidP="00E8178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E4B80">
        <w:rPr>
          <w:rFonts w:ascii="Times New Roman" w:hAnsi="Times New Roman" w:cs="Times New Roman"/>
          <w:i/>
          <w:sz w:val="28"/>
          <w:szCs w:val="28"/>
        </w:rPr>
        <w:t>Каждому знакомы</w:t>
      </w:r>
      <w:r w:rsidR="001E4B80" w:rsidRPr="001E4B80">
        <w:rPr>
          <w:rFonts w:ascii="Times New Roman" w:hAnsi="Times New Roman" w:cs="Times New Roman"/>
          <w:i/>
          <w:sz w:val="28"/>
          <w:szCs w:val="28"/>
        </w:rPr>
        <w:t>е</w:t>
      </w:r>
    </w:p>
    <w:p w:rsidR="00E8178A" w:rsidRPr="001E4B80" w:rsidRDefault="00E8178A" w:rsidP="00E8178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E4B80">
        <w:rPr>
          <w:rFonts w:ascii="Times New Roman" w:hAnsi="Times New Roman" w:cs="Times New Roman"/>
          <w:i/>
          <w:sz w:val="28"/>
          <w:szCs w:val="28"/>
        </w:rPr>
        <w:t>Мудрые слова:</w:t>
      </w:r>
    </w:p>
    <w:p w:rsidR="00E8178A" w:rsidRPr="001E4B80" w:rsidRDefault="00E8178A" w:rsidP="00E8178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E4B80">
        <w:rPr>
          <w:rFonts w:ascii="Times New Roman" w:hAnsi="Times New Roman" w:cs="Times New Roman"/>
          <w:i/>
          <w:sz w:val="28"/>
          <w:szCs w:val="28"/>
        </w:rPr>
        <w:t>Хлеб – хозяин дома,</w:t>
      </w:r>
    </w:p>
    <w:p w:rsidR="00E8178A" w:rsidRPr="001E4B80" w:rsidRDefault="00E8178A" w:rsidP="00E8178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E4B80">
        <w:rPr>
          <w:rFonts w:ascii="Times New Roman" w:hAnsi="Times New Roman" w:cs="Times New Roman"/>
          <w:i/>
          <w:sz w:val="28"/>
          <w:szCs w:val="28"/>
        </w:rPr>
        <w:t>Всему он голова</w:t>
      </w:r>
    </w:p>
    <w:p w:rsidR="00E8178A" w:rsidRDefault="00E8178A" w:rsidP="00E81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178A" w:rsidRDefault="00E8178A" w:rsidP="00E817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</w:t>
      </w:r>
      <w:r w:rsidR="00D12CDC">
        <w:rPr>
          <w:rFonts w:ascii="Times New Roman" w:hAnsi="Times New Roman" w:cs="Times New Roman"/>
          <w:sz w:val="28"/>
          <w:szCs w:val="28"/>
        </w:rPr>
        <w:t>звание проекта «Упадет в поле зё</w:t>
      </w:r>
      <w:r>
        <w:rPr>
          <w:rFonts w:ascii="Times New Roman" w:hAnsi="Times New Roman" w:cs="Times New Roman"/>
          <w:sz w:val="28"/>
          <w:szCs w:val="28"/>
        </w:rPr>
        <w:t>рнышко»</w:t>
      </w:r>
    </w:p>
    <w:p w:rsidR="00E8178A" w:rsidRDefault="00E8178A" w:rsidP="00E817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Симакова Лидия Михайловна</w:t>
      </w:r>
    </w:p>
    <w:p w:rsidR="00E8178A" w:rsidRDefault="00E8178A" w:rsidP="00E817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8178A" w:rsidRDefault="00E8178A" w:rsidP="00E817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Кадры</w:t>
      </w:r>
      <w:r w:rsidRPr="00E8178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группы «Солнышко» Симакова Л.М.</w:t>
      </w:r>
    </w:p>
    <w:p w:rsidR="00E8178A" w:rsidRDefault="00E8178A" w:rsidP="00E81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дети группы «Солнышко»  </w:t>
      </w:r>
      <w:r w:rsidR="00E15860">
        <w:rPr>
          <w:rFonts w:ascii="Times New Roman" w:hAnsi="Times New Roman" w:cs="Times New Roman"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15860">
        <w:rPr>
          <w:rFonts w:ascii="Times New Roman" w:hAnsi="Times New Roman" w:cs="Times New Roman"/>
          <w:sz w:val="28"/>
          <w:szCs w:val="28"/>
        </w:rPr>
        <w:t>а</w:t>
      </w:r>
    </w:p>
    <w:p w:rsidR="00E8178A" w:rsidRDefault="00E8178A" w:rsidP="00E817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Район, город, представивший проект</w:t>
      </w:r>
      <w:r w:rsidRPr="00E8178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Самарская область</w:t>
      </w:r>
    </w:p>
    <w:p w:rsidR="00E8178A" w:rsidRDefault="00E8178A" w:rsidP="00E817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</w:t>
      </w:r>
      <w:r w:rsidRPr="00E8178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Самарская область,</w:t>
      </w:r>
      <w:r w:rsidR="002D0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2D0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Новокуйбышевск</w:t>
      </w:r>
    </w:p>
    <w:p w:rsidR="00E8178A" w:rsidRPr="00E8178A" w:rsidRDefault="00E8178A" w:rsidP="00E817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  <w:lang w:val="en-US"/>
        </w:rPr>
        <w:t>: ___________________</w:t>
      </w:r>
    </w:p>
    <w:p w:rsidR="00E8178A" w:rsidRDefault="00E8178A" w:rsidP="00E817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проекта</w:t>
      </w:r>
      <w:r w:rsidRPr="00D12CDC">
        <w:rPr>
          <w:rFonts w:ascii="Times New Roman" w:hAnsi="Times New Roman" w:cs="Times New Roman"/>
          <w:sz w:val="28"/>
          <w:szCs w:val="28"/>
        </w:rPr>
        <w:t>:</w:t>
      </w:r>
      <w:r w:rsidR="002D0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групповой, практично-ориентированный</w:t>
      </w:r>
      <w:r w:rsidR="00D12CDC">
        <w:rPr>
          <w:rFonts w:ascii="Times New Roman" w:hAnsi="Times New Roman" w:cs="Times New Roman"/>
          <w:sz w:val="28"/>
          <w:szCs w:val="28"/>
        </w:rPr>
        <w:t>, долгосрочный</w:t>
      </w:r>
    </w:p>
    <w:p w:rsidR="00E8178A" w:rsidRDefault="00E8178A" w:rsidP="00E817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Цель, направление деятельности проекта</w:t>
      </w:r>
      <w:r w:rsidRPr="00E8178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обобщить и расширить знания дошкольников о том, как ухаживать за растениями в комнатных условиях</w:t>
      </w:r>
    </w:p>
    <w:p w:rsidR="00E8178A" w:rsidRPr="00E8178A" w:rsidRDefault="00E8178A" w:rsidP="00E817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 проекта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8178A" w:rsidRDefault="00E8178A" w:rsidP="00E817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реализации проекта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8178A" w:rsidRDefault="00E8178A" w:rsidP="00E817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E8178A" w:rsidRPr="00E8178A" w:rsidRDefault="00E8178A" w:rsidP="00E817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сбор художественной литературы</w:t>
      </w:r>
      <w:r w:rsidRPr="00E8178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стихи, загадки, поговорки, пословицы, рассказы, сказки о хлебе</w:t>
      </w:r>
      <w:r w:rsidRPr="00E8178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8178A" w:rsidRDefault="00E8178A" w:rsidP="00E817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родительское собрание</w:t>
      </w:r>
      <w:r w:rsidRPr="00777CEB">
        <w:rPr>
          <w:rFonts w:ascii="Times New Roman" w:hAnsi="Times New Roman" w:cs="Times New Roman"/>
          <w:sz w:val="28"/>
          <w:szCs w:val="28"/>
        </w:rPr>
        <w:t>;</w:t>
      </w:r>
    </w:p>
    <w:p w:rsidR="00E8178A" w:rsidRPr="00E8178A" w:rsidRDefault="00E8178A" w:rsidP="00E817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приобретение необходимого оборудования</w:t>
      </w:r>
      <w:r w:rsidRPr="00E8178A">
        <w:rPr>
          <w:rFonts w:ascii="Times New Roman" w:hAnsi="Times New Roman" w:cs="Times New Roman"/>
          <w:sz w:val="28"/>
          <w:szCs w:val="28"/>
        </w:rPr>
        <w:t>;</w:t>
      </w:r>
    </w:p>
    <w:p w:rsidR="00E8178A" w:rsidRPr="00E02005" w:rsidRDefault="00E8178A" w:rsidP="00E817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8178A">
        <w:rPr>
          <w:rFonts w:ascii="Times New Roman" w:hAnsi="Times New Roman" w:cs="Times New Roman"/>
          <w:b/>
          <w:sz w:val="28"/>
          <w:szCs w:val="28"/>
        </w:rPr>
        <w:t>-</w:t>
      </w:r>
      <w:r w:rsidRPr="00E8178A">
        <w:rPr>
          <w:rFonts w:ascii="Times New Roman" w:hAnsi="Times New Roman" w:cs="Times New Roman"/>
          <w:sz w:val="28"/>
          <w:szCs w:val="28"/>
        </w:rPr>
        <w:t xml:space="preserve">   </w:t>
      </w:r>
      <w:r w:rsidR="00E02005">
        <w:rPr>
          <w:rFonts w:ascii="Times New Roman" w:hAnsi="Times New Roman" w:cs="Times New Roman"/>
          <w:sz w:val="28"/>
          <w:szCs w:val="28"/>
        </w:rPr>
        <w:t>разбивка огорода на подоконнике</w:t>
      </w:r>
      <w:r w:rsidR="00E02005" w:rsidRPr="00E02005">
        <w:rPr>
          <w:rFonts w:ascii="Times New Roman" w:hAnsi="Times New Roman" w:cs="Times New Roman"/>
          <w:sz w:val="28"/>
          <w:szCs w:val="28"/>
        </w:rPr>
        <w:t>;</w:t>
      </w:r>
    </w:p>
    <w:p w:rsidR="00E02005" w:rsidRDefault="00E02005" w:rsidP="00E817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изготовление табличек, указателей с названиями растений.</w:t>
      </w:r>
    </w:p>
    <w:p w:rsidR="00E02005" w:rsidRDefault="00E02005" w:rsidP="00E8178A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Исследовательский этап.</w:t>
      </w:r>
    </w:p>
    <w:p w:rsidR="00E02005" w:rsidRPr="00E02005" w:rsidRDefault="00E02005" w:rsidP="00E817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семян</w:t>
      </w:r>
      <w:r w:rsidRPr="00E02005">
        <w:rPr>
          <w:rFonts w:ascii="Times New Roman" w:hAnsi="Times New Roman" w:cs="Times New Roman"/>
          <w:sz w:val="28"/>
          <w:szCs w:val="28"/>
        </w:rPr>
        <w:t>;</w:t>
      </w:r>
    </w:p>
    <w:p w:rsidR="00E02005" w:rsidRDefault="00E02005" w:rsidP="00E817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опытно-исследовательская деятельность (строение растений)</w:t>
      </w:r>
    </w:p>
    <w:p w:rsidR="00E02005" w:rsidRDefault="00E02005" w:rsidP="00E817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«Условия, необходимые для жизни растений», «Размножение, рост растений»</w:t>
      </w:r>
      <w:r w:rsidRPr="00E02005">
        <w:rPr>
          <w:rFonts w:ascii="Times New Roman" w:hAnsi="Times New Roman" w:cs="Times New Roman"/>
          <w:sz w:val="28"/>
          <w:szCs w:val="28"/>
        </w:rPr>
        <w:t>;</w:t>
      </w:r>
    </w:p>
    <w:p w:rsidR="00E02005" w:rsidRDefault="00E02005" w:rsidP="00E817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календаря наблюдений за ростом и развитием растений в течение всего проекта</w:t>
      </w:r>
      <w:r w:rsidRPr="00E02005">
        <w:rPr>
          <w:rFonts w:ascii="Times New Roman" w:hAnsi="Times New Roman" w:cs="Times New Roman"/>
          <w:sz w:val="28"/>
          <w:szCs w:val="28"/>
        </w:rPr>
        <w:t>;</w:t>
      </w:r>
    </w:p>
    <w:p w:rsidR="00E02005" w:rsidRDefault="00E02005" w:rsidP="00E817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 с детьми «В мире растений», «Все начинается с семечки», «Посев семян», «Первые всходы»</w:t>
      </w:r>
      <w:r w:rsidRPr="00E02005">
        <w:rPr>
          <w:rFonts w:ascii="Times New Roman" w:hAnsi="Times New Roman" w:cs="Times New Roman"/>
          <w:sz w:val="28"/>
          <w:szCs w:val="28"/>
        </w:rPr>
        <w:t>;</w:t>
      </w:r>
    </w:p>
    <w:p w:rsidR="00E02005" w:rsidRDefault="00A72B22" w:rsidP="00E817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Д/и</w:t>
      </w:r>
      <w:r w:rsidR="00E02005">
        <w:rPr>
          <w:rFonts w:ascii="Times New Roman" w:hAnsi="Times New Roman" w:cs="Times New Roman"/>
          <w:sz w:val="28"/>
          <w:szCs w:val="28"/>
        </w:rPr>
        <w:t xml:space="preserve"> «Узнай на ощ</w:t>
      </w:r>
      <w:r w:rsidR="00E15860">
        <w:rPr>
          <w:rFonts w:ascii="Times New Roman" w:hAnsi="Times New Roman" w:cs="Times New Roman"/>
          <w:sz w:val="28"/>
          <w:szCs w:val="28"/>
        </w:rPr>
        <w:t>упь», «От зёрнышка</w:t>
      </w:r>
      <w:r w:rsidR="00D12CDC">
        <w:rPr>
          <w:rFonts w:ascii="Times New Roman" w:hAnsi="Times New Roman" w:cs="Times New Roman"/>
          <w:sz w:val="28"/>
          <w:szCs w:val="28"/>
        </w:rPr>
        <w:t xml:space="preserve"> до булочки»</w:t>
      </w:r>
      <w:proofErr w:type="gramStart"/>
      <w:r w:rsidR="00D12CDC" w:rsidRPr="00D12CDC">
        <w:rPr>
          <w:rFonts w:ascii="Times New Roman" w:hAnsi="Times New Roman" w:cs="Times New Roman"/>
          <w:sz w:val="28"/>
          <w:szCs w:val="28"/>
        </w:rPr>
        <w:t xml:space="preserve"> </w:t>
      </w:r>
      <w:r w:rsidR="00D12CDC" w:rsidRPr="00E0200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02005" w:rsidRDefault="00E02005" w:rsidP="00E817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разучивание с детьми стихов, загадок, поговорок</w:t>
      </w:r>
      <w:r w:rsidRPr="00E0200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005" w:rsidRDefault="00E02005" w:rsidP="00E817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иллюстрации</w:t>
      </w:r>
      <w:r w:rsidRPr="002D0DBA">
        <w:rPr>
          <w:rFonts w:ascii="Times New Roman" w:hAnsi="Times New Roman" w:cs="Times New Roman"/>
          <w:sz w:val="28"/>
          <w:szCs w:val="28"/>
        </w:rPr>
        <w:t>;</w:t>
      </w:r>
    </w:p>
    <w:p w:rsidR="00E02005" w:rsidRDefault="00E02005" w:rsidP="00E817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беседы, как выращивается хлеб, как хлеб на стол пришел, из каких</w:t>
      </w:r>
      <w:r w:rsidR="002D0DBA">
        <w:rPr>
          <w:rFonts w:ascii="Times New Roman" w:hAnsi="Times New Roman" w:cs="Times New Roman"/>
          <w:sz w:val="28"/>
          <w:szCs w:val="28"/>
        </w:rPr>
        <w:t xml:space="preserve"> зерновых культур делают муку</w:t>
      </w:r>
      <w:proofErr w:type="gramStart"/>
      <w:r w:rsidR="002D0DBA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>
        <w:rPr>
          <w:rFonts w:ascii="Times New Roman" w:hAnsi="Times New Roman" w:cs="Times New Roman"/>
          <w:sz w:val="28"/>
          <w:szCs w:val="28"/>
        </w:rPr>
        <w:t>кто знает</w:t>
      </w:r>
      <w:r w:rsidR="002D0D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стоит хлеб?, как человек должен относиться к хлебу? Почему?</w:t>
      </w:r>
    </w:p>
    <w:p w:rsidR="00E02005" w:rsidRDefault="00E02005" w:rsidP="00E8178A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Заключительный этап.</w:t>
      </w:r>
    </w:p>
    <w:p w:rsidR="00E02005" w:rsidRDefault="00E02005" w:rsidP="00E817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итогов реализации проекта</w:t>
      </w:r>
      <w:r w:rsidRPr="002D0DBA">
        <w:rPr>
          <w:rFonts w:ascii="Times New Roman" w:hAnsi="Times New Roman" w:cs="Times New Roman"/>
          <w:sz w:val="28"/>
          <w:szCs w:val="28"/>
        </w:rPr>
        <w:t>;</w:t>
      </w:r>
    </w:p>
    <w:p w:rsidR="00E02005" w:rsidRDefault="00E02005" w:rsidP="00E817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выставки рисунков детей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семечки к росту)</w:t>
      </w:r>
      <w:r w:rsidRPr="00E02005">
        <w:rPr>
          <w:rFonts w:ascii="Times New Roman" w:hAnsi="Times New Roman" w:cs="Times New Roman"/>
          <w:sz w:val="28"/>
          <w:szCs w:val="28"/>
        </w:rPr>
        <w:t>;</w:t>
      </w:r>
    </w:p>
    <w:p w:rsidR="00E02005" w:rsidRDefault="00E02005" w:rsidP="00E817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«Испекли мы каравай»</w:t>
      </w:r>
    </w:p>
    <w:p w:rsidR="00E15860" w:rsidRDefault="00E15860" w:rsidP="00E817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="008B45C6">
        <w:rPr>
          <w:rFonts w:ascii="Times New Roman" w:hAnsi="Times New Roman" w:cs="Times New Roman"/>
          <w:sz w:val="28"/>
          <w:szCs w:val="28"/>
        </w:rPr>
        <w:t>Рецепты с</w:t>
      </w:r>
      <w:r>
        <w:rPr>
          <w:rFonts w:ascii="Times New Roman" w:hAnsi="Times New Roman" w:cs="Times New Roman"/>
          <w:sz w:val="28"/>
          <w:szCs w:val="28"/>
        </w:rPr>
        <w:t xml:space="preserve"> бабушкиного сундучка»</w:t>
      </w:r>
    </w:p>
    <w:p w:rsidR="00E02005" w:rsidRDefault="00E02005" w:rsidP="00E817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праздник «Будет хлеб</w:t>
      </w:r>
      <w:r w:rsidR="00A72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72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песня»</w:t>
      </w:r>
    </w:p>
    <w:p w:rsidR="00E02005" w:rsidRDefault="00E02005" w:rsidP="00E817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</w:t>
      </w:r>
      <w:r w:rsidRPr="00E0200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«Вкусные блюда из теста» - фотоконкурс с родителями</w:t>
      </w:r>
      <w:r w:rsidRPr="00E02005">
        <w:rPr>
          <w:rFonts w:ascii="Times New Roman" w:hAnsi="Times New Roman" w:cs="Times New Roman"/>
          <w:sz w:val="28"/>
          <w:szCs w:val="28"/>
        </w:rPr>
        <w:t>;</w:t>
      </w:r>
    </w:p>
    <w:p w:rsidR="00E02005" w:rsidRDefault="00E02005" w:rsidP="00E817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конкурса «Угадай название злакового»</w:t>
      </w:r>
    </w:p>
    <w:p w:rsidR="00E15860" w:rsidRDefault="00E15860" w:rsidP="00E817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видеофильм «Огород на окне»</w:t>
      </w:r>
    </w:p>
    <w:p w:rsidR="00E15860" w:rsidRDefault="00E15860" w:rsidP="00E817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«Огород на окне»</w:t>
      </w:r>
    </w:p>
    <w:p w:rsidR="00E02005" w:rsidRDefault="00D12CDC" w:rsidP="00D12CD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02005">
        <w:rPr>
          <w:rFonts w:ascii="Times New Roman" w:hAnsi="Times New Roman" w:cs="Times New Roman"/>
          <w:sz w:val="28"/>
          <w:szCs w:val="28"/>
        </w:rPr>
        <w:t>принять участие в конкурсе «Разговор о правильном питании»- презентация, совместно с родителями и детьми.</w:t>
      </w:r>
    </w:p>
    <w:p w:rsidR="00E02005" w:rsidRDefault="001A38FA" w:rsidP="00E817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Место проведения</w:t>
      </w:r>
      <w:r w:rsidRPr="001A38F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1A38FA" w:rsidRDefault="001A38FA" w:rsidP="00E817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Сроки проведения</w:t>
      </w:r>
      <w:r w:rsidRPr="001A38F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сентябрь-март</w:t>
      </w:r>
    </w:p>
    <w:p w:rsidR="001A38FA" w:rsidRDefault="001A38FA" w:rsidP="00E8178A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13. Количество участников проекта</w:t>
      </w:r>
      <w:r w:rsidRPr="001A38F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24</w:t>
      </w:r>
    </w:p>
    <w:p w:rsidR="001A38FA" w:rsidRPr="001A38FA" w:rsidRDefault="001A38FA" w:rsidP="00E817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 Участники проекта</w:t>
      </w:r>
      <w:r w:rsidRPr="001A38F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 подготовительных групп «Солнышко», родители и воспитатели групп</w:t>
      </w:r>
      <w:r w:rsidRPr="001A38FA">
        <w:rPr>
          <w:rFonts w:ascii="Times New Roman" w:hAnsi="Times New Roman" w:cs="Times New Roman"/>
          <w:sz w:val="28"/>
          <w:szCs w:val="28"/>
        </w:rPr>
        <w:t>;</w:t>
      </w:r>
    </w:p>
    <w:p w:rsidR="001A38FA" w:rsidRDefault="001A38FA" w:rsidP="00E817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38F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 Возраст детей</w:t>
      </w:r>
      <w:r w:rsidRPr="001A38F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6-7 лет</w:t>
      </w:r>
    </w:p>
    <w:p w:rsidR="001A38FA" w:rsidRPr="001A38FA" w:rsidRDefault="001A38FA" w:rsidP="00E817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Форма проведения</w:t>
      </w:r>
      <w:r w:rsidRPr="001A38FA">
        <w:rPr>
          <w:rFonts w:ascii="Times New Roman" w:hAnsi="Times New Roman" w:cs="Times New Roman"/>
          <w:sz w:val="28"/>
          <w:szCs w:val="28"/>
        </w:rPr>
        <w:t>:</w:t>
      </w:r>
    </w:p>
    <w:p w:rsidR="001A38FA" w:rsidRPr="001A38FA" w:rsidRDefault="001A38FA" w:rsidP="001A38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Групповое обсуждение</w:t>
      </w:r>
    </w:p>
    <w:p w:rsidR="001A38FA" w:rsidRPr="001A38FA" w:rsidRDefault="001A38FA" w:rsidP="001A38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беседы</w:t>
      </w:r>
    </w:p>
    <w:p w:rsidR="001A38FA" w:rsidRPr="001A38FA" w:rsidRDefault="001A38FA" w:rsidP="001A38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наглядного, иллюстрированного материала (фотографии, слайды, открытки, папки</w:t>
      </w:r>
      <w:r w:rsidR="00D12CDC">
        <w:rPr>
          <w:rFonts w:ascii="Times New Roman" w:hAnsi="Times New Roman" w:cs="Times New Roman"/>
          <w:sz w:val="28"/>
          <w:szCs w:val="28"/>
        </w:rPr>
        <w:t>, панно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A38FA" w:rsidRDefault="001A38FA" w:rsidP="001A38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Трудовая деятельность</w:t>
      </w:r>
    </w:p>
    <w:p w:rsidR="001A38FA" w:rsidRDefault="001A38FA" w:rsidP="001A38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с воспитателем</w:t>
      </w:r>
    </w:p>
    <w:p w:rsidR="001A38FA" w:rsidRDefault="001A38FA" w:rsidP="001A38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ребенка</w:t>
      </w:r>
    </w:p>
    <w:p w:rsidR="001A38FA" w:rsidRDefault="001A38FA" w:rsidP="001A38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Экспериментирование</w:t>
      </w:r>
    </w:p>
    <w:p w:rsidR="001A38FA" w:rsidRDefault="001A38FA" w:rsidP="001A38FA">
      <w:pPr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формы работы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A38FA" w:rsidRDefault="001A38FA" w:rsidP="001A38F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Хлебный магазин</w:t>
      </w:r>
    </w:p>
    <w:p w:rsidR="001A38FA" w:rsidRDefault="00D12CDC" w:rsidP="001A38F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«От зё</w:t>
      </w:r>
      <w:r w:rsidR="001A38FA">
        <w:rPr>
          <w:rFonts w:ascii="Times New Roman" w:hAnsi="Times New Roman" w:cs="Times New Roman"/>
          <w:sz w:val="28"/>
          <w:szCs w:val="28"/>
        </w:rPr>
        <w:t>рнышка до булочки»</w:t>
      </w:r>
    </w:p>
    <w:p w:rsidR="001A38FA" w:rsidRDefault="001A38FA" w:rsidP="001A38F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«Будет хлеб – будет песня»</w:t>
      </w:r>
    </w:p>
    <w:p w:rsidR="001A38FA" w:rsidRDefault="001A38FA" w:rsidP="001A38F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изобразительной деятельности – лепка изделий, поделок из соленого теста,</w:t>
      </w:r>
    </w:p>
    <w:p w:rsidR="001A38FA" w:rsidRDefault="001A38FA" w:rsidP="001A38F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Форма проведения презентации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A38FA" w:rsidRPr="001A38FA" w:rsidRDefault="001A38FA" w:rsidP="001A38F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поделок из соленого теста</w:t>
      </w:r>
      <w:r w:rsidRPr="001A38FA">
        <w:rPr>
          <w:rFonts w:ascii="Times New Roman" w:hAnsi="Times New Roman" w:cs="Times New Roman"/>
          <w:sz w:val="28"/>
          <w:szCs w:val="28"/>
        </w:rPr>
        <w:t>;</w:t>
      </w:r>
    </w:p>
    <w:p w:rsidR="001A38FA" w:rsidRDefault="001A38FA" w:rsidP="001A38F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Фотоконкурс «Хлеб всему голова»</w:t>
      </w:r>
    </w:p>
    <w:p w:rsidR="00777CEB" w:rsidRDefault="00777CEB" w:rsidP="00777C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777CEB" w:rsidRDefault="00777CEB" w:rsidP="00777C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родительское собрание, участие в проекте</w:t>
      </w:r>
      <w:r w:rsidRPr="00777CEB">
        <w:rPr>
          <w:rFonts w:ascii="Times New Roman" w:hAnsi="Times New Roman" w:cs="Times New Roman"/>
          <w:sz w:val="28"/>
          <w:szCs w:val="28"/>
        </w:rPr>
        <w:t>;</w:t>
      </w:r>
    </w:p>
    <w:p w:rsidR="00777CEB" w:rsidRDefault="00777CEB" w:rsidP="00777C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предложить родителям приобрести для проведения проекта контейнеры, землю, семена для посадки</w:t>
      </w:r>
      <w:r w:rsidRPr="00777CEB">
        <w:rPr>
          <w:rFonts w:ascii="Times New Roman" w:hAnsi="Times New Roman" w:cs="Times New Roman"/>
          <w:sz w:val="28"/>
          <w:szCs w:val="28"/>
        </w:rPr>
        <w:t>;</w:t>
      </w:r>
    </w:p>
    <w:p w:rsidR="00777CEB" w:rsidRPr="00E15860" w:rsidRDefault="00777CEB" w:rsidP="00777C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домашнее задание – с детьми выполнить рисунки о хлебе и их описание, подбор материала</w:t>
      </w:r>
      <w:r w:rsidR="00E15860">
        <w:rPr>
          <w:rFonts w:ascii="Times New Roman" w:hAnsi="Times New Roman" w:cs="Times New Roman"/>
          <w:sz w:val="28"/>
          <w:szCs w:val="28"/>
        </w:rPr>
        <w:t>, оформление папок о хлебе</w:t>
      </w:r>
      <w:r w:rsidR="00E15860" w:rsidRPr="00E15860">
        <w:rPr>
          <w:rFonts w:ascii="Times New Roman" w:hAnsi="Times New Roman" w:cs="Times New Roman"/>
          <w:sz w:val="28"/>
          <w:szCs w:val="28"/>
        </w:rPr>
        <w:t>;</w:t>
      </w:r>
    </w:p>
    <w:p w:rsidR="00777CEB" w:rsidRDefault="00777CEB" w:rsidP="00777C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участие в конкурсе «Разговор о правильном питании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презентация.</w:t>
      </w:r>
    </w:p>
    <w:p w:rsidR="00777CEB" w:rsidRDefault="00777CEB" w:rsidP="00777C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Критерии оценки выполнения проекта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77CEB" w:rsidRDefault="00777CEB" w:rsidP="00777CE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Интерес детей</w:t>
      </w:r>
    </w:p>
    <w:p w:rsidR="00777CEB" w:rsidRPr="00777CEB" w:rsidRDefault="00777CEB" w:rsidP="00777CE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Умение использовать полученную в ходе экспериментирования информацию в практической деятельности</w:t>
      </w:r>
    </w:p>
    <w:p w:rsidR="00777CEB" w:rsidRDefault="00777CEB" w:rsidP="00777CE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планировать свою деятельность и достигать поставленной цели</w:t>
      </w:r>
    </w:p>
    <w:p w:rsidR="00777CEB" w:rsidRDefault="00777CEB" w:rsidP="00777CE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отражать собственные замыслы в реальной жизни.</w:t>
      </w:r>
    </w:p>
    <w:p w:rsidR="00777CEB" w:rsidRDefault="00777CEB" w:rsidP="00777C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974737">
        <w:rPr>
          <w:rFonts w:ascii="Times New Roman" w:hAnsi="Times New Roman" w:cs="Times New Roman"/>
          <w:b/>
          <w:sz w:val="28"/>
          <w:szCs w:val="28"/>
        </w:rPr>
        <w:t>:</w:t>
      </w:r>
    </w:p>
    <w:p w:rsidR="00777CEB" w:rsidRPr="00777CEB" w:rsidRDefault="00777CEB" w:rsidP="00777C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научатся ухаживать за растениями и познакомятся с условиями их содержания, будут учиться познавать красоту растительного мира, бережно относиться к хлебу</w:t>
      </w:r>
      <w:r w:rsidRPr="00777CEB">
        <w:rPr>
          <w:rFonts w:ascii="Times New Roman" w:hAnsi="Times New Roman" w:cs="Times New Roman"/>
          <w:sz w:val="28"/>
          <w:szCs w:val="28"/>
        </w:rPr>
        <w:t>;</w:t>
      </w:r>
    </w:p>
    <w:p w:rsidR="00777CEB" w:rsidRDefault="00777CEB" w:rsidP="00777C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7CE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 детей сформируются знания о росте злаковых в комнатных условиях</w:t>
      </w:r>
      <w:r w:rsidRPr="00777CEB">
        <w:rPr>
          <w:rFonts w:ascii="Times New Roman" w:hAnsi="Times New Roman" w:cs="Times New Roman"/>
          <w:sz w:val="28"/>
          <w:szCs w:val="28"/>
        </w:rPr>
        <w:t>;</w:t>
      </w:r>
    </w:p>
    <w:p w:rsidR="00777CEB" w:rsidRDefault="00777CEB" w:rsidP="00777C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желание участвовать в совместной трудовой деятельности, стремление быть полезным окружающим, добиваться результата.</w:t>
      </w:r>
    </w:p>
    <w:p w:rsidR="00777CEB" w:rsidRDefault="00777CEB" w:rsidP="00777CEB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Анализ проблемы</w:t>
      </w:r>
    </w:p>
    <w:p w:rsidR="00777CEB" w:rsidRDefault="00777CEB" w:rsidP="00777C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Разрабатывая данный модифицированный проект, мы исходим из того, что экологическое воспитание старших дошкольников возможно при определенных условиях</w:t>
      </w:r>
      <w:r w:rsidRPr="00777CE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элементарных экологических представлений о природе (в частности о злаковых культурах) и выполнение с детьми определенных норм поведения в природе.</w:t>
      </w:r>
    </w:p>
    <w:p w:rsidR="00777CEB" w:rsidRDefault="00777CEB" w:rsidP="00777C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Проблема</w:t>
      </w:r>
      <w:r w:rsidRPr="00974737">
        <w:rPr>
          <w:rFonts w:ascii="Times New Roman" w:hAnsi="Times New Roman" w:cs="Times New Roman"/>
          <w:i/>
          <w:sz w:val="28"/>
          <w:szCs w:val="28"/>
        </w:rPr>
        <w:t>:</w:t>
      </w:r>
    </w:p>
    <w:p w:rsidR="00777CEB" w:rsidRDefault="00777CEB" w:rsidP="00777C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характерно неустойчивое отношение к растениям. Дети, наряду с отдельными позитивными действиями, могут проявлять к объектам небрежность. При этом </w:t>
      </w:r>
      <w:r w:rsidR="00B93740">
        <w:rPr>
          <w:rFonts w:ascii="Times New Roman" w:hAnsi="Times New Roman" w:cs="Times New Roman"/>
          <w:sz w:val="28"/>
          <w:szCs w:val="28"/>
        </w:rPr>
        <w:t>действуют неосознанно, механически. Дети, в целом понимают, что нельзя наносить природным объектам вред. У детей сложились некоторые существенные представления о живом. К живому относят преимущественно животных, у конкретных животных и растений выделяют отдельные признаки живого (у животных в основном движение, питание</w:t>
      </w:r>
      <w:r w:rsidR="00B93740" w:rsidRPr="00B93740">
        <w:rPr>
          <w:rFonts w:ascii="Times New Roman" w:hAnsi="Times New Roman" w:cs="Times New Roman"/>
          <w:sz w:val="28"/>
          <w:szCs w:val="28"/>
        </w:rPr>
        <w:t>;</w:t>
      </w:r>
      <w:r w:rsidR="00B93740">
        <w:rPr>
          <w:rFonts w:ascii="Times New Roman" w:hAnsi="Times New Roman" w:cs="Times New Roman"/>
          <w:sz w:val="28"/>
          <w:szCs w:val="28"/>
        </w:rPr>
        <w:t xml:space="preserve"> у растений – рост). Тем не менее, растения способны изменяться, и данный объект природы доступен непосредственному восприятию детей. Познание природы возможно только при непосредственном взаимодействии с ней и в этом нам поможет экологический проект. Реализация проекта, осуществляется поэтапно в течение месяца, в процессе как повседневного обучения с детьми, так и на специальных занятиях.</w:t>
      </w:r>
    </w:p>
    <w:p w:rsidR="00B93740" w:rsidRDefault="00B93740" w:rsidP="00777C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Реализация проекта способствует не только формированию экологического мировоззрения, но и развитию ребенка как личности (его </w:t>
      </w:r>
      <w:r>
        <w:rPr>
          <w:rFonts w:ascii="Times New Roman" w:hAnsi="Times New Roman" w:cs="Times New Roman"/>
          <w:sz w:val="28"/>
          <w:szCs w:val="28"/>
        </w:rPr>
        <w:lastRenderedPageBreak/>
        <w:t>мышления, речи, эмоциональной сферы, сенсорных навыков, эстетического развития), оказывает оздоровительное влияние.</w:t>
      </w:r>
    </w:p>
    <w:p w:rsidR="00B93740" w:rsidRDefault="00B93740" w:rsidP="00777C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Проект может быть использован воспитателями массовых групп и направлен на выполнение государственного стандарта по дошкольнику образованию по развитию естественнонаучных и экологических представлений детей.</w:t>
      </w:r>
    </w:p>
    <w:p w:rsidR="00F40EC6" w:rsidRPr="00F40EC6" w:rsidRDefault="00F40EC6" w:rsidP="00777C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2B22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>
        <w:rPr>
          <w:rFonts w:ascii="Times New Roman" w:hAnsi="Times New Roman" w:cs="Times New Roman"/>
          <w:sz w:val="28"/>
          <w:szCs w:val="28"/>
        </w:rPr>
        <w:t>Практично-ориентированный, долгосрочный, групповой</w:t>
      </w:r>
    </w:p>
    <w:p w:rsidR="00B93740" w:rsidRPr="00A72B22" w:rsidRDefault="00B93740" w:rsidP="00777C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B22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93740" w:rsidRDefault="00B93740" w:rsidP="00777C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представление детей о выращивании</w:t>
      </w:r>
      <w:r w:rsidR="0048725F">
        <w:rPr>
          <w:rFonts w:ascii="Times New Roman" w:hAnsi="Times New Roman" w:cs="Times New Roman"/>
          <w:sz w:val="28"/>
          <w:szCs w:val="28"/>
        </w:rPr>
        <w:t xml:space="preserve"> хлеба от зерна до колос</w:t>
      </w:r>
      <w:r w:rsidR="00F40EC6">
        <w:rPr>
          <w:rFonts w:ascii="Times New Roman" w:hAnsi="Times New Roman" w:cs="Times New Roman"/>
          <w:sz w:val="28"/>
          <w:szCs w:val="28"/>
        </w:rPr>
        <w:t>к</w:t>
      </w:r>
      <w:r w:rsidR="0048725F">
        <w:rPr>
          <w:rFonts w:ascii="Times New Roman" w:hAnsi="Times New Roman" w:cs="Times New Roman"/>
          <w:sz w:val="28"/>
          <w:szCs w:val="28"/>
        </w:rPr>
        <w:t>а.</w:t>
      </w:r>
    </w:p>
    <w:p w:rsidR="0048725F" w:rsidRPr="00A72B22" w:rsidRDefault="0048725F" w:rsidP="0048725F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B2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72B2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8725F" w:rsidRDefault="00F40EC6" w:rsidP="0048725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и уточнить знания</w:t>
      </w:r>
      <w:r w:rsidR="0048725F">
        <w:rPr>
          <w:rFonts w:ascii="Times New Roman" w:hAnsi="Times New Roman" w:cs="Times New Roman"/>
          <w:sz w:val="28"/>
          <w:szCs w:val="28"/>
        </w:rPr>
        <w:t xml:space="preserve"> детей о хлебе, труде людей</w:t>
      </w:r>
      <w:r w:rsidR="00E15860">
        <w:rPr>
          <w:rFonts w:ascii="Times New Roman" w:hAnsi="Times New Roman" w:cs="Times New Roman"/>
          <w:sz w:val="28"/>
          <w:szCs w:val="28"/>
        </w:rPr>
        <w:t>.</w:t>
      </w:r>
    </w:p>
    <w:p w:rsidR="0048725F" w:rsidRDefault="0048725F" w:rsidP="0048725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о выращивание хлеба от зерна до колос</w:t>
      </w:r>
      <w:r w:rsidR="00F40EC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48725F" w:rsidRDefault="00FB68EB" w:rsidP="0048725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</w:t>
      </w:r>
      <w:r w:rsidR="00F40EC6">
        <w:rPr>
          <w:rFonts w:ascii="Times New Roman" w:hAnsi="Times New Roman" w:cs="Times New Roman"/>
          <w:sz w:val="28"/>
          <w:szCs w:val="28"/>
        </w:rPr>
        <w:t>ть знания</w:t>
      </w:r>
      <w:r>
        <w:rPr>
          <w:rFonts w:ascii="Times New Roman" w:hAnsi="Times New Roman" w:cs="Times New Roman"/>
          <w:sz w:val="28"/>
          <w:szCs w:val="28"/>
        </w:rPr>
        <w:t xml:space="preserve"> детей о процессе приготовления хлеба как полезного и необходимого продукта для жизни человека.</w:t>
      </w:r>
    </w:p>
    <w:p w:rsidR="008C1021" w:rsidRDefault="00E15860" w:rsidP="0048725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своему труду.</w:t>
      </w:r>
    </w:p>
    <w:p w:rsidR="008C1021" w:rsidRPr="00A72B22" w:rsidRDefault="008C1021" w:rsidP="00A72B2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72B22">
        <w:rPr>
          <w:rFonts w:ascii="Times New Roman" w:hAnsi="Times New Roman" w:cs="Times New Roman"/>
          <w:b/>
          <w:sz w:val="28"/>
          <w:szCs w:val="28"/>
        </w:rPr>
        <w:t>Методы</w:t>
      </w:r>
      <w:r w:rsidRPr="00A72B2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8C1021" w:rsidRDefault="008C1021" w:rsidP="008C1021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</w:t>
      </w:r>
    </w:p>
    <w:p w:rsidR="008C1021" w:rsidRDefault="008C1021" w:rsidP="008C1021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</w:t>
      </w:r>
    </w:p>
    <w:p w:rsidR="008C1021" w:rsidRDefault="008C1021" w:rsidP="008C1021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</w:t>
      </w:r>
    </w:p>
    <w:p w:rsidR="008C1021" w:rsidRDefault="008C1021" w:rsidP="008C1021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Слуховой</w:t>
      </w:r>
    </w:p>
    <w:p w:rsidR="008C1021" w:rsidRDefault="008C1021" w:rsidP="008C1021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Словесный</w:t>
      </w:r>
    </w:p>
    <w:p w:rsidR="008C1021" w:rsidRPr="00A72B22" w:rsidRDefault="008C1021" w:rsidP="008C1021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2B22">
        <w:rPr>
          <w:rFonts w:ascii="Times New Roman" w:hAnsi="Times New Roman" w:cs="Times New Roman"/>
          <w:b/>
          <w:sz w:val="28"/>
          <w:szCs w:val="28"/>
        </w:rPr>
        <w:t>Приёмы</w:t>
      </w:r>
      <w:r w:rsidRPr="00A72B2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8C1021" w:rsidRDefault="008C1021" w:rsidP="008C1021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021">
        <w:rPr>
          <w:rFonts w:ascii="Times New Roman" w:hAnsi="Times New Roman" w:cs="Times New Roman"/>
          <w:sz w:val="28"/>
          <w:szCs w:val="28"/>
        </w:rPr>
        <w:t>Погружение в игровую ситуацию</w:t>
      </w:r>
    </w:p>
    <w:p w:rsidR="008C1021" w:rsidRDefault="008C1021" w:rsidP="008C1021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 (коллективная) работа</w:t>
      </w:r>
    </w:p>
    <w:p w:rsidR="008C1021" w:rsidRDefault="008C1021" w:rsidP="008C1021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Беседы, загадывание загадок</w:t>
      </w:r>
    </w:p>
    <w:p w:rsidR="008C1021" w:rsidRDefault="00F40EC6" w:rsidP="008C1021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Голосовая и э</w:t>
      </w:r>
      <w:r w:rsidR="008C1021">
        <w:rPr>
          <w:rFonts w:ascii="Times New Roman" w:hAnsi="Times New Roman" w:cs="Times New Roman"/>
          <w:sz w:val="28"/>
          <w:szCs w:val="28"/>
        </w:rPr>
        <w:t>моциональная модуляция</w:t>
      </w:r>
    </w:p>
    <w:p w:rsidR="00F17661" w:rsidRPr="00A72B22" w:rsidRDefault="00F40EC6" w:rsidP="00F40EC6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2B22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A72B2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CD71DD" w:rsidRPr="00A72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B22">
        <w:rPr>
          <w:rFonts w:ascii="Times New Roman" w:hAnsi="Times New Roman" w:cs="Times New Roman"/>
          <w:b/>
          <w:sz w:val="28"/>
          <w:szCs w:val="28"/>
        </w:rPr>
        <w:t>п</w:t>
      </w:r>
      <w:r w:rsidR="00F17661" w:rsidRPr="00A72B22">
        <w:rPr>
          <w:rFonts w:ascii="Times New Roman" w:hAnsi="Times New Roman" w:cs="Times New Roman"/>
          <w:b/>
          <w:sz w:val="28"/>
          <w:szCs w:val="28"/>
        </w:rPr>
        <w:t>росмотр мультимедиа</w:t>
      </w:r>
      <w:r w:rsidR="00F17661" w:rsidRPr="00A72B2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F17661" w:rsidRDefault="00F17661" w:rsidP="00F1766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с беседами о хлебе, как выращивают хлеб</w:t>
      </w:r>
    </w:p>
    <w:p w:rsidR="00F17661" w:rsidRDefault="00F17661" w:rsidP="00F1766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</w:t>
      </w:r>
      <w:r w:rsidRPr="00F176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альбомов на тему «Хлеб всему голова»</w:t>
      </w:r>
    </w:p>
    <w:p w:rsidR="00F17661" w:rsidRDefault="00F17661" w:rsidP="00F1766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рассказов по картинкам. Расширение словарного запаса.</w:t>
      </w:r>
    </w:p>
    <w:p w:rsidR="00F17661" w:rsidRDefault="00F17661" w:rsidP="00F1766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дидактических игр.</w:t>
      </w:r>
    </w:p>
    <w:p w:rsidR="00F17661" w:rsidRDefault="00F17661" w:rsidP="00F1766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подвижных игр.</w:t>
      </w:r>
    </w:p>
    <w:p w:rsidR="00F17661" w:rsidRDefault="00F17661" w:rsidP="00984038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ситуации о правильном обращении с хлебом.</w:t>
      </w:r>
    </w:p>
    <w:p w:rsidR="00CD71DD" w:rsidRPr="00A72B22" w:rsidRDefault="00A72B22" w:rsidP="00CD71DD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72B22">
        <w:rPr>
          <w:rFonts w:ascii="Times New Roman" w:hAnsi="Times New Roman" w:cs="Times New Roman"/>
          <w:b/>
          <w:sz w:val="28"/>
          <w:szCs w:val="28"/>
        </w:rPr>
        <w:t>Здоровьес</w:t>
      </w:r>
      <w:r w:rsidR="00CD71DD" w:rsidRPr="00A72B22">
        <w:rPr>
          <w:rFonts w:ascii="Times New Roman" w:hAnsi="Times New Roman" w:cs="Times New Roman"/>
          <w:b/>
          <w:sz w:val="28"/>
          <w:szCs w:val="28"/>
        </w:rPr>
        <w:t>берегающие</w:t>
      </w:r>
      <w:proofErr w:type="spellEnd"/>
      <w:r w:rsidR="00CD71DD" w:rsidRPr="00A72B22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  <w:r w:rsidR="00CD71DD" w:rsidRPr="00A72B2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CD71DD" w:rsidRDefault="00CD71DD" w:rsidP="00CD71D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 «Запах поля, леса деревни»</w:t>
      </w:r>
    </w:p>
    <w:p w:rsidR="00CD71DD" w:rsidRDefault="00CD71DD" w:rsidP="00CD71D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для глаз «Крошка Енот»</w:t>
      </w:r>
    </w:p>
    <w:p w:rsidR="00CD71DD" w:rsidRDefault="00CD71DD" w:rsidP="00CD71D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колобок, колобок</w:t>
      </w:r>
      <w:proofErr w:type="gramStart"/>
      <w:r>
        <w:rPr>
          <w:rFonts w:ascii="Times New Roman" w:hAnsi="Times New Roman" w:cs="Times New Roman"/>
          <w:sz w:val="28"/>
          <w:szCs w:val="28"/>
        </w:rPr>
        <w:t>,,,»</w:t>
      </w:r>
      <w:proofErr w:type="gramEnd"/>
    </w:p>
    <w:p w:rsidR="00CD71DD" w:rsidRDefault="00CD71DD" w:rsidP="00CD71D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упражнения с релаксацией «Ветерок», «Дождик», «Вырос колосок»</w:t>
      </w:r>
    </w:p>
    <w:p w:rsidR="00CD71DD" w:rsidRPr="00CD71DD" w:rsidRDefault="00CD71DD" w:rsidP="00CD71D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Аутотренинги «Мы друзья природы»</w:t>
      </w:r>
    </w:p>
    <w:p w:rsidR="00FB68EB" w:rsidRPr="00A72B22" w:rsidRDefault="00FB68EB" w:rsidP="00FB68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B22">
        <w:rPr>
          <w:rFonts w:ascii="Times New Roman" w:hAnsi="Times New Roman" w:cs="Times New Roman"/>
          <w:b/>
          <w:sz w:val="28"/>
          <w:szCs w:val="28"/>
        </w:rPr>
        <w:t>Ресурсы:</w:t>
      </w:r>
    </w:p>
    <w:p w:rsidR="00FB68EB" w:rsidRDefault="00FB68EB" w:rsidP="00FB68E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Справочная </w:t>
      </w:r>
      <w:r w:rsidR="00F40EC6">
        <w:rPr>
          <w:rFonts w:ascii="Times New Roman" w:hAnsi="Times New Roman" w:cs="Times New Roman"/>
          <w:sz w:val="28"/>
          <w:szCs w:val="28"/>
        </w:rPr>
        <w:t xml:space="preserve">и художественная </w:t>
      </w: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FB68EB" w:rsidRDefault="00FB68EB" w:rsidP="00FB68E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Наглядный, иллюстрированный материал (фотографии, слайды, открытки,  панно)</w:t>
      </w:r>
    </w:p>
    <w:p w:rsidR="00FB68EB" w:rsidRDefault="00FA4A3E" w:rsidP="00FB68E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«Календарь наблюдений за ростом и развитием растений»</w:t>
      </w:r>
    </w:p>
    <w:p w:rsidR="00FA4A3E" w:rsidRDefault="00FA4A3E" w:rsidP="00FB68E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Таблички-указатели с названиями растений</w:t>
      </w:r>
    </w:p>
    <w:p w:rsidR="00FA4A3E" w:rsidRDefault="00FA4A3E" w:rsidP="00FB68E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Контейнеры для рассады</w:t>
      </w:r>
    </w:p>
    <w:p w:rsidR="00FA4A3E" w:rsidRDefault="00FA4A3E" w:rsidP="00FB68E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Рассада растений, семена, садово-огородный инвентарь</w:t>
      </w:r>
    </w:p>
    <w:p w:rsidR="00FA4A3E" w:rsidRDefault="00FA4A3E" w:rsidP="00FB68E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изобразительной деятельности.</w:t>
      </w:r>
    </w:p>
    <w:p w:rsidR="00CD71DD" w:rsidRPr="00CD71DD" w:rsidRDefault="00CD71DD" w:rsidP="00CD71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A4A3E" w:rsidRDefault="00974737" w:rsidP="00974737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1E4B80" w:rsidRDefault="001E4B80" w:rsidP="00974737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674"/>
        <w:gridCol w:w="6162"/>
        <w:gridCol w:w="2375"/>
      </w:tblGrid>
      <w:tr w:rsidR="00974737" w:rsidTr="00974737">
        <w:tc>
          <w:tcPr>
            <w:tcW w:w="674" w:type="dxa"/>
          </w:tcPr>
          <w:p w:rsidR="00974737" w:rsidRDefault="00974737" w:rsidP="0097473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974737" w:rsidRDefault="00974737" w:rsidP="0097473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6162" w:type="dxa"/>
          </w:tcPr>
          <w:p w:rsidR="00974737" w:rsidRDefault="00974737" w:rsidP="0097473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  <w:tc>
          <w:tcPr>
            <w:tcW w:w="2375" w:type="dxa"/>
          </w:tcPr>
          <w:p w:rsidR="00974737" w:rsidRDefault="00974737" w:rsidP="0097473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Сроки </w:t>
            </w:r>
          </w:p>
          <w:p w:rsidR="00974737" w:rsidRDefault="00974737" w:rsidP="0097473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выполнения</w:t>
            </w:r>
          </w:p>
        </w:tc>
      </w:tr>
      <w:tr w:rsidR="00974737" w:rsidTr="00974737">
        <w:tc>
          <w:tcPr>
            <w:tcW w:w="674" w:type="dxa"/>
          </w:tcPr>
          <w:p w:rsidR="00974737" w:rsidRPr="00974737" w:rsidRDefault="00974737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62" w:type="dxa"/>
          </w:tcPr>
          <w:p w:rsidR="00974737" w:rsidRPr="00974737" w:rsidRDefault="00974737" w:rsidP="00974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737">
              <w:rPr>
                <w:rFonts w:ascii="Times New Roman" w:hAnsi="Times New Roman" w:cs="Times New Roman"/>
                <w:sz w:val="28"/>
                <w:szCs w:val="28"/>
              </w:rPr>
              <w:t>Беседа о хлебе, хлебных изделиях, рассма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тривание наглядного иллюстрированного материала (фотографии, слайды, открытки)</w:t>
            </w:r>
          </w:p>
        </w:tc>
        <w:tc>
          <w:tcPr>
            <w:tcW w:w="2375" w:type="dxa"/>
          </w:tcPr>
          <w:p w:rsidR="00974737" w:rsidRPr="00974737" w:rsidRDefault="00974737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декабря</w:t>
            </w:r>
          </w:p>
        </w:tc>
      </w:tr>
      <w:tr w:rsidR="00974737" w:rsidRPr="00974737" w:rsidTr="00974737">
        <w:tc>
          <w:tcPr>
            <w:tcW w:w="674" w:type="dxa"/>
          </w:tcPr>
          <w:p w:rsidR="00974737" w:rsidRPr="00974737" w:rsidRDefault="00974737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7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62" w:type="dxa"/>
          </w:tcPr>
          <w:p w:rsidR="00974737" w:rsidRPr="00974737" w:rsidRDefault="00974737" w:rsidP="00974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почвы</w:t>
            </w:r>
          </w:p>
        </w:tc>
        <w:tc>
          <w:tcPr>
            <w:tcW w:w="2375" w:type="dxa"/>
          </w:tcPr>
          <w:p w:rsidR="00974737" w:rsidRPr="00974737" w:rsidRDefault="00974737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74737" w:rsidRPr="00974737" w:rsidTr="00974737">
        <w:tc>
          <w:tcPr>
            <w:tcW w:w="674" w:type="dxa"/>
          </w:tcPr>
          <w:p w:rsidR="00974737" w:rsidRPr="00974737" w:rsidRDefault="00974737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62" w:type="dxa"/>
          </w:tcPr>
          <w:p w:rsidR="00974737" w:rsidRPr="00974737" w:rsidRDefault="00974737" w:rsidP="00974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семян в грунт</w:t>
            </w:r>
          </w:p>
        </w:tc>
        <w:tc>
          <w:tcPr>
            <w:tcW w:w="2375" w:type="dxa"/>
          </w:tcPr>
          <w:p w:rsidR="00974737" w:rsidRPr="00974737" w:rsidRDefault="00974737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декабря</w:t>
            </w:r>
          </w:p>
        </w:tc>
      </w:tr>
      <w:tr w:rsidR="00974737" w:rsidRPr="00974737" w:rsidTr="00974737">
        <w:tc>
          <w:tcPr>
            <w:tcW w:w="674" w:type="dxa"/>
          </w:tcPr>
          <w:p w:rsidR="00974737" w:rsidRPr="00974737" w:rsidRDefault="00974737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62" w:type="dxa"/>
          </w:tcPr>
          <w:p w:rsidR="00974737" w:rsidRPr="00974737" w:rsidRDefault="00974737" w:rsidP="00974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табличек-указателей с названиями растений (злаковых)</w:t>
            </w:r>
          </w:p>
        </w:tc>
        <w:tc>
          <w:tcPr>
            <w:tcW w:w="2375" w:type="dxa"/>
          </w:tcPr>
          <w:p w:rsidR="00974737" w:rsidRPr="00974737" w:rsidRDefault="00974737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Середина января</w:t>
            </w:r>
          </w:p>
        </w:tc>
      </w:tr>
      <w:tr w:rsidR="00974737" w:rsidRPr="00974737" w:rsidTr="00974737">
        <w:tc>
          <w:tcPr>
            <w:tcW w:w="674" w:type="dxa"/>
          </w:tcPr>
          <w:p w:rsidR="00974737" w:rsidRPr="00974737" w:rsidRDefault="00974737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62" w:type="dxa"/>
          </w:tcPr>
          <w:p w:rsidR="00974737" w:rsidRPr="00974737" w:rsidRDefault="00974737" w:rsidP="00974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растениями (полив, рыхление, прополка), первые всходы</w:t>
            </w:r>
          </w:p>
        </w:tc>
        <w:tc>
          <w:tcPr>
            <w:tcW w:w="2375" w:type="dxa"/>
          </w:tcPr>
          <w:p w:rsidR="00974737" w:rsidRPr="00974737" w:rsidRDefault="00974737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вегетации</w:t>
            </w:r>
          </w:p>
        </w:tc>
      </w:tr>
      <w:tr w:rsidR="00974737" w:rsidRPr="00974737" w:rsidTr="00974737">
        <w:tc>
          <w:tcPr>
            <w:tcW w:w="674" w:type="dxa"/>
          </w:tcPr>
          <w:p w:rsidR="00974737" w:rsidRPr="00974737" w:rsidRDefault="00974737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62" w:type="dxa"/>
          </w:tcPr>
          <w:p w:rsidR="00974737" w:rsidRPr="00974737" w:rsidRDefault="00974737" w:rsidP="00974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«Календаря наблюдения за ростом и развитием растений»</w:t>
            </w:r>
          </w:p>
        </w:tc>
        <w:tc>
          <w:tcPr>
            <w:tcW w:w="2375" w:type="dxa"/>
          </w:tcPr>
          <w:p w:rsidR="00974737" w:rsidRPr="00974737" w:rsidRDefault="00974737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проекта</w:t>
            </w:r>
          </w:p>
        </w:tc>
      </w:tr>
      <w:tr w:rsidR="00974737" w:rsidRPr="00974737" w:rsidTr="00974737">
        <w:tc>
          <w:tcPr>
            <w:tcW w:w="674" w:type="dxa"/>
          </w:tcPr>
          <w:p w:rsidR="00974737" w:rsidRPr="00974737" w:rsidRDefault="00974737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62" w:type="dxa"/>
          </w:tcPr>
          <w:p w:rsidR="00974737" w:rsidRPr="00B06C57" w:rsidRDefault="00974737" w:rsidP="00974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занятие с детьми </w:t>
            </w:r>
            <w:r w:rsidR="00B06C57">
              <w:rPr>
                <w:rFonts w:ascii="Times New Roman" w:hAnsi="Times New Roman" w:cs="Times New Roman"/>
                <w:sz w:val="28"/>
                <w:szCs w:val="28"/>
              </w:rPr>
              <w:t>«Сравнение двух кусочков хлеба</w:t>
            </w:r>
            <w:r w:rsidR="00B06C57" w:rsidRPr="00B06C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06C57">
              <w:rPr>
                <w:rFonts w:ascii="Times New Roman" w:hAnsi="Times New Roman" w:cs="Times New Roman"/>
                <w:sz w:val="28"/>
                <w:szCs w:val="28"/>
              </w:rPr>
              <w:t xml:space="preserve"> белого и черного </w:t>
            </w:r>
            <w:r w:rsidR="00B06C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(ржаного)»</w:t>
            </w:r>
          </w:p>
        </w:tc>
        <w:tc>
          <w:tcPr>
            <w:tcW w:w="2375" w:type="dxa"/>
          </w:tcPr>
          <w:p w:rsidR="00974737" w:rsidRPr="00974737" w:rsidRDefault="00B06C57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974737" w:rsidRPr="00974737" w:rsidTr="00974737">
        <w:tc>
          <w:tcPr>
            <w:tcW w:w="674" w:type="dxa"/>
          </w:tcPr>
          <w:p w:rsidR="00974737" w:rsidRPr="00974737" w:rsidRDefault="00B06C57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162" w:type="dxa"/>
          </w:tcPr>
          <w:p w:rsidR="00974737" w:rsidRPr="00974737" w:rsidRDefault="00BF0418" w:rsidP="00B0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«От зё</w:t>
            </w:r>
            <w:r w:rsidR="00B06C57">
              <w:rPr>
                <w:rFonts w:ascii="Times New Roman" w:hAnsi="Times New Roman" w:cs="Times New Roman"/>
                <w:sz w:val="28"/>
                <w:szCs w:val="28"/>
              </w:rPr>
              <w:t>рнышка до булочки»</w:t>
            </w:r>
          </w:p>
        </w:tc>
        <w:tc>
          <w:tcPr>
            <w:tcW w:w="2375" w:type="dxa"/>
          </w:tcPr>
          <w:p w:rsidR="00974737" w:rsidRPr="00974737" w:rsidRDefault="00B06C57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06C57" w:rsidRPr="00974737" w:rsidTr="00974737">
        <w:tc>
          <w:tcPr>
            <w:tcW w:w="674" w:type="dxa"/>
          </w:tcPr>
          <w:p w:rsidR="00B06C57" w:rsidRPr="00974737" w:rsidRDefault="00B06C57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162" w:type="dxa"/>
          </w:tcPr>
          <w:p w:rsidR="00B06C57" w:rsidRPr="00B06C57" w:rsidRDefault="00B06C57" w:rsidP="00B0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стихов</w:t>
            </w:r>
            <w:r w:rsidRPr="00B06C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загадок</w:t>
            </w:r>
            <w:r w:rsidRPr="00B06C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песен</w:t>
            </w:r>
            <w:r w:rsidRPr="00B06C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пословиц</w:t>
            </w:r>
            <w:r w:rsidRPr="00B06C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поговорок</w:t>
            </w:r>
          </w:p>
        </w:tc>
        <w:tc>
          <w:tcPr>
            <w:tcW w:w="2375" w:type="dxa"/>
            <w:vMerge w:val="restart"/>
          </w:tcPr>
          <w:p w:rsidR="00B06C57" w:rsidRDefault="00B06C57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C57" w:rsidRDefault="00B06C57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C57" w:rsidRDefault="00B06C57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C57" w:rsidRDefault="00B06C57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C57" w:rsidRPr="00974737" w:rsidRDefault="00B06C57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проекта</w:t>
            </w:r>
          </w:p>
        </w:tc>
      </w:tr>
      <w:tr w:rsidR="00B06C57" w:rsidRPr="00974737" w:rsidTr="00974737">
        <w:tc>
          <w:tcPr>
            <w:tcW w:w="674" w:type="dxa"/>
          </w:tcPr>
          <w:p w:rsidR="00B06C57" w:rsidRPr="00974737" w:rsidRDefault="00B06C57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162" w:type="dxa"/>
          </w:tcPr>
          <w:p w:rsidR="00B06C57" w:rsidRPr="00974737" w:rsidRDefault="00B06C57" w:rsidP="00B0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</w:t>
            </w:r>
            <w:r w:rsidR="00BF0418">
              <w:rPr>
                <w:rFonts w:ascii="Times New Roman" w:hAnsi="Times New Roman" w:cs="Times New Roman"/>
                <w:sz w:val="28"/>
                <w:szCs w:val="28"/>
              </w:rPr>
              <w:t>ние игры «Чьи детки? Найди по зё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рнышку»</w:t>
            </w:r>
          </w:p>
        </w:tc>
        <w:tc>
          <w:tcPr>
            <w:tcW w:w="2375" w:type="dxa"/>
            <w:vMerge/>
          </w:tcPr>
          <w:p w:rsidR="00B06C57" w:rsidRPr="00974737" w:rsidRDefault="00B06C57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C57" w:rsidRPr="00974737" w:rsidTr="00974737">
        <w:tc>
          <w:tcPr>
            <w:tcW w:w="674" w:type="dxa"/>
          </w:tcPr>
          <w:p w:rsidR="00B06C57" w:rsidRPr="00974737" w:rsidRDefault="00B06C57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162" w:type="dxa"/>
          </w:tcPr>
          <w:p w:rsidR="00B06C57" w:rsidRPr="00974737" w:rsidRDefault="00B06C57" w:rsidP="00B0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хлебных изделий из соленого теста. Использование поделок для сюжетно-ролевой игры «Магазин»</w:t>
            </w:r>
          </w:p>
        </w:tc>
        <w:tc>
          <w:tcPr>
            <w:tcW w:w="2375" w:type="dxa"/>
            <w:vMerge/>
          </w:tcPr>
          <w:p w:rsidR="00B06C57" w:rsidRPr="00974737" w:rsidRDefault="00B06C57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C57" w:rsidRPr="00974737" w:rsidTr="00974737">
        <w:tc>
          <w:tcPr>
            <w:tcW w:w="674" w:type="dxa"/>
          </w:tcPr>
          <w:p w:rsidR="00B06C57" w:rsidRPr="00974737" w:rsidRDefault="00B06C57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162" w:type="dxa"/>
          </w:tcPr>
          <w:p w:rsidR="00B06C57" w:rsidRPr="00B06C57" w:rsidRDefault="00B06C57" w:rsidP="00B0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Аппликации</w:t>
            </w:r>
            <w:r w:rsidRPr="00B06C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«Стоит в поле теремок»</w:t>
            </w:r>
          </w:p>
        </w:tc>
        <w:tc>
          <w:tcPr>
            <w:tcW w:w="2375" w:type="dxa"/>
            <w:vMerge/>
          </w:tcPr>
          <w:p w:rsidR="00B06C57" w:rsidRPr="00974737" w:rsidRDefault="00B06C57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C57" w:rsidRPr="00974737" w:rsidTr="00974737">
        <w:tc>
          <w:tcPr>
            <w:tcW w:w="674" w:type="dxa"/>
          </w:tcPr>
          <w:p w:rsidR="00B06C57" w:rsidRPr="00B06C57" w:rsidRDefault="00B06C57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5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162" w:type="dxa"/>
          </w:tcPr>
          <w:p w:rsidR="00B06C57" w:rsidRPr="00B06C57" w:rsidRDefault="00B06C57" w:rsidP="00B0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«Вершки и корешки»</w:t>
            </w:r>
            <w:r w:rsidRPr="00B06C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«Веселый повар»</w:t>
            </w:r>
            <w:r w:rsidRPr="00B06C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«Угадай на вкус»</w:t>
            </w:r>
            <w:r w:rsidRPr="00B06C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</w:t>
            </w:r>
            <w:r w:rsidRPr="00B06C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«Есть у нас огород»</w:t>
            </w:r>
            <w:r w:rsidRPr="00B06C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«Узнай на ощупь»</w:t>
            </w:r>
            <w:r w:rsidRPr="00B06C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«Из чего каша?»</w:t>
            </w:r>
          </w:p>
        </w:tc>
        <w:tc>
          <w:tcPr>
            <w:tcW w:w="2375" w:type="dxa"/>
            <w:vMerge/>
          </w:tcPr>
          <w:p w:rsidR="00B06C57" w:rsidRPr="00974737" w:rsidRDefault="00B06C57" w:rsidP="00974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737" w:rsidRPr="00974737" w:rsidTr="00974737">
        <w:tc>
          <w:tcPr>
            <w:tcW w:w="674" w:type="dxa"/>
          </w:tcPr>
          <w:p w:rsidR="00974737" w:rsidRPr="00B06C57" w:rsidRDefault="00B06C57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162" w:type="dxa"/>
          </w:tcPr>
          <w:p w:rsidR="00974737" w:rsidRPr="00B06C57" w:rsidRDefault="00B06C57" w:rsidP="00B0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C57">
              <w:rPr>
                <w:rFonts w:ascii="Times New Roman" w:hAnsi="Times New Roman" w:cs="Times New Roman"/>
                <w:sz w:val="28"/>
                <w:szCs w:val="28"/>
              </w:rPr>
              <w:t>Изготовлен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мешочков для семян (матрешки)</w:t>
            </w:r>
            <w:r w:rsidR="00553C14">
              <w:rPr>
                <w:rFonts w:ascii="Times New Roman" w:hAnsi="Times New Roman" w:cs="Times New Roman"/>
                <w:sz w:val="28"/>
                <w:szCs w:val="28"/>
              </w:rPr>
              <w:t xml:space="preserve"> – родители (оформление горшочков)</w:t>
            </w:r>
          </w:p>
        </w:tc>
        <w:tc>
          <w:tcPr>
            <w:tcW w:w="2375" w:type="dxa"/>
          </w:tcPr>
          <w:p w:rsidR="00974737" w:rsidRPr="00553C14" w:rsidRDefault="00553C14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C1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74737" w:rsidRPr="00974737" w:rsidTr="00974737">
        <w:tc>
          <w:tcPr>
            <w:tcW w:w="674" w:type="dxa"/>
          </w:tcPr>
          <w:p w:rsidR="00974737" w:rsidRPr="00553C14" w:rsidRDefault="00553C14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C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62" w:type="dxa"/>
          </w:tcPr>
          <w:p w:rsidR="00974737" w:rsidRPr="00553C14" w:rsidRDefault="00553C14" w:rsidP="0055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</w:t>
            </w:r>
            <w:r w:rsidR="00BF0418">
              <w:rPr>
                <w:rFonts w:ascii="Times New Roman" w:hAnsi="Times New Roman" w:cs="Times New Roman"/>
                <w:sz w:val="28"/>
                <w:szCs w:val="28"/>
              </w:rPr>
              <w:t>товление папки «Упадет в поле зё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рнышко»</w:t>
            </w:r>
          </w:p>
        </w:tc>
        <w:tc>
          <w:tcPr>
            <w:tcW w:w="2375" w:type="dxa"/>
          </w:tcPr>
          <w:p w:rsidR="00974737" w:rsidRPr="00553C14" w:rsidRDefault="00553C14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74737" w:rsidRPr="00974737" w:rsidTr="00974737">
        <w:tc>
          <w:tcPr>
            <w:tcW w:w="674" w:type="dxa"/>
          </w:tcPr>
          <w:p w:rsidR="00974737" w:rsidRPr="00553C14" w:rsidRDefault="00553C14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162" w:type="dxa"/>
          </w:tcPr>
          <w:p w:rsidR="00974737" w:rsidRPr="00553C14" w:rsidRDefault="003065F1" w:rsidP="0055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фото</w:t>
            </w:r>
            <w:r w:rsidR="00553C14">
              <w:rPr>
                <w:rFonts w:ascii="Times New Roman" w:hAnsi="Times New Roman" w:cs="Times New Roman"/>
                <w:sz w:val="28"/>
                <w:szCs w:val="28"/>
              </w:rPr>
              <w:t>работ «Испекли мы каравай</w:t>
            </w:r>
            <w:proofErr w:type="gramStart"/>
            <w:r w:rsidR="00553C14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="00553C14">
              <w:rPr>
                <w:rFonts w:ascii="Times New Roman" w:hAnsi="Times New Roman" w:cs="Times New Roman"/>
                <w:sz w:val="28"/>
                <w:szCs w:val="28"/>
              </w:rPr>
              <w:t>родители с детьми</w:t>
            </w:r>
          </w:p>
        </w:tc>
        <w:tc>
          <w:tcPr>
            <w:tcW w:w="2375" w:type="dxa"/>
          </w:tcPr>
          <w:p w:rsidR="00974737" w:rsidRPr="00553C14" w:rsidRDefault="00553C14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74737" w:rsidRPr="00974737" w:rsidTr="00974737">
        <w:tc>
          <w:tcPr>
            <w:tcW w:w="674" w:type="dxa"/>
          </w:tcPr>
          <w:p w:rsidR="00974737" w:rsidRPr="00553C14" w:rsidRDefault="00553C14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162" w:type="dxa"/>
          </w:tcPr>
          <w:p w:rsidR="00974737" w:rsidRPr="00553C14" w:rsidRDefault="00553C14" w:rsidP="0055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Объемная аппликация «Каравай»</w:t>
            </w:r>
          </w:p>
        </w:tc>
        <w:tc>
          <w:tcPr>
            <w:tcW w:w="2375" w:type="dxa"/>
          </w:tcPr>
          <w:p w:rsidR="00974737" w:rsidRPr="00553C14" w:rsidRDefault="00553C14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974737" w:rsidRPr="00974737" w:rsidTr="00974737">
        <w:tc>
          <w:tcPr>
            <w:tcW w:w="674" w:type="dxa"/>
          </w:tcPr>
          <w:p w:rsidR="00974737" w:rsidRPr="00553C14" w:rsidRDefault="00553C14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162" w:type="dxa"/>
          </w:tcPr>
          <w:p w:rsidR="00974737" w:rsidRPr="00553C14" w:rsidRDefault="00553C14" w:rsidP="0055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папки</w:t>
            </w:r>
            <w:r w:rsidR="008B45C6">
              <w:rPr>
                <w:rFonts w:ascii="Times New Roman" w:hAnsi="Times New Roman" w:cs="Times New Roman"/>
                <w:sz w:val="28"/>
                <w:szCs w:val="28"/>
              </w:rPr>
              <w:t>. Выставка совместно с родителями «Рецепты с бабушкиного сундучка»</w:t>
            </w:r>
          </w:p>
        </w:tc>
        <w:tc>
          <w:tcPr>
            <w:tcW w:w="2375" w:type="dxa"/>
          </w:tcPr>
          <w:p w:rsidR="00974737" w:rsidRPr="00553C14" w:rsidRDefault="00553C14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74737" w:rsidRPr="00974737" w:rsidTr="00974737">
        <w:tc>
          <w:tcPr>
            <w:tcW w:w="674" w:type="dxa"/>
          </w:tcPr>
          <w:p w:rsidR="00974737" w:rsidRPr="00553C14" w:rsidRDefault="00553C14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162" w:type="dxa"/>
          </w:tcPr>
          <w:p w:rsidR="00974737" w:rsidRPr="00553C14" w:rsidRDefault="00553C14" w:rsidP="0055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из соленого теста</w:t>
            </w:r>
          </w:p>
        </w:tc>
        <w:tc>
          <w:tcPr>
            <w:tcW w:w="2375" w:type="dxa"/>
          </w:tcPr>
          <w:p w:rsidR="00974737" w:rsidRPr="00553C14" w:rsidRDefault="00553C14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74737" w:rsidRPr="00974737" w:rsidTr="00974737">
        <w:tc>
          <w:tcPr>
            <w:tcW w:w="674" w:type="dxa"/>
          </w:tcPr>
          <w:p w:rsidR="00974737" w:rsidRPr="00553C14" w:rsidRDefault="00553C14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162" w:type="dxa"/>
          </w:tcPr>
          <w:p w:rsidR="00974737" w:rsidRPr="00553C14" w:rsidRDefault="00553C14" w:rsidP="0055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викторины «Любить труд на родной земле»</w:t>
            </w:r>
          </w:p>
        </w:tc>
        <w:tc>
          <w:tcPr>
            <w:tcW w:w="2375" w:type="dxa"/>
          </w:tcPr>
          <w:p w:rsidR="00974737" w:rsidRPr="00553C14" w:rsidRDefault="00553C14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74737" w:rsidRPr="00974737" w:rsidTr="00974737">
        <w:tc>
          <w:tcPr>
            <w:tcW w:w="674" w:type="dxa"/>
          </w:tcPr>
          <w:p w:rsidR="00974737" w:rsidRPr="00553C14" w:rsidRDefault="00553C14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162" w:type="dxa"/>
          </w:tcPr>
          <w:p w:rsidR="00974737" w:rsidRPr="00553C14" w:rsidRDefault="00553C14" w:rsidP="0055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горшочков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злаковых</w:t>
            </w:r>
            <w:r w:rsidRPr="00553C1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овёс</w:t>
            </w:r>
            <w:r w:rsidRPr="00553C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рожь</w:t>
            </w:r>
            <w:r w:rsidRPr="00553C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пшеница (Петушок</w:t>
            </w:r>
            <w:r w:rsidRPr="00553C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Ананас</w:t>
            </w:r>
            <w:r w:rsidRPr="00553C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Львёнок).</w:t>
            </w:r>
          </w:p>
        </w:tc>
        <w:tc>
          <w:tcPr>
            <w:tcW w:w="2375" w:type="dxa"/>
          </w:tcPr>
          <w:p w:rsidR="00974737" w:rsidRPr="00553C14" w:rsidRDefault="00553C14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74737" w:rsidRPr="00974737" w:rsidTr="00974737">
        <w:tc>
          <w:tcPr>
            <w:tcW w:w="674" w:type="dxa"/>
          </w:tcPr>
          <w:p w:rsidR="00974737" w:rsidRPr="00553C14" w:rsidRDefault="00553C14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C1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162" w:type="dxa"/>
          </w:tcPr>
          <w:p w:rsidR="00974737" w:rsidRPr="00553C14" w:rsidRDefault="00553C14" w:rsidP="0055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«Колосок»</w:t>
            </w:r>
          </w:p>
        </w:tc>
        <w:tc>
          <w:tcPr>
            <w:tcW w:w="2375" w:type="dxa"/>
          </w:tcPr>
          <w:p w:rsidR="00974737" w:rsidRPr="00553C14" w:rsidRDefault="00553C14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74737" w:rsidRPr="00974737" w:rsidTr="00974737">
        <w:tc>
          <w:tcPr>
            <w:tcW w:w="674" w:type="dxa"/>
          </w:tcPr>
          <w:p w:rsidR="00974737" w:rsidRPr="00553C14" w:rsidRDefault="00553C14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162" w:type="dxa"/>
          </w:tcPr>
          <w:p w:rsidR="00974737" w:rsidRPr="00553C14" w:rsidRDefault="00553C14" w:rsidP="0055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урожая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злаковых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974737" w:rsidRPr="00553C14" w:rsidRDefault="00553C14" w:rsidP="0097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</w:tbl>
    <w:p w:rsidR="00974737" w:rsidRPr="00974737" w:rsidRDefault="00974737" w:rsidP="0097473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8EB" w:rsidRDefault="00553C14" w:rsidP="00553C14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Практический этап.</w:t>
      </w:r>
    </w:p>
    <w:p w:rsidR="00553C14" w:rsidRDefault="00553C14" w:rsidP="00553C1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Посадка семян. Дети разделились на 4 группы. Определились</w:t>
      </w:r>
      <w:r w:rsidRPr="00553C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какая группа</w:t>
      </w:r>
      <w:r w:rsidRPr="00553C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каким растением будет ухаживать</w:t>
      </w:r>
      <w:r w:rsidRPr="00553C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наблюдать.</w:t>
      </w:r>
    </w:p>
    <w:p w:rsidR="00553C14" w:rsidRDefault="00553C14" w:rsidP="00553C1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почвы.</w:t>
      </w:r>
    </w:p>
    <w:p w:rsidR="00553C14" w:rsidRDefault="00553C14" w:rsidP="00553C1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табличек – указателей с названием растений.</w:t>
      </w:r>
    </w:p>
    <w:p w:rsidR="00553C14" w:rsidRDefault="00553C14" w:rsidP="00553C1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Посадка рассады в заранее подготовленные грядки.</w:t>
      </w:r>
    </w:p>
    <w:p w:rsidR="00553C14" w:rsidRDefault="00553C14" w:rsidP="00553C1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растениями (полив</w:t>
      </w:r>
      <w:r w:rsidRPr="00553C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рыхление</w:t>
      </w:r>
      <w:r w:rsidRPr="00553C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прополка). Дети каждой группы анализируют свою работу</w:t>
      </w:r>
      <w:r w:rsidRPr="00553C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насколько аккуратно и старательно она выполнена. Делают общий вывод.</w:t>
      </w:r>
    </w:p>
    <w:p w:rsidR="00553C14" w:rsidRDefault="00553C14" w:rsidP="00553C1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«Календаря наблюдения за ростом и развитием растений» в течение всего проекта.</w:t>
      </w:r>
    </w:p>
    <w:p w:rsidR="00553C14" w:rsidRDefault="00553C14" w:rsidP="00553C1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папки «</w:t>
      </w:r>
      <w:r w:rsidR="003065F1">
        <w:rPr>
          <w:rFonts w:ascii="Times New Roman" w:hAnsi="Times New Roman" w:cs="Times New Roman"/>
          <w:sz w:val="28"/>
          <w:szCs w:val="28"/>
        </w:rPr>
        <w:t>Упадет в поле зёрнышко».</w:t>
      </w:r>
    </w:p>
    <w:p w:rsidR="003065F1" w:rsidRDefault="003065F1" w:rsidP="003065F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65F1" w:rsidRDefault="003065F1" w:rsidP="003065F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Презентация.</w:t>
      </w:r>
    </w:p>
    <w:p w:rsidR="003065F1" w:rsidRPr="00BF0418" w:rsidRDefault="003065F1" w:rsidP="003065F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F0418">
        <w:rPr>
          <w:rFonts w:ascii="Times New Roman" w:hAnsi="Times New Roman" w:cs="Times New Roman"/>
          <w:sz w:val="28"/>
          <w:szCs w:val="28"/>
        </w:rPr>
        <w:t>Разговор о правильном питании – родители, дети, воспитатели.</w:t>
      </w:r>
    </w:p>
    <w:p w:rsidR="003065F1" w:rsidRDefault="003065F1" w:rsidP="003065F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F0418">
        <w:rPr>
          <w:rFonts w:ascii="Times New Roman" w:hAnsi="Times New Roman" w:cs="Times New Roman"/>
          <w:sz w:val="28"/>
          <w:szCs w:val="28"/>
        </w:rPr>
        <w:t>Выставка фоторабот.</w:t>
      </w:r>
    </w:p>
    <w:p w:rsidR="008B45C6" w:rsidRPr="00BF0418" w:rsidRDefault="008B45C6" w:rsidP="003065F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«Рецепты с бабушкиного сундучка»</w:t>
      </w:r>
    </w:p>
    <w:p w:rsidR="00CD71DD" w:rsidRPr="003065F1" w:rsidRDefault="00CD71DD" w:rsidP="00016F8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16F8A" w:rsidRPr="00016F8A" w:rsidRDefault="00016F8A" w:rsidP="00016F8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16F8A">
        <w:rPr>
          <w:rFonts w:ascii="Times New Roman" w:hAnsi="Times New Roman" w:cs="Times New Roman"/>
          <w:b/>
          <w:sz w:val="32"/>
          <w:szCs w:val="32"/>
        </w:rPr>
        <w:t>Технологическая кар</w:t>
      </w:r>
      <w:r>
        <w:rPr>
          <w:rFonts w:ascii="Times New Roman" w:hAnsi="Times New Roman" w:cs="Times New Roman"/>
          <w:b/>
          <w:sz w:val="32"/>
          <w:szCs w:val="32"/>
        </w:rPr>
        <w:t>та проекта «Упадет в поле зернышко</w:t>
      </w:r>
      <w:r w:rsidRPr="00016F8A">
        <w:rPr>
          <w:rFonts w:ascii="Times New Roman" w:hAnsi="Times New Roman" w:cs="Times New Roman"/>
          <w:b/>
          <w:sz w:val="32"/>
          <w:szCs w:val="32"/>
        </w:rPr>
        <w:t>»</w:t>
      </w:r>
    </w:p>
    <w:p w:rsidR="00016F8A" w:rsidRPr="00016F8A" w:rsidRDefault="00016F8A" w:rsidP="00016F8A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057" w:type="dxa"/>
        <w:tblInd w:w="-1026" w:type="dxa"/>
        <w:tblLayout w:type="fixed"/>
        <w:tblLook w:val="04A0"/>
      </w:tblPr>
      <w:tblGrid>
        <w:gridCol w:w="2694"/>
        <w:gridCol w:w="2268"/>
        <w:gridCol w:w="2126"/>
        <w:gridCol w:w="1984"/>
        <w:gridCol w:w="1985"/>
      </w:tblGrid>
      <w:tr w:rsidR="00016F8A" w:rsidTr="00656CF9">
        <w:tc>
          <w:tcPr>
            <w:tcW w:w="2694" w:type="dxa"/>
          </w:tcPr>
          <w:p w:rsidR="00016F8A" w:rsidRPr="003D5451" w:rsidRDefault="00016F8A" w:rsidP="00656C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451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2268" w:type="dxa"/>
          </w:tcPr>
          <w:p w:rsidR="00016F8A" w:rsidRPr="003D5451" w:rsidRDefault="00016F8A" w:rsidP="00656C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45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016F8A" w:rsidRPr="003D5451" w:rsidRDefault="00016F8A" w:rsidP="00656C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451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2126" w:type="dxa"/>
          </w:tcPr>
          <w:p w:rsidR="00016F8A" w:rsidRPr="003D5451" w:rsidRDefault="00016F8A" w:rsidP="00656C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45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руководителей</w:t>
            </w:r>
          </w:p>
        </w:tc>
        <w:tc>
          <w:tcPr>
            <w:tcW w:w="1984" w:type="dxa"/>
          </w:tcPr>
          <w:p w:rsidR="00016F8A" w:rsidRPr="003D5451" w:rsidRDefault="00016F8A" w:rsidP="00656C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45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родителей</w:t>
            </w:r>
          </w:p>
        </w:tc>
        <w:tc>
          <w:tcPr>
            <w:tcW w:w="1985" w:type="dxa"/>
          </w:tcPr>
          <w:p w:rsidR="00016F8A" w:rsidRPr="003D5451" w:rsidRDefault="00016F8A" w:rsidP="00656C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каждого </w:t>
            </w:r>
          </w:p>
          <w:p w:rsidR="00016F8A" w:rsidRPr="003D5451" w:rsidRDefault="00016F8A" w:rsidP="00656C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451">
              <w:rPr>
                <w:rFonts w:ascii="Times New Roman" w:hAnsi="Times New Roman" w:cs="Times New Roman"/>
                <w:b/>
                <w:sz w:val="28"/>
                <w:szCs w:val="28"/>
              </w:rPr>
              <w:t>этапа</w:t>
            </w:r>
          </w:p>
        </w:tc>
      </w:tr>
      <w:tr w:rsidR="00016F8A" w:rsidTr="00656CF9">
        <w:tc>
          <w:tcPr>
            <w:tcW w:w="2694" w:type="dxa"/>
          </w:tcPr>
          <w:p w:rsidR="00016F8A" w:rsidRPr="00CE2176" w:rsidRDefault="00016F8A" w:rsidP="00656CF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Поисковый</w:t>
            </w:r>
          </w:p>
        </w:tc>
        <w:tc>
          <w:tcPr>
            <w:tcW w:w="2268" w:type="dxa"/>
          </w:tcPr>
          <w:p w:rsidR="00016F8A" w:rsidRPr="00CE2176" w:rsidRDefault="00016F8A" w:rsidP="00656C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ухаживать за растениями.</w:t>
            </w:r>
          </w:p>
        </w:tc>
        <w:tc>
          <w:tcPr>
            <w:tcW w:w="2126" w:type="dxa"/>
          </w:tcPr>
          <w:p w:rsidR="00016F8A" w:rsidRPr="00CE2176" w:rsidRDefault="00016F8A" w:rsidP="00656C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поисковую ситуацию. Проявляет, обговаривает, мотивирует проблему.</w:t>
            </w:r>
          </w:p>
        </w:tc>
        <w:tc>
          <w:tcPr>
            <w:tcW w:w="1984" w:type="dxa"/>
          </w:tcPr>
          <w:p w:rsidR="00016F8A" w:rsidRPr="00CE2176" w:rsidRDefault="00016F8A" w:rsidP="00656C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задание. Беседа с детьми дома «Что растет в поле».</w:t>
            </w:r>
          </w:p>
        </w:tc>
        <w:tc>
          <w:tcPr>
            <w:tcW w:w="1985" w:type="dxa"/>
          </w:tcPr>
          <w:p w:rsidR="00016F8A" w:rsidRPr="00CE2176" w:rsidRDefault="00016F8A" w:rsidP="00656C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выращивать злаковые  на нашем подоконнике.</w:t>
            </w:r>
          </w:p>
        </w:tc>
      </w:tr>
      <w:tr w:rsidR="00016F8A" w:rsidTr="00656CF9">
        <w:tc>
          <w:tcPr>
            <w:tcW w:w="2694" w:type="dxa"/>
          </w:tcPr>
          <w:p w:rsidR="00016F8A" w:rsidRPr="00DE04EC" w:rsidRDefault="00016F8A" w:rsidP="00656CF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Аналитический</w:t>
            </w:r>
          </w:p>
        </w:tc>
        <w:tc>
          <w:tcPr>
            <w:tcW w:w="2268" w:type="dxa"/>
          </w:tcPr>
          <w:p w:rsidR="00016F8A" w:rsidRPr="00DE04EC" w:rsidRDefault="00016F8A" w:rsidP="00656C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Узнают из источников информации различные сведения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злаковых</w:t>
            </w:r>
            <w:proofErr w:type="gramEnd"/>
            <w:r w:rsidRPr="00DE04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приносят семена растений</w:t>
            </w:r>
            <w:r w:rsidRPr="00DE04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определяют свою роль и место в осуществление проекта по желанию. Изготовление совместно с воспитателем календаря наблюдений за ростом и развитием растений.</w:t>
            </w:r>
          </w:p>
        </w:tc>
        <w:tc>
          <w:tcPr>
            <w:tcW w:w="2126" w:type="dxa"/>
          </w:tcPr>
          <w:p w:rsidR="00016F8A" w:rsidRPr="00CE2176" w:rsidRDefault="00016F8A" w:rsidP="00656C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Формирует цель, задачи, помогает составить поэтапный план работы, определяет ресурсы.</w:t>
            </w:r>
          </w:p>
        </w:tc>
        <w:tc>
          <w:tcPr>
            <w:tcW w:w="1984" w:type="dxa"/>
          </w:tcPr>
          <w:p w:rsidR="00016F8A" w:rsidRPr="00CE2176" w:rsidRDefault="00016F8A" w:rsidP="00656C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Помогают собирать информацию (иллюстрации, стихи, загадки, пословицы</w:t>
            </w:r>
            <w:r w:rsidRPr="00016F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поговорки кулинарные рецепты), приобретают семена.</w:t>
            </w:r>
          </w:p>
        </w:tc>
        <w:tc>
          <w:tcPr>
            <w:tcW w:w="1985" w:type="dxa"/>
          </w:tcPr>
          <w:p w:rsidR="00016F8A" w:rsidRPr="00CE2176" w:rsidRDefault="00016F8A" w:rsidP="00656C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Определены цели и задачи, составлен план работы.</w:t>
            </w:r>
          </w:p>
        </w:tc>
      </w:tr>
      <w:tr w:rsidR="00016F8A" w:rsidTr="00656CF9">
        <w:tc>
          <w:tcPr>
            <w:tcW w:w="2694" w:type="dxa"/>
          </w:tcPr>
          <w:p w:rsidR="00016F8A" w:rsidRPr="00DE04EC" w:rsidRDefault="00016F8A" w:rsidP="00656CF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Практический</w:t>
            </w:r>
          </w:p>
        </w:tc>
        <w:tc>
          <w:tcPr>
            <w:tcW w:w="2268" w:type="dxa"/>
          </w:tcPr>
          <w:p w:rsidR="00016F8A" w:rsidRPr="007E2917" w:rsidRDefault="00016F8A" w:rsidP="00656C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Посадка семян в заранее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подготовленные ящики. Уход за растениями (полив, рыхление, прополка). Ведение «Календаря наблюдения за ростом и развитием растений». Сбор урожая</w:t>
            </w:r>
            <w:r w:rsidRPr="00AF0B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злаковых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016F8A" w:rsidRPr="00C77F31" w:rsidRDefault="00016F8A" w:rsidP="00656CF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Организует посадку,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инструктирует по технике безопасности, наблюдает, помогает при необходимости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016F8A" w:rsidRPr="001878FE" w:rsidRDefault="00016F8A" w:rsidP="00656C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почвы.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табличек – указателей с названием растения. Приобретают удобрения. Изготовление игры</w:t>
            </w:r>
            <w:r w:rsidRPr="00016F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«Чьи детки», чьё зёрнышко?», «что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упало-что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вырастет?»</w:t>
            </w:r>
          </w:p>
        </w:tc>
        <w:tc>
          <w:tcPr>
            <w:tcW w:w="1985" w:type="dxa"/>
          </w:tcPr>
          <w:p w:rsidR="00016F8A" w:rsidRPr="001878FE" w:rsidRDefault="00016F8A" w:rsidP="00656C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плана</w:t>
            </w:r>
            <w:r w:rsidRPr="001878F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самоконтроль и самооценка</w:t>
            </w:r>
            <w:r w:rsidRPr="001878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 урожая.</w:t>
            </w:r>
          </w:p>
        </w:tc>
      </w:tr>
      <w:tr w:rsidR="00016F8A" w:rsidTr="00656CF9">
        <w:tc>
          <w:tcPr>
            <w:tcW w:w="2694" w:type="dxa"/>
          </w:tcPr>
          <w:p w:rsidR="00016F8A" w:rsidRPr="001878FE" w:rsidRDefault="00016F8A" w:rsidP="00656CF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Презентационный</w:t>
            </w:r>
          </w:p>
        </w:tc>
        <w:tc>
          <w:tcPr>
            <w:tcW w:w="2268" w:type="dxa"/>
          </w:tcPr>
          <w:p w:rsidR="00016F8A" w:rsidRPr="00CE2176" w:rsidRDefault="00016F8A" w:rsidP="00FE70E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изготовлении по</w:t>
            </w:r>
            <w:r w:rsidR="00FE70E8">
              <w:rPr>
                <w:rFonts w:ascii="Times New Roman" w:hAnsi="Times New Roman" w:cs="Times New Roman"/>
                <w:sz w:val="28"/>
                <w:szCs w:val="28"/>
              </w:rPr>
              <w:t xml:space="preserve">делок из злаковых культур.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Принимают участие в викторине «</w:t>
            </w:r>
            <w:r w:rsidR="00FE70E8">
              <w:rPr>
                <w:rFonts w:ascii="Times New Roman" w:hAnsi="Times New Roman" w:cs="Times New Roman"/>
                <w:sz w:val="28"/>
                <w:szCs w:val="28"/>
              </w:rPr>
              <w:t>Хлеб всему голова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BF0418">
              <w:rPr>
                <w:rFonts w:ascii="Times New Roman" w:hAnsi="Times New Roman" w:cs="Times New Roman"/>
                <w:sz w:val="28"/>
                <w:szCs w:val="28"/>
              </w:rPr>
              <w:t>Презентация «Упадет в поле зё</w:t>
            </w:r>
            <w:r w:rsidR="00FE70E8">
              <w:rPr>
                <w:rFonts w:ascii="Times New Roman" w:hAnsi="Times New Roman" w:cs="Times New Roman"/>
                <w:sz w:val="28"/>
                <w:szCs w:val="28"/>
              </w:rPr>
              <w:t>рнышко».</w:t>
            </w:r>
          </w:p>
        </w:tc>
        <w:tc>
          <w:tcPr>
            <w:tcW w:w="2126" w:type="dxa"/>
          </w:tcPr>
          <w:p w:rsidR="00016F8A" w:rsidRPr="00CE2176" w:rsidRDefault="00016F8A" w:rsidP="00656C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место и проведение презентации. Готовит детей к выступлению.</w:t>
            </w:r>
          </w:p>
        </w:tc>
        <w:tc>
          <w:tcPr>
            <w:tcW w:w="1984" w:type="dxa"/>
          </w:tcPr>
          <w:p w:rsidR="00016F8A" w:rsidRPr="00CE2176" w:rsidRDefault="00016F8A" w:rsidP="00FE70E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поделок из </w:t>
            </w:r>
            <w:r w:rsidR="00FE70E8">
              <w:rPr>
                <w:rFonts w:ascii="Times New Roman" w:hAnsi="Times New Roman" w:cs="Times New Roman"/>
                <w:sz w:val="28"/>
                <w:szCs w:val="28"/>
              </w:rPr>
              <w:t xml:space="preserve">злаковых культур.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Принимают участие в викторине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985" w:type="dxa"/>
          </w:tcPr>
          <w:p w:rsidR="00016F8A" w:rsidRPr="00CE2176" w:rsidRDefault="00016F8A" w:rsidP="00FE70E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Фиксирование результата работы. Проведение выставки</w:t>
            </w:r>
            <w:r w:rsidR="00FE70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6F8A" w:rsidTr="00656CF9">
        <w:tc>
          <w:tcPr>
            <w:tcW w:w="2694" w:type="dxa"/>
          </w:tcPr>
          <w:p w:rsidR="00016F8A" w:rsidRPr="001878FE" w:rsidRDefault="00016F8A" w:rsidP="00656CF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Контрольный</w:t>
            </w:r>
          </w:p>
        </w:tc>
        <w:tc>
          <w:tcPr>
            <w:tcW w:w="2268" w:type="dxa"/>
          </w:tcPr>
          <w:p w:rsidR="00016F8A" w:rsidRPr="001878FE" w:rsidRDefault="00016F8A" w:rsidP="00656C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самооценка</w:t>
            </w:r>
            <w:r w:rsidRPr="001878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высказывают свое мнение о проделанной работе.</w:t>
            </w:r>
          </w:p>
        </w:tc>
        <w:tc>
          <w:tcPr>
            <w:tcW w:w="2126" w:type="dxa"/>
          </w:tcPr>
          <w:p w:rsidR="00016F8A" w:rsidRPr="00CE2176" w:rsidRDefault="00016F8A" w:rsidP="00656C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Подводит детей к оценке и самооценке.</w:t>
            </w:r>
          </w:p>
        </w:tc>
        <w:tc>
          <w:tcPr>
            <w:tcW w:w="1984" w:type="dxa"/>
          </w:tcPr>
          <w:p w:rsidR="00016F8A" w:rsidRPr="00CE2176" w:rsidRDefault="00016F8A" w:rsidP="00656C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16F8A" w:rsidRPr="00CE2176" w:rsidRDefault="00016F8A" w:rsidP="00FE70E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отзывов (запись со слов дет</w:t>
            </w:r>
            <w:r w:rsidR="00FE70E8">
              <w:rPr>
                <w:rFonts w:ascii="Times New Roman" w:hAnsi="Times New Roman" w:cs="Times New Roman"/>
                <w:sz w:val="28"/>
                <w:szCs w:val="28"/>
              </w:rPr>
              <w:t xml:space="preserve">ей). Папка «Про каждый колосок мы вам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расскажем». Библиотека о</w:t>
            </w:r>
            <w:r w:rsidR="00FE70E8">
              <w:rPr>
                <w:rFonts w:ascii="Times New Roman" w:hAnsi="Times New Roman" w:cs="Times New Roman"/>
                <w:sz w:val="28"/>
                <w:szCs w:val="28"/>
              </w:rPr>
              <w:t xml:space="preserve"> хлебе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16F8A" w:rsidRPr="00CE2176" w:rsidRDefault="00016F8A" w:rsidP="00FE70E8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C1021" w:rsidRDefault="008C1021" w:rsidP="00FE70E8">
      <w:pPr>
        <w:spacing w:after="0"/>
        <w:ind w:left="-11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1021" w:rsidRDefault="008C1021" w:rsidP="00FE70E8">
      <w:pPr>
        <w:spacing w:after="0"/>
        <w:ind w:left="-11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2B22" w:rsidRDefault="00A72B22" w:rsidP="00FE70E8">
      <w:pPr>
        <w:spacing w:after="0"/>
        <w:ind w:left="-11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2B22" w:rsidRDefault="00A72B22" w:rsidP="00FE70E8">
      <w:pPr>
        <w:spacing w:after="0"/>
        <w:ind w:left="-11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2B22" w:rsidRDefault="00A72B22" w:rsidP="00FE70E8">
      <w:pPr>
        <w:spacing w:after="0"/>
        <w:ind w:left="-11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70E8" w:rsidRDefault="00FE70E8" w:rsidP="00FE70E8">
      <w:pPr>
        <w:spacing w:after="0"/>
        <w:ind w:left="-11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Выполнение проекта «Упадет в поле зёрнышко»</w:t>
      </w:r>
    </w:p>
    <w:p w:rsidR="008C1021" w:rsidRDefault="008C1021" w:rsidP="00FE70E8">
      <w:pPr>
        <w:spacing w:after="0"/>
        <w:ind w:left="-11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1026" w:type="dxa"/>
        <w:tblLook w:val="04A0"/>
      </w:tblPr>
      <w:tblGrid>
        <w:gridCol w:w="4536"/>
        <w:gridCol w:w="5948"/>
      </w:tblGrid>
      <w:tr w:rsidR="00FE70E8" w:rsidTr="00656CF9">
        <w:tc>
          <w:tcPr>
            <w:tcW w:w="4536" w:type="dxa"/>
          </w:tcPr>
          <w:p w:rsidR="00FE70E8" w:rsidRPr="003D5451" w:rsidRDefault="00FE70E8" w:rsidP="00656C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5948" w:type="dxa"/>
          </w:tcPr>
          <w:p w:rsidR="00FE70E8" w:rsidRPr="003D5451" w:rsidRDefault="00FE70E8" w:rsidP="00656C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работы</w:t>
            </w:r>
          </w:p>
        </w:tc>
      </w:tr>
      <w:tr w:rsidR="00FE70E8" w:rsidRPr="00ED6B94" w:rsidTr="00656CF9">
        <w:tc>
          <w:tcPr>
            <w:tcW w:w="4536" w:type="dxa"/>
          </w:tcPr>
          <w:p w:rsidR="00FE70E8" w:rsidRPr="007523E6" w:rsidRDefault="00CD71DD" w:rsidP="0075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E70E8" w:rsidRPr="007523E6">
              <w:rPr>
                <w:rFonts w:ascii="Times New Roman" w:hAnsi="Times New Roman" w:cs="Times New Roman"/>
                <w:sz w:val="28"/>
                <w:szCs w:val="28"/>
              </w:rPr>
              <w:t>Познавательная  деятельность</w:t>
            </w:r>
          </w:p>
        </w:tc>
        <w:tc>
          <w:tcPr>
            <w:tcW w:w="5948" w:type="dxa"/>
          </w:tcPr>
          <w:p w:rsidR="00FE70E8" w:rsidRPr="00ED6B94" w:rsidRDefault="00FE70E8" w:rsidP="00656CF9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 о злаковых культурах</w:t>
            </w:r>
            <w:r w:rsidRPr="00ED6B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E70E8" w:rsidRPr="00ED6B94" w:rsidRDefault="00FE70E8" w:rsidP="00656CF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Выращивание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злаковых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поле</w:t>
            </w:r>
            <w:r w:rsidRPr="00ED6B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70E8" w:rsidRDefault="00FE70E8" w:rsidP="00656CF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Выращивание семян во влажных тропических странах.</w:t>
            </w:r>
          </w:p>
          <w:p w:rsidR="00FE70E8" w:rsidRDefault="00FE70E8" w:rsidP="00656CF9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Опытническая деятельность</w:t>
            </w:r>
          </w:p>
          <w:p w:rsidR="00FE70E8" w:rsidRDefault="00FE70E8" w:rsidP="00656C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«Вершки-корешки»</w:t>
            </w:r>
          </w:p>
          <w:p w:rsidR="00FE70E8" w:rsidRDefault="00FE70E8" w:rsidP="00656C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размножение семенами</w:t>
            </w:r>
          </w:p>
          <w:p w:rsidR="00FE70E8" w:rsidRDefault="00FE70E8" w:rsidP="00656C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отличается овощеводство от плодоводства и цветоводства</w:t>
            </w:r>
          </w:p>
          <w:p w:rsidR="00FE70E8" w:rsidRDefault="00FE70E8" w:rsidP="00656C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пыльца</w:t>
            </w:r>
          </w:p>
          <w:p w:rsidR="00FE70E8" w:rsidRDefault="00FE70E8" w:rsidP="00656C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насекомые</w:t>
            </w:r>
          </w:p>
          <w:p w:rsidR="00FE70E8" w:rsidRDefault="00FE70E8" w:rsidP="00656C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семена</w:t>
            </w:r>
            <w:r w:rsidRPr="0086428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работает семя</w:t>
            </w:r>
          </w:p>
          <w:p w:rsidR="00FE70E8" w:rsidRPr="00864282" w:rsidRDefault="00FE70E8" w:rsidP="00656C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витамины</w:t>
            </w:r>
          </w:p>
        </w:tc>
      </w:tr>
      <w:tr w:rsidR="00FE70E8" w:rsidRPr="00ED6B94" w:rsidTr="00656CF9">
        <w:tc>
          <w:tcPr>
            <w:tcW w:w="4536" w:type="dxa"/>
          </w:tcPr>
          <w:p w:rsidR="00FE70E8" w:rsidRPr="007523E6" w:rsidRDefault="00CD71DD" w:rsidP="0075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E70E8" w:rsidRPr="007523E6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5948" w:type="dxa"/>
          </w:tcPr>
          <w:p w:rsidR="00FE70E8" w:rsidRDefault="00FE70E8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Словесно-дидактические игры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FE70E8" w:rsidRDefault="00FE70E8" w:rsidP="00656CF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Загадай, а мы отгадаем, что изменилось</w:t>
            </w:r>
          </w:p>
          <w:p w:rsidR="00FE70E8" w:rsidRDefault="00FE70E8" w:rsidP="00656CF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Угадай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злаковый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описанию</w:t>
            </w:r>
          </w:p>
          <w:p w:rsidR="00FE70E8" w:rsidRDefault="00FE70E8" w:rsidP="00656CF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Игра-подражание «Кто живет в поле».</w:t>
            </w:r>
          </w:p>
          <w:p w:rsidR="00FE70E8" w:rsidRDefault="00FE70E8" w:rsidP="00656CF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Злаки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они</w:t>
            </w:r>
          </w:p>
          <w:p w:rsidR="00FE70E8" w:rsidRDefault="00FE70E8" w:rsidP="00656CF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лишний</w:t>
            </w:r>
          </w:p>
          <w:p w:rsidR="007B5166" w:rsidRDefault="007B5166" w:rsidP="00656CF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Путаница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Отгадай и назови</w:t>
            </w:r>
          </w:p>
          <w:p w:rsidR="00FE70E8" w:rsidRDefault="00FE70E8" w:rsidP="00656CF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Хорошо-плохо</w:t>
            </w:r>
            <w:proofErr w:type="gramEnd"/>
          </w:p>
          <w:p w:rsidR="007B5166" w:rsidRDefault="007B5166" w:rsidP="00656CF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от зёрнышка до булочки</w:t>
            </w:r>
          </w:p>
          <w:p w:rsidR="00FE70E8" w:rsidRPr="007B5166" w:rsidRDefault="00FE70E8" w:rsidP="007B516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5166">
              <w:rPr>
                <w:rFonts w:ascii="Times New Roman" w:hAnsi="Times New Roman" w:cs="Times New Roman"/>
                <w:sz w:val="28"/>
                <w:szCs w:val="28"/>
              </w:rPr>
              <w:t>Найди такой же</w:t>
            </w:r>
          </w:p>
          <w:p w:rsidR="00FE70E8" w:rsidRDefault="00FE70E8" w:rsidP="00656CF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Волшебный мешочек</w:t>
            </w:r>
          </w:p>
          <w:p w:rsidR="00FE70E8" w:rsidRDefault="007B5166" w:rsidP="00656CF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сажаем хлеб</w:t>
            </w:r>
          </w:p>
          <w:p w:rsidR="00FE70E8" w:rsidRDefault="00FE70E8" w:rsidP="00656CF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Почтальон принес посылку</w:t>
            </w:r>
          </w:p>
          <w:p w:rsidR="00FE70E8" w:rsidRDefault="00FE70E8" w:rsidP="00656CF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Созрело - не созрело</w:t>
            </w:r>
          </w:p>
          <w:p w:rsidR="00FE70E8" w:rsidRDefault="007B5166" w:rsidP="00656CF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Загадай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мы отгадаем</w:t>
            </w:r>
          </w:p>
          <w:p w:rsidR="00FE70E8" w:rsidRPr="007B5166" w:rsidRDefault="00FE70E8" w:rsidP="00656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(Настольно-Печатные игры)</w:t>
            </w:r>
            <w:r w:rsidR="007B5166" w:rsidRPr="007B516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E70E8" w:rsidRDefault="00FE70E8" w:rsidP="00656CF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Ботаническое лото</w:t>
            </w:r>
          </w:p>
          <w:p w:rsidR="00FE70E8" w:rsidRDefault="00FE70E8" w:rsidP="00656CF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Разрезные картинки</w:t>
            </w:r>
          </w:p>
          <w:p w:rsidR="00FE70E8" w:rsidRDefault="00FE70E8" w:rsidP="00656CF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Поймай шмеля</w:t>
            </w:r>
          </w:p>
          <w:p w:rsidR="00FE70E8" w:rsidRPr="007B5166" w:rsidRDefault="00FE70E8" w:rsidP="00656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  <w:r w:rsidR="007B51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FE70E8" w:rsidRDefault="00FE70E8" w:rsidP="00656CF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</w:t>
            </w:r>
            <w:r w:rsidR="007B5166">
              <w:rPr>
                <w:rFonts w:ascii="Times New Roman" w:hAnsi="Times New Roman" w:cs="Times New Roman"/>
                <w:sz w:val="28"/>
                <w:szCs w:val="28"/>
              </w:rPr>
              <w:t>хлебный дом</w:t>
            </w:r>
          </w:p>
          <w:p w:rsidR="00FE70E8" w:rsidRDefault="00FE70E8" w:rsidP="00656CF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r w:rsidR="007B5166">
              <w:rPr>
                <w:rFonts w:ascii="Times New Roman" w:hAnsi="Times New Roman" w:cs="Times New Roman"/>
                <w:sz w:val="28"/>
                <w:szCs w:val="28"/>
              </w:rPr>
              <w:t>-семян</w:t>
            </w:r>
            <w:proofErr w:type="spellEnd"/>
            <w:proofErr w:type="gramEnd"/>
          </w:p>
          <w:p w:rsidR="00FE70E8" w:rsidRDefault="007B5166" w:rsidP="00656CF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Стоял в поле</w:t>
            </w:r>
            <w:r w:rsidR="00FE70E8">
              <w:rPr>
                <w:rFonts w:ascii="Times New Roman" w:hAnsi="Times New Roman" w:cs="Times New Roman"/>
                <w:sz w:val="28"/>
                <w:szCs w:val="28"/>
              </w:rPr>
              <w:t xml:space="preserve"> теремок</w:t>
            </w:r>
          </w:p>
          <w:p w:rsidR="00FE70E8" w:rsidRDefault="00FE70E8" w:rsidP="00656CF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Чьи детки?</w:t>
            </w:r>
            <w:r w:rsidR="007B5166">
              <w:rPr>
                <w:rFonts w:ascii="Times New Roman" w:hAnsi="Times New Roman" w:cs="Times New Roman"/>
                <w:sz w:val="28"/>
                <w:szCs w:val="28"/>
              </w:rPr>
              <w:t xml:space="preserve"> Чей</w:t>
            </w:r>
            <w:r w:rsidR="007B5166" w:rsidRPr="007B51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5166">
              <w:rPr>
                <w:rFonts w:ascii="Times New Roman" w:hAnsi="Times New Roman" w:cs="Times New Roman"/>
                <w:sz w:val="28"/>
                <w:szCs w:val="28"/>
              </w:rPr>
              <w:t xml:space="preserve"> чья? «Назови по образцу» </w:t>
            </w:r>
          </w:p>
          <w:p w:rsidR="007B5166" w:rsidRDefault="007B5166" w:rsidP="007B51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7B5166" w:rsidRDefault="007B5166" w:rsidP="007B516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Каравай-каравай</w:t>
            </w:r>
          </w:p>
          <w:p w:rsidR="007B5166" w:rsidRDefault="007B5166" w:rsidP="007B516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делает?</w:t>
            </w:r>
          </w:p>
          <w:p w:rsidR="007B5166" w:rsidRDefault="007B5166" w:rsidP="007B516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Где 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скажем, а покажем. «Мы весёлые туристы»</w:t>
            </w:r>
          </w:p>
          <w:p w:rsidR="007B5166" w:rsidRDefault="007B5166" w:rsidP="007B5166">
            <w:pPr>
              <w:ind w:left="33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7B5166" w:rsidRDefault="007B5166" w:rsidP="007B5166">
            <w:pPr>
              <w:ind w:left="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-«Зола и снег»</w:t>
            </w:r>
          </w:p>
          <w:p w:rsidR="007B5166" w:rsidRPr="007B5166" w:rsidRDefault="007B5166" w:rsidP="007B5166">
            <w:pPr>
              <w:ind w:left="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-«Тепловые лучи»</w:t>
            </w:r>
          </w:p>
        </w:tc>
      </w:tr>
      <w:tr w:rsidR="00FE70E8" w:rsidRPr="00ED6B94" w:rsidTr="00656CF9">
        <w:tc>
          <w:tcPr>
            <w:tcW w:w="4536" w:type="dxa"/>
          </w:tcPr>
          <w:p w:rsidR="00FE70E8" w:rsidRPr="007523E6" w:rsidRDefault="00CD71DD" w:rsidP="0075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7523E6" w:rsidRPr="007523E6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948" w:type="dxa"/>
          </w:tcPr>
          <w:p w:rsidR="00FE70E8" w:rsidRDefault="00FE70E8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</w:t>
            </w:r>
          </w:p>
          <w:p w:rsidR="00FE70E8" w:rsidRDefault="00FE70E8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правила поведения в природе</w:t>
            </w:r>
          </w:p>
          <w:p w:rsidR="00FE70E8" w:rsidRDefault="00FE70E8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пословицы, поговорки, приметы</w:t>
            </w:r>
          </w:p>
          <w:p w:rsidR="00FE70E8" w:rsidRDefault="007523E6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загадки </w:t>
            </w:r>
          </w:p>
          <w:p w:rsidR="00FE70E8" w:rsidRDefault="00FE70E8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растет семя</w:t>
            </w:r>
          </w:p>
          <w:p w:rsidR="00FE70E8" w:rsidRDefault="007523E6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куда отправится зёрнышко?</w:t>
            </w:r>
          </w:p>
          <w:p w:rsidR="00FE70E8" w:rsidRDefault="00FE70E8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дары осени</w:t>
            </w:r>
          </w:p>
          <w:p w:rsidR="00FE70E8" w:rsidRDefault="00FE70E8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кроссворды</w:t>
            </w:r>
          </w:p>
          <w:p w:rsidR="007523E6" w:rsidRDefault="007523E6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7523E6" w:rsidRDefault="007523E6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гостях у хлеборобов</w:t>
            </w:r>
          </w:p>
          <w:p w:rsidR="007523E6" w:rsidRDefault="007523E6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готовят землю к севу</w:t>
            </w:r>
          </w:p>
          <w:p w:rsidR="007523E6" w:rsidRDefault="007523E6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уборка урожая</w:t>
            </w:r>
          </w:p>
          <w:p w:rsidR="007523E6" w:rsidRDefault="007523E6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наш большой каравай</w:t>
            </w:r>
          </w:p>
          <w:p w:rsidR="007523E6" w:rsidRDefault="007523E6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«почему у пирога зарумянились бока?»</w:t>
            </w:r>
          </w:p>
          <w:p w:rsidR="00C7052E" w:rsidRDefault="007523E6" w:rsidP="00C70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«откуда пришёл хлеб?»</w:t>
            </w:r>
          </w:p>
          <w:p w:rsidR="008B45C6" w:rsidRPr="00A72B22" w:rsidRDefault="008B45C6" w:rsidP="00C70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61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r w:rsidRPr="00A72B2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B45C6" w:rsidRDefault="008B45C6" w:rsidP="008B45C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Хитрый огурец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Я.М.Пинясов</w:t>
            </w:r>
            <w:proofErr w:type="spellEnd"/>
          </w:p>
          <w:p w:rsidR="008B45C6" w:rsidRDefault="008B45C6" w:rsidP="008B45C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девочке, которая наступила на хлеб Г.Х. Андерсен</w:t>
            </w:r>
          </w:p>
          <w:p w:rsidR="008B45C6" w:rsidRDefault="008B45C6" w:rsidP="008B45C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Легкий хлеб (белорусская сказка)</w:t>
            </w:r>
          </w:p>
          <w:p w:rsidR="008B45C6" w:rsidRDefault="008B45C6" w:rsidP="008B45C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мешайте мне трудиться Е.А.Благинина</w:t>
            </w:r>
          </w:p>
          <w:p w:rsidR="008B45C6" w:rsidRDefault="008B45C6" w:rsidP="008B45C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найти мне витамины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Петрушин</w:t>
            </w:r>
            <w:proofErr w:type="gramEnd"/>
          </w:p>
          <w:p w:rsidR="008B45C6" w:rsidRDefault="008B45C6" w:rsidP="008B45C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 от семи недуг</w:t>
            </w:r>
          </w:p>
          <w:p w:rsidR="008B45C6" w:rsidRDefault="008B45C6" w:rsidP="008B45C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</w:p>
          <w:p w:rsidR="008B45C6" w:rsidRDefault="008B45C6" w:rsidP="008B45C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Всякому овощу своё время</w:t>
            </w:r>
          </w:p>
          <w:p w:rsidR="008B45C6" w:rsidRDefault="008B45C6" w:rsidP="008B45C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</w:t>
            </w:r>
            <w:r w:rsidRPr="00C705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«Хлебное поле», «Жатва», «Сев»</w:t>
            </w:r>
          </w:p>
          <w:p w:rsidR="008B45C6" w:rsidRDefault="008B45C6" w:rsidP="008B45C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Обитатели полей</w:t>
            </w:r>
          </w:p>
          <w:p w:rsidR="008B45C6" w:rsidRDefault="008B45C6" w:rsidP="008B45C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Невидимые нити</w:t>
            </w:r>
          </w:p>
          <w:p w:rsidR="008B45C6" w:rsidRDefault="008B45C6" w:rsidP="008B45C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Дикорастущие и культурные растения</w:t>
            </w:r>
          </w:p>
          <w:p w:rsidR="008B45C6" w:rsidRDefault="008B45C6" w:rsidP="008B45C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незаметных защитниках урожая</w:t>
            </w:r>
          </w:p>
          <w:p w:rsidR="008B45C6" w:rsidRDefault="008B45C6" w:rsidP="008B45C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Полеводство</w:t>
            </w:r>
          </w:p>
          <w:p w:rsidR="008B45C6" w:rsidRDefault="008B45C6" w:rsidP="008B45C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 Шишкина «Рожь»</w:t>
            </w:r>
          </w:p>
          <w:p w:rsidR="008B45C6" w:rsidRDefault="008B45C6" w:rsidP="008B45C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А.Веницианова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«Жница»</w:t>
            </w:r>
          </w:p>
          <w:p w:rsidR="008B45C6" w:rsidRDefault="008B45C6" w:rsidP="008B45C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 А.Платонова «Жатва»</w:t>
            </w:r>
          </w:p>
          <w:p w:rsidR="008B45C6" w:rsidRDefault="008B45C6" w:rsidP="008B45C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природа? Живая и неживая</w:t>
            </w:r>
          </w:p>
          <w:p w:rsidR="008B45C6" w:rsidRDefault="008B45C6" w:rsidP="008B45C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Расскажи о хлебе (по плану)</w:t>
            </w:r>
          </w:p>
          <w:p w:rsidR="008B45C6" w:rsidRDefault="008B45C6" w:rsidP="008B45C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делает хлеб, где и из чего?</w:t>
            </w:r>
          </w:p>
          <w:p w:rsidR="008B45C6" w:rsidRDefault="008B45C6" w:rsidP="008B45C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каких зерновых культур делают муку?</w:t>
            </w:r>
          </w:p>
          <w:p w:rsidR="008B45C6" w:rsidRDefault="008B45C6" w:rsidP="008B45C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бывают виды хлеба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ржаной)</w:t>
            </w:r>
          </w:p>
          <w:p w:rsidR="008B45C6" w:rsidRDefault="008B45C6" w:rsidP="008B45C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разных хлебобулочных изделий (батон, булка, пирожные)</w:t>
            </w:r>
          </w:p>
          <w:p w:rsidR="008B45C6" w:rsidRDefault="008B45C6" w:rsidP="008B45C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нужен хлеб?</w:t>
            </w:r>
          </w:p>
          <w:p w:rsidR="008B45C6" w:rsidRDefault="008B45C6" w:rsidP="008B45C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должен человек относиться к хлебу</w:t>
            </w:r>
          </w:p>
          <w:p w:rsidR="008B45C6" w:rsidRDefault="008B45C6" w:rsidP="008B45C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всему голова</w:t>
            </w:r>
          </w:p>
          <w:p w:rsidR="008B45C6" w:rsidRDefault="008B45C6" w:rsidP="008B45C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«О пшеничном зёрнышке»</w:t>
            </w:r>
          </w:p>
          <w:p w:rsidR="008B45C6" w:rsidRDefault="008B45C6" w:rsidP="008B45C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лабиринт «В мире растений», «Труженица мельница»</w:t>
            </w:r>
          </w:p>
          <w:p w:rsidR="008B45C6" w:rsidRDefault="008B45C6" w:rsidP="008B45C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роста</w:t>
            </w:r>
          </w:p>
          <w:p w:rsidR="008B45C6" w:rsidRDefault="008B45C6" w:rsidP="008B45C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переработки</w:t>
            </w:r>
          </w:p>
          <w:p w:rsidR="008B45C6" w:rsidRDefault="008B45C6" w:rsidP="008B45C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профессии</w:t>
            </w:r>
          </w:p>
          <w:p w:rsidR="008B45C6" w:rsidRDefault="008B45C6" w:rsidP="008B45C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людей</w:t>
            </w:r>
          </w:p>
          <w:p w:rsidR="008B45C6" w:rsidRDefault="008B45C6" w:rsidP="008B45C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зёрнышка до каравая</w:t>
            </w:r>
          </w:p>
          <w:p w:rsidR="008B45C6" w:rsidRPr="00C7052E" w:rsidRDefault="008B45C6" w:rsidP="008B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ломтика</w:t>
            </w:r>
          </w:p>
        </w:tc>
      </w:tr>
      <w:tr w:rsidR="00FE70E8" w:rsidRPr="00ED6B94" w:rsidTr="00656CF9">
        <w:trPr>
          <w:trHeight w:val="1495"/>
        </w:trPr>
        <w:tc>
          <w:tcPr>
            <w:tcW w:w="4536" w:type="dxa"/>
          </w:tcPr>
          <w:p w:rsidR="00FE70E8" w:rsidRPr="007523E6" w:rsidRDefault="00CD71DD" w:rsidP="0075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7523E6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948" w:type="dxa"/>
          </w:tcPr>
          <w:p w:rsidR="00FE70E8" w:rsidRDefault="007523E6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раскраска растений</w:t>
            </w:r>
          </w:p>
          <w:p w:rsidR="00FE70E8" w:rsidRDefault="007523E6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мой любимый пирог</w:t>
            </w:r>
          </w:p>
          <w:p w:rsidR="00FE70E8" w:rsidRDefault="007523E6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волшебный колосок</w:t>
            </w:r>
          </w:p>
          <w:p w:rsidR="00FE70E8" w:rsidRDefault="00FE70E8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рисование пальчиками</w:t>
            </w:r>
          </w:p>
          <w:p w:rsidR="00FE70E8" w:rsidRPr="00ED6B94" w:rsidRDefault="00FE70E8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пластилиновая пластика</w:t>
            </w:r>
          </w:p>
        </w:tc>
      </w:tr>
      <w:tr w:rsidR="00FE70E8" w:rsidRPr="00ED6B94" w:rsidTr="00656CF9">
        <w:tc>
          <w:tcPr>
            <w:tcW w:w="4536" w:type="dxa"/>
          </w:tcPr>
          <w:p w:rsidR="00FE70E8" w:rsidRPr="00F17661" w:rsidRDefault="00CD71DD" w:rsidP="00F17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E70E8" w:rsidRPr="00F17661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948" w:type="dxa"/>
          </w:tcPr>
          <w:p w:rsidR="00FE70E8" w:rsidRPr="007523E6" w:rsidRDefault="00FE70E8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523E6">
              <w:rPr>
                <w:rFonts w:ascii="Times New Roman" w:hAnsi="Times New Roman" w:cs="Times New Roman"/>
                <w:sz w:val="28"/>
                <w:szCs w:val="28"/>
              </w:rPr>
              <w:t>лакат «Хлеб всему голова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12CD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E70E8" w:rsidRDefault="00FE70E8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0E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книжки-малышки</w:t>
            </w:r>
            <w:r w:rsidR="007523E6">
              <w:rPr>
                <w:rFonts w:ascii="Times New Roman" w:hAnsi="Times New Roman" w:cs="Times New Roman"/>
                <w:sz w:val="28"/>
                <w:szCs w:val="28"/>
              </w:rPr>
              <w:t xml:space="preserve"> «От зёрнышка до каравая»</w:t>
            </w:r>
          </w:p>
          <w:p w:rsidR="00FE70E8" w:rsidRPr="00ED6B94" w:rsidRDefault="00FE70E8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объемные книжки</w:t>
            </w:r>
          </w:p>
        </w:tc>
      </w:tr>
      <w:tr w:rsidR="00FE70E8" w:rsidRPr="00ED6B94" w:rsidTr="00656CF9">
        <w:tc>
          <w:tcPr>
            <w:tcW w:w="4536" w:type="dxa"/>
          </w:tcPr>
          <w:p w:rsidR="00FE70E8" w:rsidRPr="00F17661" w:rsidRDefault="00CD71DD" w:rsidP="00F17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FE70E8" w:rsidRPr="00F17661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948" w:type="dxa"/>
          </w:tcPr>
          <w:p w:rsidR="00FE70E8" w:rsidRDefault="00FE70E8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пластилиновая пластика</w:t>
            </w:r>
          </w:p>
          <w:p w:rsidR="00FE70E8" w:rsidRDefault="00FE70E8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лепка из слоеного теста</w:t>
            </w:r>
          </w:p>
          <w:p w:rsidR="00FE70E8" w:rsidRDefault="007523E6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горшочки</w:t>
            </w:r>
          </w:p>
          <w:p w:rsidR="00FE70E8" w:rsidRPr="00ED6B94" w:rsidRDefault="00FE70E8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жители теремка</w:t>
            </w:r>
          </w:p>
        </w:tc>
      </w:tr>
      <w:tr w:rsidR="00FE70E8" w:rsidRPr="00ED6B94" w:rsidTr="00656CF9">
        <w:tc>
          <w:tcPr>
            <w:tcW w:w="4536" w:type="dxa"/>
          </w:tcPr>
          <w:p w:rsidR="00FE70E8" w:rsidRPr="00F17661" w:rsidRDefault="00CD71DD" w:rsidP="00F17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FE70E8" w:rsidRPr="00F17661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5948" w:type="dxa"/>
          </w:tcPr>
          <w:p w:rsidR="00FE70E8" w:rsidRDefault="00FE70E8" w:rsidP="00656C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14E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Волшебная корзинка</w:t>
            </w:r>
          </w:p>
          <w:p w:rsidR="00FE70E8" w:rsidRDefault="00FE70E8" w:rsidP="00656CF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украсили горшок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FE70E8" w:rsidRPr="00214E6C" w:rsidRDefault="00FE70E8" w:rsidP="00FE70E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ракушками</w:t>
            </w:r>
          </w:p>
          <w:p w:rsidR="00FE70E8" w:rsidRPr="007523E6" w:rsidRDefault="00FE70E8" w:rsidP="00FE70E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кнопками</w:t>
            </w:r>
          </w:p>
          <w:p w:rsidR="007523E6" w:rsidRPr="00214E6C" w:rsidRDefault="007523E6" w:rsidP="00FE70E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зёрнышками</w:t>
            </w:r>
          </w:p>
          <w:p w:rsidR="00FE70E8" w:rsidRDefault="00FE70E8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книжки-малышки</w:t>
            </w:r>
          </w:p>
          <w:p w:rsidR="00FE70E8" w:rsidRDefault="00FE70E8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маски-витаминчики</w:t>
            </w:r>
            <w:proofErr w:type="spellEnd"/>
          </w:p>
          <w:p w:rsidR="00FE70E8" w:rsidRPr="00214E6C" w:rsidRDefault="007523E6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хлебобулочные изделия</w:t>
            </w:r>
          </w:p>
        </w:tc>
      </w:tr>
      <w:tr w:rsidR="008B45C6" w:rsidRPr="00ED6B94" w:rsidTr="00656CF9">
        <w:tc>
          <w:tcPr>
            <w:tcW w:w="4536" w:type="dxa"/>
          </w:tcPr>
          <w:p w:rsidR="008B45C6" w:rsidRPr="00656CF9" w:rsidRDefault="008B45C6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6CF9"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5948" w:type="dxa"/>
          </w:tcPr>
          <w:p w:rsidR="008B45C6" w:rsidRDefault="008B45C6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Будет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хлеб-будет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песня</w:t>
            </w:r>
          </w:p>
          <w:p w:rsidR="008B45C6" w:rsidRPr="00501283" w:rsidRDefault="008B45C6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Осенний праздник. </w:t>
            </w:r>
          </w:p>
        </w:tc>
      </w:tr>
      <w:tr w:rsidR="008B45C6" w:rsidRPr="00ED6B94" w:rsidTr="00656CF9">
        <w:tc>
          <w:tcPr>
            <w:tcW w:w="4536" w:type="dxa"/>
          </w:tcPr>
          <w:p w:rsidR="008B45C6" w:rsidRPr="00656CF9" w:rsidRDefault="008B45C6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6CF9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5948" w:type="dxa"/>
          </w:tcPr>
          <w:p w:rsidR="008B45C6" w:rsidRDefault="008B45C6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важности данной проблемы. Домашнее задание для родителей</w:t>
            </w:r>
          </w:p>
          <w:p w:rsidR="008B45C6" w:rsidRDefault="008B45C6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информации по теме</w:t>
            </w:r>
          </w:p>
          <w:p w:rsidR="008B45C6" w:rsidRDefault="008B45C6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фото, видео материал</w:t>
            </w:r>
          </w:p>
          <w:p w:rsidR="008B45C6" w:rsidRDefault="008B45C6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экологические истории (вместе с детьми)</w:t>
            </w:r>
          </w:p>
          <w:p w:rsidR="008B45C6" w:rsidRDefault="008B45C6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мастер-классы</w:t>
            </w:r>
          </w:p>
          <w:p w:rsidR="008B45C6" w:rsidRDefault="008B45C6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 в реализации проекта</w:t>
            </w:r>
          </w:p>
          <w:p w:rsidR="008B45C6" w:rsidRPr="00ED6B94" w:rsidRDefault="008B45C6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презентации «Здоровое и правильное питание»</w:t>
            </w:r>
          </w:p>
        </w:tc>
      </w:tr>
      <w:tr w:rsidR="008B45C6" w:rsidRPr="00ED6B94" w:rsidTr="00656CF9">
        <w:tc>
          <w:tcPr>
            <w:tcW w:w="4536" w:type="dxa"/>
          </w:tcPr>
          <w:p w:rsidR="008B45C6" w:rsidRPr="00656CF9" w:rsidRDefault="008B45C6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6CF9">
              <w:rPr>
                <w:rFonts w:ascii="Times New Roman" w:hAnsi="Times New Roman" w:cs="Times New Roman"/>
                <w:sz w:val="28"/>
                <w:szCs w:val="28"/>
              </w:rPr>
              <w:t>Физическое воспитание</w:t>
            </w:r>
          </w:p>
        </w:tc>
        <w:tc>
          <w:tcPr>
            <w:tcW w:w="5948" w:type="dxa"/>
          </w:tcPr>
          <w:p w:rsidR="008B45C6" w:rsidRDefault="008B45C6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дыхательная гимнастика «Запах поля</w:t>
            </w:r>
            <w:r w:rsidRPr="00656C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леса»</w:t>
            </w:r>
          </w:p>
          <w:p w:rsidR="008B45C6" w:rsidRDefault="008B45C6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гимнастика для глаз «Крошка Енот»</w:t>
            </w:r>
          </w:p>
          <w:p w:rsidR="008B45C6" w:rsidRPr="00F17661" w:rsidRDefault="008B45C6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колобок</w:t>
            </w:r>
            <w:r w:rsidRPr="00F176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колобок…»</w:t>
            </w:r>
          </w:p>
          <w:p w:rsidR="008B45C6" w:rsidRDefault="008B45C6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игровые упражнения с релаксацией «Ветерок»</w:t>
            </w:r>
            <w:r w:rsidRPr="00F176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«Дождик»</w:t>
            </w:r>
            <w:r w:rsidRPr="00656C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«Вырос колосок»</w:t>
            </w:r>
          </w:p>
          <w:p w:rsidR="008B45C6" w:rsidRPr="00656CF9" w:rsidRDefault="008B45C6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аутотренинги «Мы друзья природы»</w:t>
            </w:r>
          </w:p>
        </w:tc>
      </w:tr>
      <w:tr w:rsidR="008B45C6" w:rsidRPr="00ED6B94" w:rsidTr="00656CF9">
        <w:tc>
          <w:tcPr>
            <w:tcW w:w="4536" w:type="dxa"/>
          </w:tcPr>
          <w:p w:rsidR="008B45C6" w:rsidRPr="00F17661" w:rsidRDefault="008B45C6" w:rsidP="00F17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2B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2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661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5948" w:type="dxa"/>
          </w:tcPr>
          <w:p w:rsidR="008B45C6" w:rsidRDefault="008B45C6" w:rsidP="00656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книжки-самоделки «Все о хлебе»</w:t>
            </w:r>
          </w:p>
          <w:p w:rsidR="008B45C6" w:rsidRDefault="008B45C6" w:rsidP="00656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экологическая библиотека о хлебе</w:t>
            </w:r>
          </w:p>
          <w:p w:rsidR="008B45C6" w:rsidRDefault="008B45C6" w:rsidP="00656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кроссворды </w:t>
            </w:r>
          </w:p>
          <w:p w:rsidR="008B45C6" w:rsidRDefault="008B45C6" w:rsidP="00656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альбом «Знакомые незнакомцы»</w:t>
            </w:r>
          </w:p>
          <w:p w:rsidR="008B45C6" w:rsidRPr="00A72B22" w:rsidRDefault="008B45C6" w:rsidP="00656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гербарии</w:t>
            </w:r>
          </w:p>
          <w:p w:rsidR="008B45C6" w:rsidRPr="008B45C6" w:rsidRDefault="008B45C6" w:rsidP="00656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B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макета «Уборка урожая»</w:t>
            </w:r>
          </w:p>
        </w:tc>
      </w:tr>
      <w:tr w:rsidR="008B45C6" w:rsidRPr="00ED6B94" w:rsidTr="00656CF9">
        <w:tc>
          <w:tcPr>
            <w:tcW w:w="4536" w:type="dxa"/>
          </w:tcPr>
          <w:p w:rsidR="008B45C6" w:rsidRPr="00F17661" w:rsidRDefault="008B45C6" w:rsidP="00F17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17661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</w:tc>
        <w:tc>
          <w:tcPr>
            <w:tcW w:w="5948" w:type="dxa"/>
          </w:tcPr>
          <w:p w:rsidR="008B45C6" w:rsidRPr="00656CF9" w:rsidRDefault="008B45C6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лучшее стихотворение о поле</w:t>
            </w:r>
            <w:r w:rsidRPr="00656C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хлебе</w:t>
            </w:r>
          </w:p>
          <w:p w:rsidR="008B45C6" w:rsidRDefault="008B45C6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знатоков природы, кроссворды</w:t>
            </w:r>
          </w:p>
          <w:p w:rsidR="008B45C6" w:rsidRPr="00ED6B94" w:rsidRDefault="008B45C6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викторина «Стоит в  поле теремок»</w:t>
            </w:r>
          </w:p>
        </w:tc>
      </w:tr>
      <w:tr w:rsidR="008B45C6" w:rsidRPr="00ED6B94" w:rsidTr="00656CF9">
        <w:tc>
          <w:tcPr>
            <w:tcW w:w="4536" w:type="dxa"/>
          </w:tcPr>
          <w:p w:rsidR="008B45C6" w:rsidRPr="00E95993" w:rsidRDefault="008B45C6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  <w:r w:rsidRPr="00E9599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научатся бережно относиться к хлебу.</w:t>
            </w:r>
          </w:p>
        </w:tc>
        <w:tc>
          <w:tcPr>
            <w:tcW w:w="5948" w:type="dxa"/>
          </w:tcPr>
          <w:p w:rsidR="008B45C6" w:rsidRPr="00ED6B94" w:rsidRDefault="008B45C6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6CF9" w:rsidRDefault="00656CF9" w:rsidP="00656CF9">
      <w:pPr>
        <w:spacing w:after="0"/>
        <w:ind w:left="-113"/>
        <w:jc w:val="center"/>
        <w:rPr>
          <w:rFonts w:ascii="Times New Roman" w:hAnsi="Times New Roman" w:cs="Times New Roman"/>
          <w:sz w:val="28"/>
          <w:szCs w:val="28"/>
        </w:rPr>
      </w:pPr>
    </w:p>
    <w:p w:rsidR="001E4B80" w:rsidRDefault="001E4B80" w:rsidP="00656CF9">
      <w:pPr>
        <w:spacing w:after="0"/>
        <w:ind w:left="-113"/>
        <w:jc w:val="center"/>
        <w:rPr>
          <w:rFonts w:ascii="Times New Roman" w:hAnsi="Times New Roman" w:cs="Times New Roman"/>
          <w:sz w:val="28"/>
          <w:szCs w:val="28"/>
        </w:rPr>
      </w:pPr>
    </w:p>
    <w:p w:rsidR="00656CF9" w:rsidRPr="001E4B80" w:rsidRDefault="00656CF9" w:rsidP="00656CF9">
      <w:pPr>
        <w:spacing w:after="0"/>
        <w:ind w:left="-11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4B80">
        <w:rPr>
          <w:rFonts w:ascii="Times New Roman" w:hAnsi="Times New Roman" w:cs="Times New Roman"/>
          <w:b/>
          <w:sz w:val="32"/>
          <w:szCs w:val="32"/>
        </w:rPr>
        <w:t>Ожидаемые качественные результаты</w:t>
      </w:r>
    </w:p>
    <w:p w:rsidR="00656CF9" w:rsidRPr="001E4B80" w:rsidRDefault="00656CF9" w:rsidP="00656CF9">
      <w:pPr>
        <w:spacing w:after="0"/>
        <w:ind w:left="-11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4B80" w:rsidRDefault="001E4B80" w:rsidP="00656CF9">
      <w:pPr>
        <w:spacing w:after="0"/>
        <w:ind w:left="-11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60" w:type="dxa"/>
        <w:tblInd w:w="-113" w:type="dxa"/>
        <w:tblLook w:val="04A0"/>
      </w:tblPr>
      <w:tblGrid>
        <w:gridCol w:w="2959"/>
        <w:gridCol w:w="2673"/>
        <w:gridCol w:w="1671"/>
        <w:gridCol w:w="2557"/>
      </w:tblGrid>
      <w:tr w:rsidR="00656CF9" w:rsidTr="00656CF9">
        <w:tc>
          <w:tcPr>
            <w:tcW w:w="2959" w:type="dxa"/>
          </w:tcPr>
          <w:p w:rsidR="00656CF9" w:rsidRDefault="00656CF9" w:rsidP="00656C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2524" w:type="dxa"/>
          </w:tcPr>
          <w:p w:rsidR="00656CF9" w:rsidRDefault="00656CF9" w:rsidP="00656C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1684" w:type="dxa"/>
          </w:tcPr>
          <w:p w:rsidR="00656CF9" w:rsidRDefault="00656CF9" w:rsidP="00656C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</w:t>
            </w:r>
          </w:p>
        </w:tc>
        <w:tc>
          <w:tcPr>
            <w:tcW w:w="2693" w:type="dxa"/>
          </w:tcPr>
          <w:p w:rsidR="00656CF9" w:rsidRDefault="00656CF9" w:rsidP="00656C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подтверждения результатов</w:t>
            </w:r>
          </w:p>
        </w:tc>
      </w:tr>
      <w:tr w:rsidR="00656CF9" w:rsidTr="00656CF9">
        <w:tc>
          <w:tcPr>
            <w:tcW w:w="2959" w:type="dxa"/>
          </w:tcPr>
          <w:p w:rsidR="00656CF9" w:rsidRPr="00312B37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1.Повышение уровня знаний дошкольников</w:t>
            </w:r>
          </w:p>
        </w:tc>
        <w:tc>
          <w:tcPr>
            <w:tcW w:w="2524" w:type="dxa"/>
          </w:tcPr>
          <w:p w:rsidR="00656CF9" w:rsidRPr="00312B37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дошкольников, получивших знания</w:t>
            </w:r>
          </w:p>
        </w:tc>
        <w:tc>
          <w:tcPr>
            <w:tcW w:w="1684" w:type="dxa"/>
          </w:tcPr>
          <w:p w:rsidR="00656CF9" w:rsidRDefault="00656CF9" w:rsidP="00656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CF9" w:rsidRDefault="00656CF9" w:rsidP="00656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CF9" w:rsidRPr="00312B37" w:rsidRDefault="00656CF9" w:rsidP="00656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человека</w:t>
            </w:r>
          </w:p>
        </w:tc>
        <w:tc>
          <w:tcPr>
            <w:tcW w:w="2693" w:type="dxa"/>
          </w:tcPr>
          <w:p w:rsidR="00656CF9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CF9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CF9" w:rsidRPr="00312B37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656CF9" w:rsidTr="00656CF9">
        <w:tc>
          <w:tcPr>
            <w:tcW w:w="2959" w:type="dxa"/>
          </w:tcPr>
          <w:p w:rsidR="00656CF9" w:rsidRPr="00312B37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2.Создание искусственной и модельной экосистемы или лаборатории для родителей по экологическому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воспитанию дошкольников</w:t>
            </w:r>
          </w:p>
        </w:tc>
        <w:tc>
          <w:tcPr>
            <w:tcW w:w="2524" w:type="dxa"/>
          </w:tcPr>
          <w:p w:rsidR="00656CF9" w:rsidRPr="00312B37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количества родителей, заинтересовавшихся поставленной проблемой</w:t>
            </w:r>
          </w:p>
        </w:tc>
        <w:tc>
          <w:tcPr>
            <w:tcW w:w="1684" w:type="dxa"/>
          </w:tcPr>
          <w:p w:rsidR="00656CF9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CF9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CF9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CF9" w:rsidRPr="00312B37" w:rsidRDefault="00CD71DD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56CF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</w:tcPr>
          <w:p w:rsidR="00656CF9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CF9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CF9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CF9" w:rsidRPr="00312B37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регистрации</w:t>
            </w:r>
          </w:p>
        </w:tc>
      </w:tr>
      <w:tr w:rsidR="00656CF9" w:rsidTr="00656CF9">
        <w:tc>
          <w:tcPr>
            <w:tcW w:w="2959" w:type="dxa"/>
          </w:tcPr>
          <w:p w:rsidR="00656CF9" w:rsidRPr="00312B37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3.Организация лектория «Упадёт в поле зёрнышко»</w:t>
            </w:r>
          </w:p>
        </w:tc>
        <w:tc>
          <w:tcPr>
            <w:tcW w:w="2524" w:type="dxa"/>
          </w:tcPr>
          <w:p w:rsidR="00656CF9" w:rsidRPr="00312B37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мероприятий</w:t>
            </w:r>
          </w:p>
        </w:tc>
        <w:tc>
          <w:tcPr>
            <w:tcW w:w="1684" w:type="dxa"/>
          </w:tcPr>
          <w:p w:rsidR="00656CF9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6CF9" w:rsidRPr="00312B37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человек</w:t>
            </w:r>
          </w:p>
        </w:tc>
        <w:tc>
          <w:tcPr>
            <w:tcW w:w="2693" w:type="dxa"/>
          </w:tcPr>
          <w:p w:rsidR="00656CF9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CF9" w:rsidRPr="00312B37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регистрации</w:t>
            </w:r>
          </w:p>
        </w:tc>
      </w:tr>
      <w:tr w:rsidR="00656CF9" w:rsidTr="00656CF9">
        <w:tc>
          <w:tcPr>
            <w:tcW w:w="2959" w:type="dxa"/>
          </w:tcPr>
          <w:p w:rsidR="00656CF9" w:rsidRPr="00312B37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4.Проведение акции среди родителей и детей</w:t>
            </w:r>
            <w:r w:rsidRPr="00312B3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«Цветок в подарок», «В лесу родилась ёлочка и пусть она растёт»</w:t>
            </w:r>
          </w:p>
        </w:tc>
        <w:tc>
          <w:tcPr>
            <w:tcW w:w="2524" w:type="dxa"/>
          </w:tcPr>
          <w:p w:rsidR="00656CF9" w:rsidRPr="00312B37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родителей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имеющих позитивное отношение к природе</w:t>
            </w:r>
          </w:p>
        </w:tc>
        <w:tc>
          <w:tcPr>
            <w:tcW w:w="1684" w:type="dxa"/>
          </w:tcPr>
          <w:p w:rsidR="00656CF9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6CF9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CF9" w:rsidRPr="00312B37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человек</w:t>
            </w:r>
          </w:p>
        </w:tc>
        <w:tc>
          <w:tcPr>
            <w:tcW w:w="2693" w:type="dxa"/>
          </w:tcPr>
          <w:p w:rsidR="00656CF9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«Упадет в землю зёрнышко»</w:t>
            </w:r>
          </w:p>
          <w:p w:rsidR="00656CF9" w:rsidRPr="00312B37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«Вот у нас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вкус…»</w:t>
            </w:r>
          </w:p>
        </w:tc>
      </w:tr>
      <w:tr w:rsidR="00656CF9" w:rsidTr="00656CF9">
        <w:tc>
          <w:tcPr>
            <w:tcW w:w="2959" w:type="dxa"/>
          </w:tcPr>
          <w:p w:rsidR="00656CF9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5.Организация взаимодействия с родителями</w:t>
            </w:r>
          </w:p>
          <w:p w:rsidR="00656CF9" w:rsidRDefault="00656CF9" w:rsidP="00656CF9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лекторий</w:t>
            </w:r>
          </w:p>
          <w:p w:rsidR="00656CF9" w:rsidRPr="00312B37" w:rsidRDefault="00656CF9" w:rsidP="00656CF9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524" w:type="dxa"/>
          </w:tcPr>
          <w:p w:rsidR="00656CF9" w:rsidRPr="00312B37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родителей оказывающих помощь в решении поставленной проблемы</w:t>
            </w:r>
          </w:p>
        </w:tc>
        <w:tc>
          <w:tcPr>
            <w:tcW w:w="1684" w:type="dxa"/>
          </w:tcPr>
          <w:p w:rsidR="00656CF9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CF9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CF9" w:rsidRPr="00312B37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человека</w:t>
            </w:r>
          </w:p>
        </w:tc>
        <w:tc>
          <w:tcPr>
            <w:tcW w:w="2693" w:type="dxa"/>
          </w:tcPr>
          <w:p w:rsidR="00656CF9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CF9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CF9" w:rsidRPr="00312B37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Экспресс опрос</w:t>
            </w:r>
          </w:p>
        </w:tc>
      </w:tr>
      <w:tr w:rsidR="00656CF9" w:rsidTr="00656CF9">
        <w:tc>
          <w:tcPr>
            <w:tcW w:w="2959" w:type="dxa"/>
          </w:tcPr>
          <w:p w:rsidR="00656CF9" w:rsidRPr="00312B37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6.Организация информационных центров в каждой возрастной группе</w:t>
            </w:r>
          </w:p>
        </w:tc>
        <w:tc>
          <w:tcPr>
            <w:tcW w:w="2524" w:type="dxa"/>
          </w:tcPr>
          <w:p w:rsidR="00656CF9" w:rsidRPr="00312B37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ресурсов</w:t>
            </w:r>
          </w:p>
        </w:tc>
        <w:tc>
          <w:tcPr>
            <w:tcW w:w="1684" w:type="dxa"/>
          </w:tcPr>
          <w:p w:rsidR="00656CF9" w:rsidRPr="00312B37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человек</w:t>
            </w:r>
          </w:p>
        </w:tc>
        <w:tc>
          <w:tcPr>
            <w:tcW w:w="2693" w:type="dxa"/>
          </w:tcPr>
          <w:p w:rsidR="00656CF9" w:rsidRPr="00312B37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и видео материал</w:t>
            </w:r>
          </w:p>
        </w:tc>
      </w:tr>
      <w:tr w:rsidR="00656CF9" w:rsidTr="00656CF9">
        <w:tc>
          <w:tcPr>
            <w:tcW w:w="2959" w:type="dxa"/>
          </w:tcPr>
          <w:p w:rsidR="00656CF9" w:rsidRPr="00656CF9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7.Организационная тема выставок</w:t>
            </w:r>
            <w:r w:rsidRPr="00656C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56CF9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  <w:r w:rsidRPr="00656C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56CF9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Поделки из солёного теста (прил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атериал)</w:t>
            </w:r>
          </w:p>
          <w:p w:rsidR="00656CF9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Поделки масок</w:t>
            </w:r>
          </w:p>
          <w:p w:rsidR="00656CF9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Книжки-малышки</w:t>
            </w:r>
          </w:p>
          <w:p w:rsidR="00656CF9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Горшок (оформление горшочка)</w:t>
            </w:r>
          </w:p>
          <w:p w:rsidR="00656CF9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Папка «От зёрнышка до каравая»</w:t>
            </w:r>
          </w:p>
          <w:p w:rsidR="00656CF9" w:rsidRDefault="00A72B22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Поделки «Магазин </w:t>
            </w:r>
            <w:r w:rsidR="00656CF9">
              <w:rPr>
                <w:rFonts w:ascii="Times New Roman" w:hAnsi="Times New Roman" w:cs="Times New Roman"/>
                <w:sz w:val="28"/>
                <w:szCs w:val="28"/>
              </w:rPr>
              <w:t>семян»</w:t>
            </w:r>
          </w:p>
          <w:p w:rsidR="00656CF9" w:rsidRPr="00705790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Изготовление игры «Угадай зёрнышко», «Чьи детки»</w:t>
            </w:r>
          </w:p>
        </w:tc>
        <w:tc>
          <w:tcPr>
            <w:tcW w:w="2524" w:type="dxa"/>
          </w:tcPr>
          <w:p w:rsidR="00656CF9" w:rsidRPr="00312B37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ресурсов</w:t>
            </w:r>
          </w:p>
        </w:tc>
        <w:tc>
          <w:tcPr>
            <w:tcW w:w="1684" w:type="dxa"/>
          </w:tcPr>
          <w:p w:rsidR="00656CF9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CF9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CF9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CF9" w:rsidRPr="00312B37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человек</w:t>
            </w:r>
          </w:p>
        </w:tc>
        <w:tc>
          <w:tcPr>
            <w:tcW w:w="2693" w:type="dxa"/>
          </w:tcPr>
          <w:p w:rsidR="00656CF9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Фотоматериал</w:t>
            </w:r>
            <w:r w:rsidRPr="0070579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56CF9" w:rsidRDefault="00656CF9" w:rsidP="0065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Презентация</w:t>
            </w:r>
          </w:p>
          <w:p w:rsidR="00656CF9" w:rsidRPr="00705790" w:rsidRDefault="00656CF9" w:rsidP="0062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Фильм «</w:t>
            </w:r>
            <w:r w:rsidR="00621A76">
              <w:rPr>
                <w:rFonts w:ascii="Times New Roman" w:hAnsi="Times New Roman" w:cs="Times New Roman"/>
                <w:sz w:val="28"/>
                <w:szCs w:val="28"/>
              </w:rPr>
              <w:t>Упадет в поле зёрнышко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21A76" w:rsidRPr="00CD71DD" w:rsidRDefault="00621A76" w:rsidP="00CD71DD">
      <w:pPr>
        <w:rPr>
          <w:rFonts w:ascii="Times New Roman" w:hAnsi="Times New Roman" w:cs="Times New Roman"/>
          <w:sz w:val="28"/>
          <w:szCs w:val="28"/>
        </w:rPr>
      </w:pPr>
    </w:p>
    <w:p w:rsidR="00621A76" w:rsidRDefault="00621A76" w:rsidP="003065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4B80" w:rsidRDefault="001E4B80" w:rsidP="003065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2B22" w:rsidRDefault="00A72B22" w:rsidP="00A72B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A76" w:rsidRPr="001E4B80" w:rsidRDefault="00621A76" w:rsidP="00A72B2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E4B80">
        <w:rPr>
          <w:rFonts w:ascii="Times New Roman" w:hAnsi="Times New Roman" w:cs="Times New Roman"/>
          <w:b/>
          <w:sz w:val="32"/>
          <w:szCs w:val="32"/>
        </w:rPr>
        <w:lastRenderedPageBreak/>
        <w:t>Схема «паутинка» по проекту «Упадёт в поле зёрнышко»</w:t>
      </w:r>
    </w:p>
    <w:p w:rsidR="00621A76" w:rsidRPr="001E4B80" w:rsidRDefault="00621A76" w:rsidP="00621A76">
      <w:pPr>
        <w:spacing w:after="0"/>
        <w:ind w:left="-11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1A76" w:rsidRDefault="00B02918" w:rsidP="00621A76">
      <w:pPr>
        <w:spacing w:after="0"/>
        <w:ind w:left="-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03.95pt;margin-top:16.3pt;width:87.75pt;height:39pt;flip:x;z-index:25166131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6" type="#_x0000_t32" style="position:absolute;left:0;text-align:left;margin-left:274.2pt;margin-top:16.3pt;width:106.5pt;height:39pt;z-index:251660288" o:connectortype="straight"/>
        </w:pict>
      </w:r>
      <w:r w:rsidR="00621A76">
        <w:rPr>
          <w:rFonts w:ascii="Times New Roman" w:hAnsi="Times New Roman" w:cs="Times New Roman"/>
          <w:b/>
          <w:sz w:val="28"/>
          <w:szCs w:val="28"/>
        </w:rPr>
        <w:t xml:space="preserve">  Полеводство</w:t>
      </w:r>
    </w:p>
    <w:p w:rsidR="00621A76" w:rsidRDefault="00621A76" w:rsidP="00621A76">
      <w:pPr>
        <w:spacing w:after="0"/>
        <w:ind w:left="-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A76" w:rsidRDefault="00621A76" w:rsidP="00621A76">
      <w:pPr>
        <w:spacing w:after="0"/>
        <w:ind w:left="-11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2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30"/>
        <w:gridCol w:w="2865"/>
        <w:gridCol w:w="3225"/>
      </w:tblGrid>
      <w:tr w:rsidR="00621A76" w:rsidTr="00F40EC6">
        <w:trPr>
          <w:trHeight w:val="1260"/>
        </w:trPr>
        <w:tc>
          <w:tcPr>
            <w:tcW w:w="3630" w:type="dxa"/>
          </w:tcPr>
          <w:p w:rsidR="00621A76" w:rsidRDefault="00621A76" w:rsidP="00F40EC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грунт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621A76" w:rsidRDefault="00621A76" w:rsidP="00F40EC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поле</w:t>
            </w:r>
          </w:p>
          <w:p w:rsidR="00621A76" w:rsidRPr="0008096F" w:rsidRDefault="00621A76" w:rsidP="00F40EC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огород</w:t>
            </w:r>
          </w:p>
        </w:tc>
        <w:tc>
          <w:tcPr>
            <w:tcW w:w="2865" w:type="dxa"/>
            <w:tcBorders>
              <w:top w:val="nil"/>
              <w:bottom w:val="nil"/>
            </w:tcBorders>
            <w:shd w:val="clear" w:color="auto" w:fill="auto"/>
          </w:tcPr>
          <w:p w:rsidR="00621A76" w:rsidRDefault="00621A76" w:rsidP="00F40EC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225" w:type="dxa"/>
            <w:shd w:val="clear" w:color="auto" w:fill="auto"/>
          </w:tcPr>
          <w:p w:rsidR="00621A76" w:rsidRDefault="00621A76" w:rsidP="00F4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96F">
              <w:rPr>
                <w:rFonts w:ascii="Times New Roman" w:hAnsi="Times New Roman" w:cs="Times New Roman"/>
                <w:sz w:val="28"/>
                <w:szCs w:val="28"/>
              </w:rPr>
              <w:t>Теплицы</w:t>
            </w:r>
            <w:r w:rsidRPr="000809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621A76" w:rsidRPr="0008096F" w:rsidRDefault="00621A76" w:rsidP="00F4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защищенный грунт</w:t>
            </w:r>
          </w:p>
        </w:tc>
      </w:tr>
    </w:tbl>
    <w:p w:rsidR="00621A76" w:rsidRDefault="00B02918" w:rsidP="00621A76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9" type="#_x0000_t32" style="position:absolute;left:0;text-align:left;margin-left:103.95pt;margin-top:1.35pt;width:103.5pt;height:35.25pt;z-index:251663360;mso-position-horizontal-relative:text;mso-position-vertical-relative:text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type="#_x0000_t32" style="position:absolute;left:0;text-align:left;margin-left:295.2pt;margin-top:1.35pt;width:91.5pt;height:35.25pt;flip:x;z-index:251662336;mso-position-horizontal-relative:text;mso-position-vertical-relative:text" o:connectortype="straight"/>
        </w:pict>
      </w:r>
    </w:p>
    <w:p w:rsidR="00621A76" w:rsidRPr="0008096F" w:rsidRDefault="00621A76" w:rsidP="00621A76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15"/>
      </w:tblGrid>
      <w:tr w:rsidR="00621A76" w:rsidRPr="0008096F" w:rsidTr="00F40EC6">
        <w:trPr>
          <w:trHeight w:val="1476"/>
        </w:trPr>
        <w:tc>
          <w:tcPr>
            <w:tcW w:w="3915" w:type="dxa"/>
          </w:tcPr>
          <w:p w:rsidR="00621A76" w:rsidRDefault="00621A76" w:rsidP="00F40EC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Пшеница</w:t>
            </w:r>
          </w:p>
          <w:p w:rsidR="00621A76" w:rsidRDefault="00621A76" w:rsidP="00F40EC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Рожь</w:t>
            </w:r>
          </w:p>
          <w:p w:rsidR="00621A76" w:rsidRDefault="00621A76" w:rsidP="00F40EC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Овёс</w:t>
            </w:r>
          </w:p>
          <w:p w:rsidR="00621A76" w:rsidRPr="0008096F" w:rsidRDefault="00621A76" w:rsidP="00621A7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Просо</w:t>
            </w:r>
          </w:p>
        </w:tc>
      </w:tr>
    </w:tbl>
    <w:p w:rsidR="00621A76" w:rsidRDefault="00621A76" w:rsidP="00621A76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1A76" w:rsidRPr="00287B8C" w:rsidRDefault="00621A76" w:rsidP="00621A7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287B8C">
        <w:rPr>
          <w:rFonts w:ascii="Times New Roman" w:hAnsi="Times New Roman" w:cs="Times New Roman"/>
          <w:b/>
          <w:sz w:val="28"/>
          <w:szCs w:val="28"/>
          <w:u w:val="single"/>
        </w:rPr>
        <w:t>Плодоводство (сад)</w:t>
      </w:r>
      <w:r w:rsidRPr="00287B8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287B8C">
        <w:rPr>
          <w:rFonts w:ascii="Times New Roman" w:hAnsi="Times New Roman" w:cs="Times New Roman"/>
          <w:b/>
          <w:sz w:val="28"/>
          <w:szCs w:val="28"/>
          <w:u w:val="single"/>
        </w:rPr>
        <w:t xml:space="preserve">Цветоводство </w:t>
      </w:r>
      <w:r w:rsidR="00A72B22">
        <w:rPr>
          <w:rFonts w:ascii="Times New Roman" w:hAnsi="Times New Roman" w:cs="Times New Roman"/>
          <w:b/>
          <w:sz w:val="28"/>
          <w:szCs w:val="28"/>
          <w:u w:val="single"/>
        </w:rPr>
        <w:t>(цветники, газоны)</w:t>
      </w:r>
      <w:r w:rsidRPr="00287B8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</w:t>
      </w:r>
    </w:p>
    <w:p w:rsidR="00621A76" w:rsidRDefault="00621A76" w:rsidP="00621A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яблоня                                                                   - розы</w:t>
      </w:r>
    </w:p>
    <w:p w:rsidR="00621A76" w:rsidRDefault="00621A76" w:rsidP="00621A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груша                                                                    - ромашки</w:t>
      </w:r>
    </w:p>
    <w:p w:rsidR="00621A76" w:rsidRDefault="00621A76" w:rsidP="00621A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вишня                                                                   - тюльпаны</w:t>
      </w:r>
    </w:p>
    <w:p w:rsidR="00621A76" w:rsidRDefault="00621A76" w:rsidP="00621A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черешня                                                               - пионы</w:t>
      </w:r>
    </w:p>
    <w:p w:rsidR="00621A76" w:rsidRDefault="00621A76" w:rsidP="00621A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слива      </w:t>
      </w:r>
    </w:p>
    <w:p w:rsidR="00621A76" w:rsidRDefault="00621A76" w:rsidP="00621A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смородина</w:t>
      </w:r>
    </w:p>
    <w:p w:rsidR="00621A76" w:rsidRDefault="00621A76" w:rsidP="00621A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6A4" w:rsidRDefault="001D56A4" w:rsidP="00621A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полученных умений и навыков реализуются через образовательные области</w:t>
      </w:r>
      <w:r w:rsidRPr="001D56A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коммуникация</w:t>
      </w:r>
      <w:r w:rsidRPr="001D56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социализация</w:t>
      </w:r>
      <w:r w:rsidRPr="001D56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физическая культура</w:t>
      </w:r>
      <w:r w:rsidRPr="001D56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здоровье. Использование игровых ситуаций</w:t>
      </w:r>
      <w:r w:rsidRPr="001D56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внедрение развивающих технологий в работе с детьми.</w:t>
      </w:r>
    </w:p>
    <w:p w:rsidR="00CD71DD" w:rsidRPr="001D56A4" w:rsidRDefault="00CD71DD" w:rsidP="00621A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A76" w:rsidRDefault="00621A76" w:rsidP="00621A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4B80">
        <w:rPr>
          <w:rFonts w:ascii="Times New Roman" w:hAnsi="Times New Roman" w:cs="Times New Roman"/>
          <w:b/>
          <w:sz w:val="32"/>
          <w:szCs w:val="32"/>
        </w:rPr>
        <w:t>Устойчивость проекта</w:t>
      </w:r>
    </w:p>
    <w:p w:rsidR="001E4B80" w:rsidRPr="001E4B80" w:rsidRDefault="001E4B80" w:rsidP="00621A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1A76" w:rsidRDefault="00621A76" w:rsidP="00621A76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Публикация данного проекта в сети Интернет.</w:t>
      </w:r>
    </w:p>
    <w:p w:rsidR="00621A76" w:rsidRDefault="00621A76" w:rsidP="00621A76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Передвижная выставка «Рецепты из бабушкиного сундука»</w:t>
      </w:r>
    </w:p>
    <w:p w:rsidR="00621A76" w:rsidRPr="002033D6" w:rsidRDefault="00621A76" w:rsidP="00621A76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 «От зёрнышка до каравая»</w:t>
      </w:r>
    </w:p>
    <w:p w:rsidR="00621A76" w:rsidRDefault="00621A76" w:rsidP="003065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DC5" w:rsidRDefault="008A4DC5" w:rsidP="003065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DC5" w:rsidRDefault="008A4DC5" w:rsidP="003065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2B22" w:rsidRDefault="00A72B22" w:rsidP="008A4D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2B22" w:rsidRDefault="00A72B22" w:rsidP="008A4D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4DC5" w:rsidRDefault="008A4DC5" w:rsidP="008A4D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4DC5">
        <w:rPr>
          <w:rFonts w:ascii="Times New Roman" w:hAnsi="Times New Roman" w:cs="Times New Roman"/>
          <w:b/>
          <w:sz w:val="32"/>
          <w:szCs w:val="32"/>
        </w:rPr>
        <w:lastRenderedPageBreak/>
        <w:t>Литература</w:t>
      </w:r>
    </w:p>
    <w:p w:rsidR="008A4DC5" w:rsidRDefault="00BC55C3" w:rsidP="008A4DC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текут реки? А.А.Плешаков</w:t>
      </w:r>
    </w:p>
    <w:p w:rsidR="008A4DC5" w:rsidRDefault="008A4DC5" w:rsidP="008A4DC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бывают насекомые</w:t>
      </w:r>
    </w:p>
    <w:p w:rsidR="008A4DC5" w:rsidRDefault="008A4DC5" w:rsidP="008A4DC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зерна до каравая (В.</w:t>
      </w:r>
      <w:r w:rsidR="00A72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A4DC5" w:rsidRDefault="008A4DC5" w:rsidP="008A4DC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 о правильном питании (М.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8A4DC5" w:rsidRDefault="008A4DC5" w:rsidP="008A4DC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 «Тракторист»</w:t>
      </w:r>
    </w:p>
    <w:p w:rsidR="008A4DC5" w:rsidRDefault="008A4DC5" w:rsidP="008A4DC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приметы</w:t>
      </w:r>
    </w:p>
    <w:p w:rsidR="008A4DC5" w:rsidRDefault="008A4DC5" w:rsidP="008A4DC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Сказки, пословицы, загадки Л.Н. Толстой</w:t>
      </w:r>
    </w:p>
    <w:p w:rsidR="008A4DC5" w:rsidRDefault="008A4DC5" w:rsidP="008A4DC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 детям о хлебе</w:t>
      </w:r>
      <w:r w:rsidR="002D0DBA">
        <w:rPr>
          <w:rFonts w:ascii="Times New Roman" w:hAnsi="Times New Roman" w:cs="Times New Roman"/>
          <w:sz w:val="28"/>
          <w:szCs w:val="28"/>
        </w:rPr>
        <w:t xml:space="preserve"> Э.Е</w:t>
      </w:r>
      <w:r>
        <w:rPr>
          <w:rFonts w:ascii="Times New Roman" w:hAnsi="Times New Roman" w:cs="Times New Roman"/>
          <w:sz w:val="28"/>
          <w:szCs w:val="28"/>
        </w:rPr>
        <w:t>мельянова</w:t>
      </w:r>
    </w:p>
    <w:p w:rsidR="008A4DC5" w:rsidRDefault="008A4DC5" w:rsidP="008A4DC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Злаки, какие они?</w:t>
      </w:r>
    </w:p>
    <w:p w:rsidR="008A4DC5" w:rsidRDefault="008A4DC5" w:rsidP="008A4DC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стихотворений «Васильки во ржи»</w:t>
      </w:r>
    </w:p>
    <w:p w:rsidR="008A4DC5" w:rsidRDefault="008A4DC5" w:rsidP="008A4DC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ч</w:t>
      </w:r>
      <w:r w:rsidR="002D0DB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 любит</w:t>
      </w:r>
    </w:p>
    <w:p w:rsidR="008A4DC5" w:rsidRDefault="008A4DC5" w:rsidP="008A4DC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Рисовое зёрнышко</w:t>
      </w:r>
    </w:p>
    <w:p w:rsidR="008A4DC5" w:rsidRDefault="008A4DC5" w:rsidP="008A4DC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Кукурузные початки</w:t>
      </w:r>
    </w:p>
    <w:p w:rsidR="008A4DC5" w:rsidRDefault="008A4DC5" w:rsidP="008A4DC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Хлеб, который мы едим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К.К.Барышкин</w:t>
      </w:r>
      <w:proofErr w:type="spellEnd"/>
    </w:p>
    <w:p w:rsidR="008A4DC5" w:rsidRDefault="008A4DC5" w:rsidP="008A4DC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юного натуралиста (Молодая гвардия 1981)</w:t>
      </w:r>
    </w:p>
    <w:p w:rsidR="008A4DC5" w:rsidRDefault="008A4DC5" w:rsidP="008A4DC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Русские пословицы и поговорки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редакцией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В.П. Аникина 1988</w:t>
      </w:r>
    </w:p>
    <w:p w:rsidR="008A4DC5" w:rsidRDefault="008A4DC5" w:rsidP="008A4DC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месяцы в году? </w:t>
      </w:r>
    </w:p>
    <w:p w:rsidR="008A4DC5" w:rsidRDefault="008B45C6" w:rsidP="008A4DC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 праздники Т.А. Ш</w:t>
      </w:r>
      <w:r w:rsidR="008A4DC5">
        <w:rPr>
          <w:rFonts w:ascii="Times New Roman" w:hAnsi="Times New Roman" w:cs="Times New Roman"/>
          <w:sz w:val="28"/>
          <w:szCs w:val="28"/>
        </w:rPr>
        <w:t>орыгина</w:t>
      </w:r>
      <w:r>
        <w:rPr>
          <w:rFonts w:ascii="Times New Roman" w:hAnsi="Times New Roman" w:cs="Times New Roman"/>
          <w:sz w:val="28"/>
          <w:szCs w:val="28"/>
        </w:rPr>
        <w:t>, 2002 ГНОМ и Д</w:t>
      </w:r>
    </w:p>
    <w:p w:rsidR="008A4DC5" w:rsidRDefault="008A4DC5" w:rsidP="008A4DC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растений</w:t>
      </w:r>
    </w:p>
    <w:p w:rsidR="008A4DC5" w:rsidRDefault="008A4DC5" w:rsidP="008A4DC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просто сказки Н.А. Рыжова</w:t>
      </w:r>
    </w:p>
    <w:p w:rsidR="008A4DC5" w:rsidRDefault="008A4DC5" w:rsidP="008A4DC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Природные дары для поделок и игры М.И. Нагибина</w:t>
      </w:r>
    </w:p>
    <w:p w:rsidR="008B45C6" w:rsidRDefault="008B45C6" w:rsidP="008B45C6">
      <w:pPr>
        <w:rPr>
          <w:rFonts w:ascii="Times New Roman" w:hAnsi="Times New Roman" w:cs="Times New Roman"/>
          <w:sz w:val="28"/>
          <w:szCs w:val="28"/>
        </w:rPr>
      </w:pPr>
    </w:p>
    <w:p w:rsidR="008B45C6" w:rsidRDefault="008B45C6" w:rsidP="008B45C6">
      <w:pPr>
        <w:rPr>
          <w:rFonts w:ascii="Times New Roman" w:hAnsi="Times New Roman" w:cs="Times New Roman"/>
          <w:sz w:val="28"/>
          <w:szCs w:val="28"/>
        </w:rPr>
      </w:pPr>
    </w:p>
    <w:p w:rsidR="008B45C6" w:rsidRDefault="008B45C6" w:rsidP="008B45C6">
      <w:pPr>
        <w:rPr>
          <w:rFonts w:ascii="Times New Roman" w:hAnsi="Times New Roman" w:cs="Times New Roman"/>
          <w:sz w:val="28"/>
          <w:szCs w:val="28"/>
        </w:rPr>
      </w:pPr>
    </w:p>
    <w:p w:rsidR="008B45C6" w:rsidRDefault="008B45C6" w:rsidP="008B45C6">
      <w:pPr>
        <w:rPr>
          <w:rFonts w:ascii="Times New Roman" w:hAnsi="Times New Roman" w:cs="Times New Roman"/>
          <w:sz w:val="28"/>
          <w:szCs w:val="28"/>
        </w:rPr>
      </w:pPr>
    </w:p>
    <w:p w:rsidR="008B45C6" w:rsidRDefault="008B45C6" w:rsidP="008B45C6">
      <w:pPr>
        <w:rPr>
          <w:rFonts w:ascii="Times New Roman" w:hAnsi="Times New Roman" w:cs="Times New Roman"/>
          <w:sz w:val="28"/>
          <w:szCs w:val="28"/>
        </w:rPr>
      </w:pPr>
    </w:p>
    <w:p w:rsidR="00A72B22" w:rsidRDefault="00A72B22" w:rsidP="008B45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2B22" w:rsidRDefault="00A72B22" w:rsidP="008B45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2B22" w:rsidRDefault="00A72B22" w:rsidP="008B45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2B22" w:rsidRDefault="00A72B22" w:rsidP="008B45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2B22" w:rsidRDefault="00A72B22" w:rsidP="008B45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45C6" w:rsidRDefault="008B45C6" w:rsidP="008B45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45C6">
        <w:rPr>
          <w:rFonts w:ascii="Times New Roman" w:hAnsi="Times New Roman" w:cs="Times New Roman"/>
          <w:b/>
          <w:sz w:val="32"/>
          <w:szCs w:val="32"/>
        </w:rPr>
        <w:lastRenderedPageBreak/>
        <w:t>Викторина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</w:p>
    <w:p w:rsidR="008B45C6" w:rsidRDefault="008B45C6" w:rsidP="008B45C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злак? (растение со стеблем в виде соломинки, заканчивается колоском.)</w:t>
      </w:r>
    </w:p>
    <w:p w:rsidR="008B45C6" w:rsidRDefault="008B45C6" w:rsidP="008B45C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Злаки, какие они? (пшеница, рожь, ячмень, просо, овёс, гречиха, рис, кукуруза)</w:t>
      </w:r>
      <w:proofErr w:type="gramEnd"/>
    </w:p>
    <w:p w:rsidR="008B45C6" w:rsidRDefault="008B45C6" w:rsidP="008B45C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Какие вы знаете каши? (пшенная, перловая, манная, рисовая, кукурузная, овсяная, геркулесовая)</w:t>
      </w:r>
      <w:proofErr w:type="gramEnd"/>
    </w:p>
    <w:p w:rsidR="008B45C6" w:rsidRDefault="008B45C6" w:rsidP="008B45C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сварили кашу? (</w:t>
      </w:r>
      <w:r w:rsidR="00A72204">
        <w:rPr>
          <w:rFonts w:ascii="Times New Roman" w:hAnsi="Times New Roman" w:cs="Times New Roman"/>
          <w:sz w:val="28"/>
          <w:szCs w:val="28"/>
        </w:rPr>
        <w:t>пшенн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A72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72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просо, перловую</w:t>
      </w:r>
      <w:r w:rsidR="00A72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72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ячмень, геркулесовую</w:t>
      </w:r>
      <w:r w:rsidR="00A72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72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овёс)</w:t>
      </w:r>
    </w:p>
    <w:p w:rsidR="008B45C6" w:rsidRDefault="008B45C6" w:rsidP="008B45C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пекут хлеб?</w:t>
      </w:r>
    </w:p>
    <w:p w:rsidR="00A72204" w:rsidRDefault="00A72204" w:rsidP="008B45C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нужна мельница?</w:t>
      </w:r>
    </w:p>
    <w:p w:rsidR="00A72204" w:rsidRDefault="00A72204" w:rsidP="008B45C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пословицы о хлебе вы знаете?</w:t>
      </w:r>
    </w:p>
    <w:p w:rsidR="00A72204" w:rsidRDefault="00A72204" w:rsidP="008B45C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приметы.</w:t>
      </w:r>
    </w:p>
    <w:p w:rsidR="00A72204" w:rsidRDefault="00A72204" w:rsidP="008B45C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выглядит пшеница?</w:t>
      </w:r>
    </w:p>
    <w:p w:rsidR="00A72204" w:rsidRDefault="00A140E7" w:rsidP="008B45C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есть сорта пшеницы?</w:t>
      </w:r>
    </w:p>
    <w:p w:rsidR="00A140E7" w:rsidRDefault="00A140E7" w:rsidP="008B45C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уборка  урожая называется</w:t>
      </w:r>
      <w:r w:rsidR="00981076">
        <w:rPr>
          <w:rFonts w:ascii="Times New Roman" w:hAnsi="Times New Roman" w:cs="Times New Roman"/>
          <w:sz w:val="28"/>
          <w:szCs w:val="28"/>
        </w:rPr>
        <w:t xml:space="preserve"> страдой?</w:t>
      </w:r>
    </w:p>
    <w:p w:rsidR="00981076" w:rsidRDefault="00981076" w:rsidP="008B45C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из животных кормили овсом?</w:t>
      </w:r>
    </w:p>
    <w:p w:rsidR="00981076" w:rsidRDefault="00981076" w:rsidP="008B45C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машины помогают современным земледельцам пахать поле, убирать зерно?</w:t>
      </w:r>
    </w:p>
    <w:p w:rsidR="00981076" w:rsidRDefault="00981076" w:rsidP="008B45C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на Руси испытывали особое уважение к «ржаному хлебу»?</w:t>
      </w:r>
    </w:p>
    <w:p w:rsidR="002D5D25" w:rsidRDefault="002D5D25" w:rsidP="008B45C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какой муки был испечен колобок? Почему?</w:t>
      </w:r>
    </w:p>
    <w:p w:rsidR="002D5D25" w:rsidRDefault="002D5D25" w:rsidP="008B45C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народные приметы связаны с посевом ржи?</w:t>
      </w:r>
    </w:p>
    <w:p w:rsidR="002D5D25" w:rsidRDefault="002D5D25" w:rsidP="008B45C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гречиху называли хорошим медоносом?</w:t>
      </w:r>
    </w:p>
    <w:p w:rsidR="002D5D25" w:rsidRDefault="002D5D25" w:rsidP="008B45C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народной медицине используют цветы и листья гречихи?</w:t>
      </w:r>
    </w:p>
    <w:p w:rsidR="002D5D25" w:rsidRDefault="002D5D25" w:rsidP="008B45C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цветы растут среди колосьев ржи и пшеницы?</w:t>
      </w:r>
    </w:p>
    <w:p w:rsidR="002D5D25" w:rsidRDefault="002D5D25" w:rsidP="008B45C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Мукой</w:t>
      </w:r>
      <w:r w:rsidR="002D0D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какого злака кормят кур, уток, гусей, свиней?</w:t>
      </w:r>
    </w:p>
    <w:p w:rsidR="002D5D25" w:rsidRDefault="002D5D25" w:rsidP="008B45C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Зерна</w:t>
      </w:r>
      <w:r w:rsidR="002D0D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какого растения похожи на маленькие коричневые орешки?</w:t>
      </w:r>
    </w:p>
    <w:p w:rsidR="002D5D25" w:rsidRDefault="002D5D25" w:rsidP="008B45C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злаки используют в диетическом питании?</w:t>
      </w:r>
    </w:p>
    <w:p w:rsidR="002D5D25" w:rsidRDefault="002D5D25" w:rsidP="008B45C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на рисовых полях строят бортики из глины?</w:t>
      </w:r>
    </w:p>
    <w:p w:rsidR="002D5D25" w:rsidRDefault="002D5D25" w:rsidP="008B45C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какого растения есть початок?</w:t>
      </w:r>
    </w:p>
    <w:p w:rsidR="002D5D25" w:rsidRDefault="002D5D25" w:rsidP="002D5D2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 в старину на Руси считалось большим грехом бросать кусок хлеба?</w:t>
      </w:r>
    </w:p>
    <w:p w:rsidR="002D5D25" w:rsidRPr="008B45C6" w:rsidRDefault="002D5D25" w:rsidP="002D5D2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D5D25" w:rsidRPr="008B45C6" w:rsidSect="0098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D83"/>
    <w:multiLevelType w:val="hybridMultilevel"/>
    <w:tmpl w:val="FD10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D5E1F"/>
    <w:multiLevelType w:val="hybridMultilevel"/>
    <w:tmpl w:val="8B52700A"/>
    <w:lvl w:ilvl="0" w:tplc="8B2A37B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C51C82"/>
    <w:multiLevelType w:val="hybridMultilevel"/>
    <w:tmpl w:val="E7868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66F9B"/>
    <w:multiLevelType w:val="hybridMultilevel"/>
    <w:tmpl w:val="46D0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D32F3"/>
    <w:multiLevelType w:val="hybridMultilevel"/>
    <w:tmpl w:val="12ACB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53D2B"/>
    <w:multiLevelType w:val="hybridMultilevel"/>
    <w:tmpl w:val="DD0CD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43B55"/>
    <w:multiLevelType w:val="hybridMultilevel"/>
    <w:tmpl w:val="CA860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F0032"/>
    <w:multiLevelType w:val="hybridMultilevel"/>
    <w:tmpl w:val="707CC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80FFF"/>
    <w:multiLevelType w:val="hybridMultilevel"/>
    <w:tmpl w:val="4718D298"/>
    <w:lvl w:ilvl="0" w:tplc="83000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595C8B"/>
    <w:multiLevelType w:val="hybridMultilevel"/>
    <w:tmpl w:val="1F2C23D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31F36BC8"/>
    <w:multiLevelType w:val="hybridMultilevel"/>
    <w:tmpl w:val="2034B266"/>
    <w:lvl w:ilvl="0" w:tplc="94A86E7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39693264"/>
    <w:multiLevelType w:val="hybridMultilevel"/>
    <w:tmpl w:val="CA34A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23F75"/>
    <w:multiLevelType w:val="hybridMultilevel"/>
    <w:tmpl w:val="6DD883B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>
    <w:nsid w:val="40D862BB"/>
    <w:multiLevelType w:val="hybridMultilevel"/>
    <w:tmpl w:val="AAE45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B29E4"/>
    <w:multiLevelType w:val="hybridMultilevel"/>
    <w:tmpl w:val="ED08F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F31702"/>
    <w:multiLevelType w:val="hybridMultilevel"/>
    <w:tmpl w:val="CC8CCAE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4E8F0397"/>
    <w:multiLevelType w:val="hybridMultilevel"/>
    <w:tmpl w:val="89029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D53A4"/>
    <w:multiLevelType w:val="hybridMultilevel"/>
    <w:tmpl w:val="F5E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AE0A47"/>
    <w:multiLevelType w:val="hybridMultilevel"/>
    <w:tmpl w:val="C726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423246"/>
    <w:multiLevelType w:val="hybridMultilevel"/>
    <w:tmpl w:val="D4FA0EC4"/>
    <w:lvl w:ilvl="0" w:tplc="1512CFD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AEE1686"/>
    <w:multiLevelType w:val="hybridMultilevel"/>
    <w:tmpl w:val="51269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FC4B67"/>
    <w:multiLevelType w:val="hybridMultilevel"/>
    <w:tmpl w:val="04BA96A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5B1D259B"/>
    <w:multiLevelType w:val="hybridMultilevel"/>
    <w:tmpl w:val="4880A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F22F7"/>
    <w:multiLevelType w:val="hybridMultilevel"/>
    <w:tmpl w:val="30605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DB7B12"/>
    <w:multiLevelType w:val="hybridMultilevel"/>
    <w:tmpl w:val="68DC4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F42F52"/>
    <w:multiLevelType w:val="hybridMultilevel"/>
    <w:tmpl w:val="3414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CB0D38"/>
    <w:multiLevelType w:val="hybridMultilevel"/>
    <w:tmpl w:val="71960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CD779F"/>
    <w:multiLevelType w:val="hybridMultilevel"/>
    <w:tmpl w:val="C7967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D42CC9"/>
    <w:multiLevelType w:val="hybridMultilevel"/>
    <w:tmpl w:val="8BEED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0308C9"/>
    <w:multiLevelType w:val="hybridMultilevel"/>
    <w:tmpl w:val="92AA0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9"/>
  </w:num>
  <w:num w:numId="5">
    <w:abstractNumId w:val="27"/>
  </w:num>
  <w:num w:numId="6">
    <w:abstractNumId w:val="21"/>
  </w:num>
  <w:num w:numId="7">
    <w:abstractNumId w:val="28"/>
  </w:num>
  <w:num w:numId="8">
    <w:abstractNumId w:val="6"/>
  </w:num>
  <w:num w:numId="9">
    <w:abstractNumId w:val="26"/>
  </w:num>
  <w:num w:numId="10">
    <w:abstractNumId w:val="16"/>
  </w:num>
  <w:num w:numId="11">
    <w:abstractNumId w:val="29"/>
  </w:num>
  <w:num w:numId="12">
    <w:abstractNumId w:val="7"/>
  </w:num>
  <w:num w:numId="13">
    <w:abstractNumId w:val="1"/>
  </w:num>
  <w:num w:numId="14">
    <w:abstractNumId w:val="20"/>
  </w:num>
  <w:num w:numId="15">
    <w:abstractNumId w:val="25"/>
  </w:num>
  <w:num w:numId="16">
    <w:abstractNumId w:val="19"/>
  </w:num>
  <w:num w:numId="17">
    <w:abstractNumId w:val="14"/>
  </w:num>
  <w:num w:numId="18">
    <w:abstractNumId w:val="24"/>
  </w:num>
  <w:num w:numId="19">
    <w:abstractNumId w:val="13"/>
  </w:num>
  <w:num w:numId="20">
    <w:abstractNumId w:val="12"/>
  </w:num>
  <w:num w:numId="21">
    <w:abstractNumId w:val="17"/>
  </w:num>
  <w:num w:numId="22">
    <w:abstractNumId w:val="10"/>
  </w:num>
  <w:num w:numId="23">
    <w:abstractNumId w:val="23"/>
  </w:num>
  <w:num w:numId="24">
    <w:abstractNumId w:val="3"/>
  </w:num>
  <w:num w:numId="25">
    <w:abstractNumId w:val="11"/>
  </w:num>
  <w:num w:numId="26">
    <w:abstractNumId w:val="5"/>
  </w:num>
  <w:num w:numId="27">
    <w:abstractNumId w:val="0"/>
  </w:num>
  <w:num w:numId="28">
    <w:abstractNumId w:val="22"/>
  </w:num>
  <w:num w:numId="29">
    <w:abstractNumId w:val="8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178A"/>
    <w:rsid w:val="00016F8A"/>
    <w:rsid w:val="001A38FA"/>
    <w:rsid w:val="001D56A4"/>
    <w:rsid w:val="001E4B80"/>
    <w:rsid w:val="002D0DBA"/>
    <w:rsid w:val="002D5D25"/>
    <w:rsid w:val="002F26E4"/>
    <w:rsid w:val="003065F1"/>
    <w:rsid w:val="0048725F"/>
    <w:rsid w:val="00553C14"/>
    <w:rsid w:val="0058612B"/>
    <w:rsid w:val="00621A76"/>
    <w:rsid w:val="00656CF9"/>
    <w:rsid w:val="007523E6"/>
    <w:rsid w:val="00777CEB"/>
    <w:rsid w:val="007B5166"/>
    <w:rsid w:val="008253B6"/>
    <w:rsid w:val="008A4DC5"/>
    <w:rsid w:val="008B45C6"/>
    <w:rsid w:val="008C1021"/>
    <w:rsid w:val="00974737"/>
    <w:rsid w:val="00981076"/>
    <w:rsid w:val="00984038"/>
    <w:rsid w:val="009873C7"/>
    <w:rsid w:val="00A140E7"/>
    <w:rsid w:val="00A72204"/>
    <w:rsid w:val="00A72B22"/>
    <w:rsid w:val="00AB3355"/>
    <w:rsid w:val="00AD4623"/>
    <w:rsid w:val="00B02918"/>
    <w:rsid w:val="00B06C57"/>
    <w:rsid w:val="00B93740"/>
    <w:rsid w:val="00BC55C3"/>
    <w:rsid w:val="00BF0418"/>
    <w:rsid w:val="00C7052E"/>
    <w:rsid w:val="00CD71DD"/>
    <w:rsid w:val="00D12CDC"/>
    <w:rsid w:val="00D665D9"/>
    <w:rsid w:val="00E02005"/>
    <w:rsid w:val="00E15860"/>
    <w:rsid w:val="00E71095"/>
    <w:rsid w:val="00E8178A"/>
    <w:rsid w:val="00F17661"/>
    <w:rsid w:val="00F40EC6"/>
    <w:rsid w:val="00F764E0"/>
    <w:rsid w:val="00FA4A3E"/>
    <w:rsid w:val="00FB68EB"/>
    <w:rsid w:val="00FE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6"/>
        <o:r id="V:Rule6" type="connector" idref="#_x0000_s1029"/>
        <o:r id="V:Rule7" type="connector" idref="#_x0000_s1028"/>
        <o:r id="V:Rule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78A"/>
    <w:pPr>
      <w:ind w:left="720"/>
      <w:contextualSpacing/>
    </w:pPr>
  </w:style>
  <w:style w:type="table" w:styleId="a4">
    <w:name w:val="Table Grid"/>
    <w:basedOn w:val="a1"/>
    <w:uiPriority w:val="59"/>
    <w:rsid w:val="00974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7E3A92-7C54-44DF-88C9-F51C7AFC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3013</Words>
  <Characters>17176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CLudmila</dc:creator>
  <cp:keywords/>
  <dc:description/>
  <cp:lastModifiedBy>Admin</cp:lastModifiedBy>
  <cp:revision>16</cp:revision>
  <cp:lastPrinted>2014-03-05T12:14:00Z</cp:lastPrinted>
  <dcterms:created xsi:type="dcterms:W3CDTF">2014-02-27T12:30:00Z</dcterms:created>
  <dcterms:modified xsi:type="dcterms:W3CDTF">2014-10-16T10:38:00Z</dcterms:modified>
</cp:coreProperties>
</file>