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9" w:rsidRPr="00443ED9" w:rsidRDefault="00443ED9" w:rsidP="00443E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D9">
        <w:rPr>
          <w:rFonts w:ascii="Times New Roman" w:hAnsi="Times New Roman" w:cs="Times New Roman"/>
          <w:b/>
          <w:sz w:val="28"/>
          <w:szCs w:val="28"/>
        </w:rPr>
        <w:t>План приема на новый 2018-2019 учебный год</w:t>
      </w:r>
    </w:p>
    <w:p w:rsidR="00895ACD" w:rsidRDefault="00443ED9" w:rsidP="00443E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3ED9">
        <w:rPr>
          <w:rFonts w:ascii="Times New Roman" w:hAnsi="Times New Roman" w:cs="Times New Roman"/>
          <w:sz w:val="28"/>
          <w:szCs w:val="28"/>
        </w:rPr>
        <w:t>СП «Детский сад</w:t>
      </w:r>
      <w:r w:rsidR="004869A3">
        <w:rPr>
          <w:rFonts w:ascii="Times New Roman" w:hAnsi="Times New Roman" w:cs="Times New Roman"/>
          <w:sz w:val="28"/>
          <w:szCs w:val="28"/>
        </w:rPr>
        <w:t xml:space="preserve"> «Бабочка</w:t>
      </w:r>
      <w:r w:rsidRPr="00443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D9">
        <w:rPr>
          <w:rFonts w:ascii="Times New Roman" w:hAnsi="Times New Roman" w:cs="Times New Roman"/>
          <w:sz w:val="28"/>
          <w:szCs w:val="28"/>
        </w:rPr>
        <w:t xml:space="preserve"> ГБОУ </w:t>
      </w:r>
      <w:r w:rsidR="004869A3">
        <w:rPr>
          <w:rFonts w:ascii="Times New Roman" w:hAnsi="Times New Roman" w:cs="Times New Roman"/>
          <w:sz w:val="28"/>
          <w:szCs w:val="28"/>
        </w:rPr>
        <w:t>ООШ № 6 г. Новокуйбышевска</w:t>
      </w:r>
    </w:p>
    <w:tbl>
      <w:tblPr>
        <w:tblStyle w:val="a3"/>
        <w:tblW w:w="10776" w:type="dxa"/>
        <w:tblLayout w:type="fixed"/>
        <w:tblLook w:val="04A0"/>
      </w:tblPr>
      <w:tblGrid>
        <w:gridCol w:w="960"/>
        <w:gridCol w:w="1736"/>
        <w:gridCol w:w="2126"/>
        <w:gridCol w:w="1985"/>
        <w:gridCol w:w="1559"/>
        <w:gridCol w:w="2410"/>
      </w:tblGrid>
      <w:tr w:rsidR="00443ED9" w:rsidRPr="00AD1C50" w:rsidTr="00443ED9">
        <w:trPr>
          <w:trHeight w:val="1236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6" w:type="dxa"/>
            <w:hideMark/>
          </w:tcPr>
          <w:p w:rsidR="00443ED9" w:rsidRPr="00AD1C50" w:rsidRDefault="00443ED9" w:rsidP="00443ED9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Предельная наполняемость группы</w:t>
            </w:r>
          </w:p>
        </w:tc>
        <w:tc>
          <w:tcPr>
            <w:tcW w:w="1985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посещающих группу</w:t>
            </w:r>
          </w:p>
        </w:tc>
        <w:tc>
          <w:tcPr>
            <w:tcW w:w="1559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из очереди</w:t>
            </w: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Пояснение</w:t>
            </w:r>
          </w:p>
        </w:tc>
      </w:tr>
      <w:tr w:rsidR="00443ED9" w:rsidRPr="00AD1C50" w:rsidTr="00443ED9">
        <w:trPr>
          <w:trHeight w:val="350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CAC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26" w:type="dxa"/>
            <w:hideMark/>
          </w:tcPr>
          <w:p w:rsidR="00443ED9" w:rsidRPr="00AD1C50" w:rsidRDefault="00443ED9" w:rsidP="00B00CAC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443ED9" w:rsidRPr="00AD1C50" w:rsidRDefault="008F573F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443ED9" w:rsidRPr="00AD1C50" w:rsidRDefault="00443ED9" w:rsidP="00B00CAC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443ED9" w:rsidRPr="00B00CAC" w:rsidRDefault="00443ED9" w:rsidP="001220A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D9" w:rsidRPr="00AD1C50" w:rsidTr="00443ED9">
        <w:trPr>
          <w:trHeight w:val="271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hideMark/>
          </w:tcPr>
          <w:p w:rsidR="00443ED9" w:rsidRPr="00AD1C50" w:rsidRDefault="00B00CAC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  <w:r w:rsidR="00443ED9"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hideMark/>
          </w:tcPr>
          <w:p w:rsidR="00443ED9" w:rsidRPr="00AD1C50" w:rsidRDefault="001220A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hideMark/>
          </w:tcPr>
          <w:p w:rsidR="00443ED9" w:rsidRDefault="00E30792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792" w:rsidRPr="00AD1C50" w:rsidRDefault="00E30792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D9" w:rsidRPr="00AD1C50" w:rsidTr="00443ED9">
        <w:trPr>
          <w:trHeight w:val="405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26" w:type="dxa"/>
            <w:hideMark/>
          </w:tcPr>
          <w:p w:rsidR="00443ED9" w:rsidRPr="00AD1C50" w:rsidRDefault="00443ED9" w:rsidP="001220A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:rsidR="00443ED9" w:rsidRPr="00AD1C50" w:rsidRDefault="001220A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443ED9" w:rsidRPr="00AD1C50" w:rsidRDefault="001220A9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D9" w:rsidRPr="00AD1C50" w:rsidTr="00443ED9">
        <w:trPr>
          <w:trHeight w:val="399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2126" w:type="dxa"/>
            <w:hideMark/>
          </w:tcPr>
          <w:p w:rsidR="00443ED9" w:rsidRPr="00AD1C50" w:rsidRDefault="00443ED9" w:rsidP="00E30792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443ED9" w:rsidRPr="00AD1C50" w:rsidRDefault="00443ED9" w:rsidP="00E307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443ED9" w:rsidRPr="00AD1C50" w:rsidRDefault="00E30792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D9" w:rsidRPr="00AD1C50" w:rsidTr="00443ED9">
        <w:trPr>
          <w:trHeight w:val="394"/>
        </w:trPr>
        <w:tc>
          <w:tcPr>
            <w:tcW w:w="960" w:type="dxa"/>
            <w:hideMark/>
          </w:tcPr>
          <w:p w:rsidR="00443ED9" w:rsidRPr="00AD1C50" w:rsidRDefault="00443ED9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6" w:type="dxa"/>
            <w:hideMark/>
          </w:tcPr>
          <w:p w:rsidR="00443ED9" w:rsidRPr="00AD1C50" w:rsidRDefault="00E30792" w:rsidP="00E307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hideMark/>
          </w:tcPr>
          <w:p w:rsidR="00443ED9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hideMark/>
          </w:tcPr>
          <w:p w:rsidR="00443ED9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hideMark/>
          </w:tcPr>
          <w:p w:rsidR="00443ED9" w:rsidRPr="00AD1C50" w:rsidRDefault="00443ED9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443ED9" w:rsidRPr="00AD1C50" w:rsidRDefault="00443ED9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2" w:rsidRPr="00AD1C50" w:rsidTr="00443ED9">
        <w:trPr>
          <w:trHeight w:val="394"/>
        </w:trPr>
        <w:tc>
          <w:tcPr>
            <w:tcW w:w="960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hideMark/>
          </w:tcPr>
          <w:p w:rsidR="00E30792" w:rsidRPr="00AD1C50" w:rsidRDefault="00E30792" w:rsidP="00026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hideMark/>
          </w:tcPr>
          <w:p w:rsidR="00E30792" w:rsidRPr="00AD1C50" w:rsidRDefault="00E30792" w:rsidP="00026CD8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hideMark/>
          </w:tcPr>
          <w:p w:rsidR="00E30792" w:rsidRPr="00AD1C50" w:rsidRDefault="00E30792" w:rsidP="00026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E30792" w:rsidRPr="00AD1C50" w:rsidRDefault="00E30792" w:rsidP="00026CD8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E30792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2" w:rsidRPr="00AD1C50" w:rsidTr="00443ED9">
        <w:trPr>
          <w:trHeight w:val="394"/>
        </w:trPr>
        <w:tc>
          <w:tcPr>
            <w:tcW w:w="960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hideMark/>
          </w:tcPr>
          <w:p w:rsidR="00E30792" w:rsidRPr="00AD1C50" w:rsidRDefault="00E30792" w:rsidP="00026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hideMark/>
          </w:tcPr>
          <w:p w:rsidR="00E30792" w:rsidRPr="00AD1C50" w:rsidRDefault="00E30792" w:rsidP="00026CD8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hideMark/>
          </w:tcPr>
          <w:p w:rsidR="00E30792" w:rsidRPr="00AD1C50" w:rsidRDefault="00E30792" w:rsidP="00026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E30792" w:rsidRPr="00AD1C50" w:rsidRDefault="00E30792" w:rsidP="00026CD8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E30792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2" w:rsidRPr="00AD1C50" w:rsidTr="00443ED9">
        <w:trPr>
          <w:trHeight w:val="394"/>
        </w:trPr>
        <w:tc>
          <w:tcPr>
            <w:tcW w:w="960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лет </w:t>
            </w:r>
          </w:p>
        </w:tc>
        <w:tc>
          <w:tcPr>
            <w:tcW w:w="2126" w:type="dxa"/>
            <w:hideMark/>
          </w:tcPr>
          <w:p w:rsidR="00E30792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E30792" w:rsidRPr="00AD1C50" w:rsidRDefault="00E30792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E30792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2" w:rsidRPr="00AD1C50" w:rsidTr="00443ED9">
        <w:trPr>
          <w:trHeight w:val="394"/>
        </w:trPr>
        <w:tc>
          <w:tcPr>
            <w:tcW w:w="960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hideMark/>
          </w:tcPr>
          <w:p w:rsidR="00E30792" w:rsidRPr="00AD1C50" w:rsidRDefault="00E30792" w:rsidP="00026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лет </w:t>
            </w:r>
          </w:p>
        </w:tc>
        <w:tc>
          <w:tcPr>
            <w:tcW w:w="2126" w:type="dxa"/>
            <w:hideMark/>
          </w:tcPr>
          <w:p w:rsidR="00E30792" w:rsidRPr="00AD1C50" w:rsidRDefault="00E30792" w:rsidP="00026CD8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hideMark/>
          </w:tcPr>
          <w:p w:rsidR="00E30792" w:rsidRPr="00AD1C50" w:rsidRDefault="00E30792" w:rsidP="00026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hideMark/>
          </w:tcPr>
          <w:p w:rsidR="00E30792" w:rsidRPr="00AD1C50" w:rsidRDefault="00E30792" w:rsidP="00026CD8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E30792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2" w:rsidRPr="00AD1C50" w:rsidTr="00443ED9">
        <w:trPr>
          <w:trHeight w:val="394"/>
        </w:trPr>
        <w:tc>
          <w:tcPr>
            <w:tcW w:w="960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126" w:type="dxa"/>
            <w:hideMark/>
          </w:tcPr>
          <w:p w:rsidR="00E30792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E30792" w:rsidRPr="00AD1C50" w:rsidRDefault="00E30792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E30792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2" w:rsidRPr="00AD1C50" w:rsidTr="00443ED9">
        <w:trPr>
          <w:trHeight w:val="394"/>
        </w:trPr>
        <w:tc>
          <w:tcPr>
            <w:tcW w:w="960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  <w:hideMark/>
          </w:tcPr>
          <w:p w:rsidR="00E30792" w:rsidRPr="00AD1C50" w:rsidRDefault="00E30792" w:rsidP="00026C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126" w:type="dxa"/>
            <w:hideMark/>
          </w:tcPr>
          <w:p w:rsidR="00E30792" w:rsidRPr="00AD1C50" w:rsidRDefault="00E30792" w:rsidP="00E30792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hideMark/>
          </w:tcPr>
          <w:p w:rsidR="00E30792" w:rsidRPr="00AD1C50" w:rsidRDefault="00E30792" w:rsidP="00E307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E30792" w:rsidRPr="00AD1C50" w:rsidRDefault="00E30792" w:rsidP="00026CD8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E30792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92" w:rsidRPr="00AD1C50" w:rsidTr="00443ED9">
        <w:trPr>
          <w:trHeight w:val="394"/>
        </w:trPr>
        <w:tc>
          <w:tcPr>
            <w:tcW w:w="960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hideMark/>
          </w:tcPr>
          <w:p w:rsidR="00E30792" w:rsidRPr="00AD1C50" w:rsidRDefault="00E30792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  <w:tc>
          <w:tcPr>
            <w:tcW w:w="2126" w:type="dxa"/>
            <w:hideMark/>
          </w:tcPr>
          <w:p w:rsidR="00E30792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hideMark/>
          </w:tcPr>
          <w:p w:rsidR="00E30792" w:rsidRPr="00AD1C50" w:rsidRDefault="008F573F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E30792" w:rsidRPr="00AD1C50" w:rsidRDefault="00E30792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30792" w:rsidRPr="00AD1C50" w:rsidRDefault="00E30792" w:rsidP="00443ED9">
            <w:pPr>
              <w:ind w:lef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D9" w:rsidRDefault="00443ED9" w:rsidP="00443E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73F" w:rsidRDefault="008F573F" w:rsidP="00443ED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43ED9" w:rsidRPr="008F573F" w:rsidRDefault="008F573F" w:rsidP="00443ED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F573F">
        <w:rPr>
          <w:rFonts w:ascii="Times New Roman" w:hAnsi="Times New Roman" w:cs="Times New Roman"/>
          <w:sz w:val="24"/>
          <w:szCs w:val="24"/>
        </w:rPr>
        <w:t xml:space="preserve">Заведующий СП «Детский сад «Бабочка»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573F">
        <w:rPr>
          <w:rFonts w:ascii="Times New Roman" w:hAnsi="Times New Roman" w:cs="Times New Roman"/>
          <w:sz w:val="24"/>
          <w:szCs w:val="24"/>
        </w:rPr>
        <w:t>Абрамова С.Д.</w:t>
      </w:r>
    </w:p>
    <w:sectPr w:rsidR="00443ED9" w:rsidRPr="008F573F" w:rsidSect="00443E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3ED9"/>
    <w:rsid w:val="001220A9"/>
    <w:rsid w:val="002806A6"/>
    <w:rsid w:val="003F480E"/>
    <w:rsid w:val="00443ED9"/>
    <w:rsid w:val="004869A3"/>
    <w:rsid w:val="005735A9"/>
    <w:rsid w:val="00895ACD"/>
    <w:rsid w:val="008F573F"/>
    <w:rsid w:val="00A3505C"/>
    <w:rsid w:val="00B00CAC"/>
    <w:rsid w:val="00B50AAF"/>
    <w:rsid w:val="00E01925"/>
    <w:rsid w:val="00E30792"/>
    <w:rsid w:val="00F7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2</cp:revision>
  <cp:lastPrinted>2018-04-20T10:51:00Z</cp:lastPrinted>
  <dcterms:created xsi:type="dcterms:W3CDTF">2018-05-04T07:30:00Z</dcterms:created>
  <dcterms:modified xsi:type="dcterms:W3CDTF">2018-05-04T07:30:00Z</dcterms:modified>
</cp:coreProperties>
</file>