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7E" w:rsidRPr="001C7974" w:rsidRDefault="001B65A9" w:rsidP="00B6547E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C7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</w:t>
      </w:r>
      <w:r w:rsidR="00B6547E" w:rsidRPr="001C7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Воспитатели – дети - родители».</w:t>
      </w:r>
    </w:p>
    <w:p w:rsidR="00B6547E" w:rsidRPr="001C7974" w:rsidRDefault="00B6547E" w:rsidP="00B6547E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36"/>
          <w:szCs w:val="36"/>
        </w:rPr>
      </w:pPr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(из опыта работы воспитателя Симаковой Л.М. и музыкального руководителя </w:t>
      </w:r>
      <w:proofErr w:type="spellStart"/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Цоповой</w:t>
      </w:r>
      <w:proofErr w:type="spellEnd"/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И.В. по нравственно- патриотическому воспитанию детей)</w:t>
      </w:r>
    </w:p>
    <w:p w:rsidR="00B6547E" w:rsidRPr="001C7974" w:rsidRDefault="00B6547E" w:rsidP="001B65A9">
      <w:pPr>
        <w:spacing w:after="0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A81AE5" w:rsidRPr="001C7974" w:rsidRDefault="00B6547E" w:rsidP="001B65A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1C7974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        </w:t>
      </w:r>
      <w:r w:rsidR="00EC41C7" w:rsidRPr="001C7974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(1 слайд)</w:t>
      </w:r>
      <w:r w:rsidR="00EC41C7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81AE5" w:rsidRPr="001C7974">
        <w:rPr>
          <w:rFonts w:ascii="Times New Roman" w:eastAsia="Times New Roman" w:hAnsi="Times New Roman" w:cs="Times New Roman"/>
          <w:sz w:val="36"/>
          <w:szCs w:val="36"/>
        </w:rPr>
        <w:t xml:space="preserve">Патриотизм –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</w:t>
      </w:r>
      <w:proofErr w:type="gramStart"/>
      <w:r w:rsidR="00D60529" w:rsidRPr="001C7974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="00D60529" w:rsidRPr="001C797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="00D60529" w:rsidRPr="001C7974">
        <w:rPr>
          <w:rFonts w:ascii="Times New Roman" w:eastAsia="Times New Roman" w:hAnsi="Times New Roman" w:cs="Times New Roman"/>
          <w:sz w:val="36"/>
          <w:szCs w:val="36"/>
        </w:rPr>
        <w:t>ДО</w:t>
      </w:r>
      <w:proofErr w:type="gramEnd"/>
      <w:r w:rsidR="00A81AE5" w:rsidRPr="001C7974">
        <w:rPr>
          <w:rFonts w:ascii="Times New Roman" w:eastAsia="Times New Roman" w:hAnsi="Times New Roman" w:cs="Times New Roman"/>
          <w:sz w:val="36"/>
          <w:szCs w:val="36"/>
        </w:rPr>
        <w:t xml:space="preserve"> неотъемлемо связано с ознакомлением окружающего нас мира.</w:t>
      </w:r>
    </w:p>
    <w:p w:rsidR="001B65A9" w:rsidRPr="001C7974" w:rsidRDefault="00A81AE5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</w:rPr>
      </w:pPr>
      <w:r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И если мы хотим, чтобы наши дети полюбили свою страну, свой город, нам нужно показать их с привлекательной стороны. Тем более</w:t>
      </w:r>
      <w:r w:rsidR="005079F7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что нам есть чем гордиться.</w:t>
      </w:r>
      <w:r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Понимая важность этого вопроса, мы, педагоги структурного подразделения «Детский сад «Ёжик»</w:t>
      </w:r>
      <w:r w:rsidR="00927DEA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(я </w:t>
      </w:r>
      <w:proofErr w:type="gramStart"/>
      <w:r w:rsidR="00927DEA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–в</w:t>
      </w:r>
      <w:proofErr w:type="gramEnd"/>
      <w:r w:rsidR="00927DEA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оспитатель, Лидия Михайловна</w:t>
      </w:r>
      <w:r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,</w:t>
      </w:r>
      <w:r w:rsidR="00927DEA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и  музыкальный руководитель Ирина Викторовна</w:t>
      </w:r>
      <w:r w:rsidR="004C127B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)</w:t>
      </w:r>
      <w:r w:rsidR="00927DEA"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>,</w:t>
      </w:r>
      <w:r w:rsidRPr="001C7974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 давно проводим работу по нравственно-патриотическому воспитанию дошкольников,  вводим начала социально-нравственного воспитания. Но наша работа была бы неполной без поддержки и помощи родителей. Ведь </w:t>
      </w:r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вместе с семьёй мы не только познаём своё прошлое, осваиваем новое, но и трудимся, и активно отдых</w:t>
      </w:r>
      <w:r w:rsidR="00D60529"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аем. Работаем в одной команде: «</w:t>
      </w:r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Воспитатели</w:t>
      </w:r>
      <w:r w:rsidR="00D60529"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</w:t>
      </w:r>
      <w:r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дети - родители», где родители становятся активными участниками жизни детей в детском саду, помогая соединять прошлое с настоящим.</w:t>
      </w:r>
      <w:r w:rsidRPr="001C7974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1B65A9" w:rsidRPr="001C7974" w:rsidRDefault="00EC41C7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(2 слайд)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 соответствии с законом </w:t>
      </w:r>
      <w:r w:rsidR="001B65A9" w:rsidRPr="001C7974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«Об образовании в Российской Федерации»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одной из основных задач является «взаимодействие с семьей для обеспечения полноценного развития личности ребенка».</w:t>
      </w:r>
    </w:p>
    <w:p w:rsidR="001B65A9" w:rsidRPr="001C7974" w:rsidRDefault="001B65A9" w:rsidP="001C79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proofErr w:type="gramStart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</w:t>
      </w:r>
      <w:proofErr w:type="gramEnd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proofErr w:type="gramStart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другом</w:t>
      </w:r>
      <w:proofErr w:type="gramEnd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документе - ФГОС </w:t>
      </w:r>
      <w:r w:rsidR="004C127B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ДО 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говорится, что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работа с</w:t>
      </w:r>
      <w:r w:rsidRPr="001C797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родителями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должна иметь дифференцированный подход, учитывать социальный статус, микроклимат семьи, 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lastRenderedPageBreak/>
        <w:t>родительские</w:t>
      </w:r>
      <w:r w:rsid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запросы и степень 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заинтересованности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 деятельностью ДОУ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повышение культуры педагогической грамотности семьи. Также 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сформулированы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требования по организации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работы сотрудничества с родителями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1B65A9" w:rsidRPr="001C7974" w:rsidRDefault="00EC41C7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(3 слайд)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Поиск новых </w:t>
      </w:r>
      <w:r w:rsidR="001B65A9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форм работы с родителями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остается всегда актуальным. Наш детский сад проводит планомерную целенаправленную </w:t>
      </w:r>
      <w:r w:rsidR="001B65A9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работу с</w:t>
      </w:r>
      <w:r w:rsidR="001B65A9" w:rsidRPr="001C797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</w:t>
      </w:r>
      <w:r w:rsidR="001B65A9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родителями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, в которой решаются следующие приоритетные 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</w:rPr>
        <w:t>задачи</w:t>
      </w:r>
      <w:r w:rsidR="001B65A9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:</w:t>
      </w:r>
    </w:p>
    <w:p w:rsidR="001B65A9" w:rsidRPr="001C7974" w:rsidRDefault="001B65A9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• установление партнерских отношений с семьей каждого воспитанника;</w:t>
      </w:r>
    </w:p>
    <w:p w:rsidR="001B65A9" w:rsidRPr="001C7974" w:rsidRDefault="001B65A9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• объединение усилий для развития и воспитания детей;</w:t>
      </w:r>
    </w:p>
    <w:p w:rsidR="001B65A9" w:rsidRPr="001C7974" w:rsidRDefault="001B65A9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• создание атмосферы взаимопонимания, общности интересов, эмоциональной </w:t>
      </w:r>
      <w:proofErr w:type="spellStart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взаимоподдержки</w:t>
      </w:r>
      <w:proofErr w:type="spellEnd"/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1B65A9" w:rsidRPr="001C7974" w:rsidRDefault="001B65A9" w:rsidP="001B65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• активизация и обогащение воспитательных умений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p w:rsidR="0038227D" w:rsidRPr="001C7974" w:rsidRDefault="00747B90" w:rsidP="00747B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   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 xml:space="preserve">Работу по нравственно-патриотическому воспитанию 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 с семьями мы начинаем с анализа социального состава 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, их настроя и ожиданий от пребывания ребенка в ДОУ. Предлагаем анкетирование, личные беседы на эту тему. Затем  на основе запросов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 xml:space="preserve">родителе и 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анализа анкет составляем план 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работы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, подбираем интересные 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формы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взаимодействия с семьей.</w:t>
      </w:r>
    </w:p>
    <w:p w:rsidR="0038227D" w:rsidRPr="001C7974" w:rsidRDefault="0038227D" w:rsidP="00382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38227D" w:rsidRPr="001C7974" w:rsidRDefault="00EC41C7" w:rsidP="00382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(4 слайд)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На слайде представлен фрагмент годового плана по организации взаимодействия с 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родителями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.</w:t>
      </w:r>
    </w:p>
    <w:tbl>
      <w:tblPr>
        <w:tblStyle w:val="a3"/>
        <w:tblW w:w="10314" w:type="dxa"/>
        <w:tblLook w:val="04A0"/>
      </w:tblPr>
      <w:tblGrid>
        <w:gridCol w:w="3794"/>
        <w:gridCol w:w="2268"/>
        <w:gridCol w:w="2071"/>
        <w:gridCol w:w="2181"/>
      </w:tblGrid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  <w:b/>
              </w:rPr>
            </w:pPr>
            <w:r w:rsidRPr="00EA6415">
              <w:rPr>
                <w:rFonts w:ascii="Times New Roman" w:hAnsi="Times New Roman" w:cs="Times New Roman"/>
                <w:b/>
              </w:rPr>
              <w:t>Формы работы, темы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  <w:b/>
              </w:rPr>
            </w:pPr>
            <w:r w:rsidRPr="00EA6415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  <w:b/>
              </w:rPr>
            </w:pPr>
            <w:r w:rsidRPr="00EA641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  <w:b/>
              </w:rPr>
            </w:pPr>
            <w:r w:rsidRPr="00EA641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C328A" w:rsidRPr="00747B90" w:rsidTr="00927DEA">
        <w:tc>
          <w:tcPr>
            <w:tcW w:w="3794" w:type="dxa"/>
          </w:tcPr>
          <w:p w:rsidR="00906008" w:rsidRDefault="002C328A" w:rsidP="00906008">
            <w:pPr>
              <w:spacing w:before="3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060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5D8A" w:rsidRPr="0090600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день открытых дверей в группе;</w:t>
            </w:r>
          </w:p>
          <w:p w:rsidR="002C328A" w:rsidRPr="00906008" w:rsidRDefault="002C328A" w:rsidP="0090600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A641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="006B5D8A">
              <w:rPr>
                <w:rFonts w:ascii="Times New Roman" w:hAnsi="Times New Roman" w:cs="Times New Roman"/>
                <w:sz w:val="20"/>
                <w:szCs w:val="20"/>
              </w:rPr>
              <w:t>Выставка книг «О</w:t>
            </w:r>
            <w:proofErr w:type="gramEnd"/>
            <w:r w:rsidR="006B5D8A">
              <w:rPr>
                <w:rFonts w:ascii="Times New Roman" w:hAnsi="Times New Roman" w:cs="Times New Roman"/>
                <w:sz w:val="20"/>
                <w:szCs w:val="20"/>
              </w:rPr>
              <w:t xml:space="preserve"> былинных героях ведем мы рассказ» </w:t>
            </w:r>
            <w:r w:rsidRPr="00EA6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Информационно-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просветительская.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C328A" w:rsidRPr="00EA641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комнат</w:t>
            </w:r>
            <w:r w:rsidR="005D18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81" w:type="dxa"/>
          </w:tcPr>
          <w:p w:rsidR="002C328A" w:rsidRPr="00EA6415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Воспитателиь</w:t>
            </w:r>
            <w:proofErr w:type="spellEnd"/>
          </w:p>
          <w:p w:rsidR="002C328A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  <w:p w:rsidR="00906008" w:rsidRPr="00EA6415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  <w:p w:rsidR="002C328A" w:rsidRPr="00EA6415" w:rsidRDefault="002C328A" w:rsidP="005D18B5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1.Вечер-встреча с родителями </w:t>
            </w:r>
          </w:p>
          <w:p w:rsidR="006B5D8A" w:rsidRDefault="006B5D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детьми «Народные игры </w:t>
            </w:r>
            <w:proofErr w:type="gramStart"/>
            <w:r>
              <w:rPr>
                <w:rFonts w:ascii="Times New Roman" w:hAnsi="Times New Roman" w:cs="Times New Roman"/>
              </w:rPr>
              <w:t>Самарского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28A" w:rsidRPr="00EA6415" w:rsidRDefault="006B5D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</w:t>
            </w:r>
            <w:r w:rsidR="002C328A" w:rsidRPr="00EA6415">
              <w:rPr>
                <w:rFonts w:ascii="Times New Roman" w:hAnsi="Times New Roman" w:cs="Times New Roman"/>
              </w:rPr>
              <w:t>»;</w:t>
            </w:r>
          </w:p>
          <w:p w:rsidR="005D18B5" w:rsidRDefault="002C328A" w:rsidP="006B5D8A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2. </w:t>
            </w:r>
            <w:r w:rsidR="006B5D8A">
              <w:rPr>
                <w:rFonts w:ascii="Times New Roman" w:hAnsi="Times New Roman" w:cs="Times New Roman"/>
              </w:rPr>
              <w:t>Консультация «</w:t>
            </w:r>
            <w:r w:rsidR="005D18B5">
              <w:rPr>
                <w:rFonts w:ascii="Times New Roman" w:hAnsi="Times New Roman" w:cs="Times New Roman"/>
              </w:rPr>
              <w:t xml:space="preserve">Народные промыслы </w:t>
            </w:r>
            <w:proofErr w:type="gramStart"/>
            <w:r w:rsidR="005D18B5">
              <w:rPr>
                <w:rFonts w:ascii="Times New Roman" w:hAnsi="Times New Roman" w:cs="Times New Roman"/>
              </w:rPr>
              <w:t>в</w:t>
            </w:r>
            <w:proofErr w:type="gramEnd"/>
            <w:r w:rsidR="005D18B5">
              <w:rPr>
                <w:rFonts w:ascii="Times New Roman" w:hAnsi="Times New Roman" w:cs="Times New Roman"/>
              </w:rPr>
              <w:t xml:space="preserve"> </w:t>
            </w:r>
          </w:p>
          <w:p w:rsidR="006B5D8A" w:rsidRPr="00EA6415" w:rsidRDefault="005D18B5" w:rsidP="006B5D8A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России».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Совместная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Музыкальный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Инструктор </w:t>
            </w:r>
            <w:proofErr w:type="gramStart"/>
            <w:r w:rsidRPr="00EA6415">
              <w:rPr>
                <w:rFonts w:ascii="Times New Roman" w:hAnsi="Times New Roman" w:cs="Times New Roman"/>
              </w:rPr>
              <w:t>по</w:t>
            </w:r>
            <w:proofErr w:type="gramEnd"/>
            <w:r w:rsidRPr="00EA6415">
              <w:rPr>
                <w:rFonts w:ascii="Times New Roman" w:hAnsi="Times New Roman" w:cs="Times New Roman"/>
              </w:rPr>
              <w:t xml:space="preserve">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ФИЗО</w:t>
            </w:r>
          </w:p>
          <w:p w:rsidR="002C328A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5D18B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5D18B5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18B5">
              <w:rPr>
                <w:rFonts w:ascii="Times New Roman" w:hAnsi="Times New Roman" w:cs="Times New Roman"/>
              </w:rPr>
              <w:t>уководитель</w:t>
            </w:r>
          </w:p>
          <w:p w:rsidR="00906008" w:rsidRPr="00EA6415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</w:tr>
      <w:tr w:rsidR="002C328A" w:rsidRPr="00747B90" w:rsidTr="00927DEA">
        <w:tc>
          <w:tcPr>
            <w:tcW w:w="3794" w:type="dxa"/>
          </w:tcPr>
          <w:p w:rsidR="005D18B5" w:rsidRDefault="002C328A" w:rsidP="005D18B5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1.</w:t>
            </w:r>
            <w:r w:rsidR="005D18B5" w:rsidRPr="00EA6415">
              <w:rPr>
                <w:rFonts w:ascii="Times New Roman" w:hAnsi="Times New Roman" w:cs="Times New Roman"/>
              </w:rPr>
              <w:t xml:space="preserve"> Музыкаль</w:t>
            </w:r>
            <w:r w:rsidR="005D18B5">
              <w:rPr>
                <w:rFonts w:ascii="Times New Roman" w:hAnsi="Times New Roman" w:cs="Times New Roman"/>
              </w:rPr>
              <w:t>но</w:t>
            </w:r>
            <w:r w:rsidR="005D18B5" w:rsidRPr="00EA6415">
              <w:rPr>
                <w:rFonts w:ascii="Times New Roman" w:hAnsi="Times New Roman" w:cs="Times New Roman"/>
              </w:rPr>
              <w:t>-поэтическая композиция</w:t>
            </w:r>
            <w:r w:rsidR="005D18B5">
              <w:rPr>
                <w:rFonts w:ascii="Times New Roman" w:hAnsi="Times New Roman" w:cs="Times New Roman"/>
              </w:rPr>
              <w:t xml:space="preserve"> </w:t>
            </w:r>
          </w:p>
          <w:p w:rsidR="002C328A" w:rsidRPr="00EA6415" w:rsidRDefault="005D18B5" w:rsidP="005D18B5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ком звенят колокола»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2.</w:t>
            </w:r>
            <w:r w:rsidR="005D18B5">
              <w:rPr>
                <w:rFonts w:ascii="Times New Roman" w:hAnsi="Times New Roman" w:cs="Times New Roman"/>
              </w:rPr>
              <w:t>За круглым столом</w:t>
            </w:r>
            <w:r w:rsidR="005D18B5" w:rsidRPr="00EA6415">
              <w:rPr>
                <w:rFonts w:ascii="Times New Roman" w:hAnsi="Times New Roman" w:cs="Times New Roman"/>
              </w:rPr>
              <w:t xml:space="preserve"> </w:t>
            </w:r>
            <w:r w:rsidRPr="00EA6415">
              <w:rPr>
                <w:rFonts w:ascii="Times New Roman" w:hAnsi="Times New Roman" w:cs="Times New Roman"/>
              </w:rPr>
              <w:t xml:space="preserve">«Человек начинается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lastRenderedPageBreak/>
              <w:t>с детства»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lastRenderedPageBreak/>
              <w:t xml:space="preserve">Совместная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Групповые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комнаты</w:t>
            </w:r>
          </w:p>
        </w:tc>
        <w:tc>
          <w:tcPr>
            <w:tcW w:w="2181" w:type="dxa"/>
          </w:tcPr>
          <w:p w:rsidR="002C328A" w:rsidRPr="00EA6415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="002C328A" w:rsidRPr="00EA6415">
              <w:rPr>
                <w:rFonts w:ascii="Times New Roman" w:hAnsi="Times New Roman" w:cs="Times New Roman"/>
              </w:rPr>
              <w:t xml:space="preserve"> </w:t>
            </w:r>
          </w:p>
          <w:p w:rsidR="002C328A" w:rsidRDefault="00906008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  <w:p w:rsidR="005D18B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5D18B5" w:rsidRPr="00EA641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lastRenderedPageBreak/>
              <w:t xml:space="preserve">1.Выставка поделок </w:t>
            </w:r>
          </w:p>
          <w:p w:rsidR="005D18B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на военную тематику «</w:t>
            </w:r>
            <w:r w:rsidR="005D18B5">
              <w:rPr>
                <w:rFonts w:ascii="Times New Roman" w:hAnsi="Times New Roman" w:cs="Times New Roman"/>
              </w:rPr>
              <w:t xml:space="preserve">Будем в армии </w:t>
            </w:r>
          </w:p>
          <w:p w:rsidR="002C328A" w:rsidRPr="00EA641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служить»</w:t>
            </w:r>
            <w:r w:rsidR="00A20DB6" w:rsidRPr="00EA6415">
              <w:rPr>
                <w:rFonts w:ascii="Times New Roman" w:hAnsi="Times New Roman" w:cs="Times New Roman"/>
              </w:rPr>
              <w:t>»</w:t>
            </w:r>
            <w:r w:rsidR="002C328A" w:rsidRPr="00EA6415">
              <w:rPr>
                <w:rFonts w:ascii="Times New Roman" w:hAnsi="Times New Roman" w:cs="Times New Roman"/>
              </w:rPr>
              <w:t xml:space="preserve"> </w:t>
            </w:r>
          </w:p>
          <w:p w:rsidR="00ED7632" w:rsidRDefault="002C328A" w:rsidP="005D18B5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2.</w:t>
            </w:r>
            <w:proofErr w:type="gramStart"/>
            <w:r w:rsidR="005D18B5">
              <w:rPr>
                <w:rFonts w:ascii="Times New Roman" w:hAnsi="Times New Roman" w:cs="Times New Roman"/>
              </w:rPr>
              <w:t>Виртуальная</w:t>
            </w:r>
            <w:proofErr w:type="gramEnd"/>
            <w:r w:rsidR="005D18B5">
              <w:rPr>
                <w:rFonts w:ascii="Times New Roman" w:hAnsi="Times New Roman" w:cs="Times New Roman"/>
              </w:rPr>
              <w:t xml:space="preserve"> экскурсии</w:t>
            </w:r>
            <w:r w:rsidR="00ED7632">
              <w:rPr>
                <w:rFonts w:ascii="Times New Roman" w:hAnsi="Times New Roman" w:cs="Times New Roman"/>
              </w:rPr>
              <w:t xml:space="preserve">  «По реке </w:t>
            </w:r>
          </w:p>
          <w:p w:rsidR="005D18B5" w:rsidRPr="00EA6415" w:rsidRDefault="00ED7632" w:rsidP="005D18B5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памяти»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Совместная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Холл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детского сада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2C328A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</w:t>
            </w:r>
            <w:r w:rsidR="002C328A" w:rsidRPr="00EA6415">
              <w:rPr>
                <w:rFonts w:ascii="Times New Roman" w:hAnsi="Times New Roman" w:cs="Times New Roman"/>
              </w:rPr>
              <w:t>одители</w:t>
            </w:r>
          </w:p>
          <w:p w:rsidR="005D18B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5D18B5" w:rsidRPr="00EA6415" w:rsidRDefault="005D18B5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Кулинарная мастерская «Бабушкин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рецепт» (мастер – класс)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Групповые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совместно с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родителями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Выставка «Поволжье: из древности </w:t>
            </w:r>
            <w:proofErr w:type="gramStart"/>
            <w:r w:rsidRPr="00EA6415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наших дней» 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Информационно-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ознакомительная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1.Музыкаль-поэтическая композиция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«День Победы»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proofErr w:type="gramStart"/>
            <w:r w:rsidRPr="00EA6415">
              <w:rPr>
                <w:rFonts w:ascii="Times New Roman" w:hAnsi="Times New Roman" w:cs="Times New Roman"/>
              </w:rPr>
              <w:t>2.«Приходите в наш дом» (итоговое</w:t>
            </w:r>
            <w:proofErr w:type="gramEnd"/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мероприятие)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Музыкальные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руководители,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педагогический брифинг «Воспитание патриотических чувств у дошкольников»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Совместная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совместно с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родителями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педагогическая библиотека </w:t>
            </w:r>
            <w:proofErr w:type="gramStart"/>
            <w:r w:rsidRPr="00EA6415">
              <w:rPr>
                <w:rFonts w:ascii="Times New Roman" w:hAnsi="Times New Roman" w:cs="Times New Roman"/>
              </w:rPr>
              <w:t>для</w:t>
            </w:r>
            <w:proofErr w:type="gramEnd"/>
            <w:r w:rsidRPr="00EA6415">
              <w:rPr>
                <w:rFonts w:ascii="Times New Roman" w:hAnsi="Times New Roman" w:cs="Times New Roman"/>
              </w:rPr>
              <w:t xml:space="preserve">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родителей «Народы нашего Поволжья»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Информационно-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ознакомительная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Воспитатели,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старший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C328A" w:rsidRPr="00747B90" w:rsidTr="00927DEA">
        <w:tc>
          <w:tcPr>
            <w:tcW w:w="3794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Информационные проспекты </w:t>
            </w:r>
            <w:proofErr w:type="gramStart"/>
            <w:r w:rsidRPr="00EA6415">
              <w:rPr>
                <w:rFonts w:ascii="Times New Roman" w:hAnsi="Times New Roman" w:cs="Times New Roman"/>
              </w:rPr>
              <w:t>для</w:t>
            </w:r>
            <w:proofErr w:type="gramEnd"/>
            <w:r w:rsidRPr="00EA6415">
              <w:rPr>
                <w:rFonts w:ascii="Times New Roman" w:hAnsi="Times New Roman" w:cs="Times New Roman"/>
              </w:rPr>
              <w:t xml:space="preserve">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2268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Информационно-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ознакомительная</w:t>
            </w:r>
          </w:p>
        </w:tc>
        <w:tc>
          <w:tcPr>
            <w:tcW w:w="207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Музыкальный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181" w:type="dxa"/>
          </w:tcPr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Воспитатели,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 xml:space="preserve"> старший </w:t>
            </w:r>
          </w:p>
          <w:p w:rsidR="002C328A" w:rsidRPr="00EA6415" w:rsidRDefault="002C328A" w:rsidP="00D56520">
            <w:pPr>
              <w:pStyle w:val="ConsPlusNonformat"/>
              <w:ind w:right="-1190"/>
              <w:rPr>
                <w:rFonts w:ascii="Times New Roman" w:hAnsi="Times New Roman" w:cs="Times New Roman"/>
              </w:rPr>
            </w:pPr>
            <w:r w:rsidRPr="00EA6415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2C328A" w:rsidRPr="00747B90" w:rsidRDefault="002C328A" w:rsidP="00382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C328A" w:rsidRPr="00747B90" w:rsidRDefault="002C328A" w:rsidP="00382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5433E" w:rsidRPr="001C7974" w:rsidRDefault="00EC41C7" w:rsidP="00E543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(5 слайд)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Помимо традиционных 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форм работы ДОУ и семьи</w:t>
      </w:r>
      <w:r w:rsidR="00E5433E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 xml:space="preserve"> по нравственно-патриотическому воспитанию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,</w:t>
      </w:r>
      <w:r w:rsidR="00E5433E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нами </w:t>
      </w:r>
      <w:r w:rsidR="0038227D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активно используются </w:t>
      </w:r>
      <w:r w:rsidR="0038227D"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инновационные формы работы</w:t>
      </w:r>
      <w:r w:rsidR="00E5433E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такие как 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"круглый стол";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тематические выставки;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семейные военно-спортивные встречи;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открытые занятия для просмотра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конкурс семейных талантов;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день открытых дверей в группе;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сайт ДОУ;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вечера-встречи;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родительские собрания;</w:t>
      </w:r>
    </w:p>
    <w:p w:rsidR="00E5433E" w:rsidRPr="001C7974" w:rsidRDefault="00E5433E" w:rsidP="00747B90">
      <w:pPr>
        <w:pStyle w:val="a4"/>
        <w:numPr>
          <w:ilvl w:val="0"/>
          <w:numId w:val="1"/>
        </w:numPr>
        <w:spacing w:before="300" w:after="300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виртуальные экскурсии.</w:t>
      </w:r>
    </w:p>
    <w:p w:rsidR="0038227D" w:rsidRPr="001C7974" w:rsidRDefault="00E5433E" w:rsidP="003822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В результате внедрения </w:t>
      </w:r>
      <w:r w:rsidRPr="001C797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инновационных форм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мы стали чаще выходить  на контакт со всеми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родителями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а не только 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 xml:space="preserve">с активистами. Некоторые 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родители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 стали советоваться с нами,  предлагать, убеждат</w:t>
      </w:r>
      <w:r w:rsidR="0036687E"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ь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>, как лучше организовать мероприятие, праздник. Возросла заинтересованность </w:t>
      </w:r>
      <w:r w:rsidRPr="001C7974"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  <w:t>родителей в жизни группы</w:t>
      </w:r>
      <w:r w:rsidRPr="001C7974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, детского сада. </w:t>
      </w:r>
    </w:p>
    <w:p w:rsidR="00747B90" w:rsidRPr="001C7974" w:rsidRDefault="00EC41C7" w:rsidP="00747B90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1C7974">
        <w:rPr>
          <w:rFonts w:ascii="Times New Roman" w:eastAsia="Times New Roman" w:hAnsi="Times New Roman" w:cs="Times New Roman"/>
          <w:b/>
          <w:sz w:val="36"/>
          <w:szCs w:val="36"/>
        </w:rPr>
        <w:t>( 6 слайд)</w:t>
      </w:r>
      <w:r w:rsidRPr="001C797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81AE5" w:rsidRPr="001C7974">
        <w:rPr>
          <w:rFonts w:ascii="Times New Roman" w:eastAsia="Times New Roman" w:hAnsi="Times New Roman" w:cs="Times New Roman"/>
          <w:sz w:val="36"/>
          <w:szCs w:val="36"/>
        </w:rPr>
        <w:t xml:space="preserve">Так,   </w:t>
      </w:r>
      <w:r w:rsidR="00A81AE5" w:rsidRPr="001C7974">
        <w:rPr>
          <w:rFonts w:ascii="Times New Roman" w:hAnsi="Times New Roman" w:cs="Times New Roman"/>
          <w:b/>
          <w:sz w:val="36"/>
          <w:szCs w:val="36"/>
        </w:rPr>
        <w:t xml:space="preserve">06.05.2015г.  </w:t>
      </w:r>
      <w:r w:rsidR="00A81AE5" w:rsidRPr="001C7974">
        <w:rPr>
          <w:rFonts w:ascii="Times New Roman" w:hAnsi="Times New Roman" w:cs="Times New Roman"/>
          <w:sz w:val="36"/>
          <w:szCs w:val="36"/>
        </w:rPr>
        <w:t xml:space="preserve">  в группе «Солнышко»   состоялось родительское собрание на тему </w:t>
      </w:r>
      <w:r w:rsidR="00A81AE5" w:rsidRPr="001C7974">
        <w:rPr>
          <w:rFonts w:ascii="Times New Roman" w:hAnsi="Times New Roman" w:cs="Times New Roman"/>
          <w:b/>
          <w:sz w:val="36"/>
          <w:szCs w:val="36"/>
        </w:rPr>
        <w:t xml:space="preserve">«Страницы былого забыть нам нельзя!»;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 xml:space="preserve">05.05.2016г. – </w:t>
      </w:r>
      <w:r w:rsidR="00B6547E" w:rsidRPr="001C7974">
        <w:rPr>
          <w:rFonts w:ascii="Times New Roman" w:hAnsi="Times New Roman" w:cs="Times New Roman"/>
          <w:sz w:val="36"/>
          <w:szCs w:val="36"/>
        </w:rPr>
        <w:t>встреча в</w:t>
      </w:r>
      <w:r w:rsidR="00B6547E" w:rsidRPr="001C79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547E" w:rsidRPr="001C7974">
        <w:rPr>
          <w:rFonts w:ascii="Times New Roman" w:hAnsi="Times New Roman" w:cs="Times New Roman"/>
          <w:sz w:val="36"/>
          <w:szCs w:val="36"/>
        </w:rPr>
        <w:t>литературной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B6547E" w:rsidRPr="001C7974">
        <w:rPr>
          <w:rFonts w:ascii="Times New Roman" w:hAnsi="Times New Roman" w:cs="Times New Roman"/>
          <w:sz w:val="36"/>
          <w:szCs w:val="36"/>
        </w:rPr>
        <w:t>гостиной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>«Не забудем никогда!»;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>19.02.2017г.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– вечер за круглым столом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>«Встреча трех поколений»;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>07.05.2018г.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– тематический праздник  в группе «Светлячки» </w:t>
      </w:r>
      <w:r w:rsidR="005F5D56" w:rsidRPr="001C7974">
        <w:rPr>
          <w:rFonts w:ascii="Times New Roman" w:hAnsi="Times New Roman" w:cs="Times New Roman"/>
          <w:b/>
          <w:sz w:val="36"/>
          <w:szCs w:val="36"/>
        </w:rPr>
        <w:t>«Этих дней не смолкнет слава!».</w:t>
      </w:r>
      <w:r w:rsidR="005F5D56" w:rsidRPr="001C7974">
        <w:rPr>
          <w:rFonts w:ascii="Times New Roman" w:hAnsi="Times New Roman" w:cs="Times New Roman"/>
          <w:sz w:val="36"/>
          <w:szCs w:val="36"/>
        </w:rPr>
        <w:t xml:space="preserve">  </w:t>
      </w:r>
      <w:r w:rsidR="00A81AE5" w:rsidRPr="001C797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</w:p>
    <w:p w:rsidR="00086098" w:rsidRPr="001C7974" w:rsidRDefault="005F5D56" w:rsidP="00747B90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C7974">
        <w:rPr>
          <w:rFonts w:ascii="Times New Roman" w:hAnsi="Times New Roman" w:cs="Times New Roman"/>
          <w:sz w:val="36"/>
          <w:szCs w:val="36"/>
        </w:rPr>
        <w:t>Данные</w:t>
      </w:r>
      <w:r w:rsidR="00A81AE5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747B90" w:rsidRPr="001C7974">
        <w:rPr>
          <w:rFonts w:ascii="Times New Roman" w:hAnsi="Times New Roman" w:cs="Times New Roman"/>
          <w:sz w:val="36"/>
          <w:szCs w:val="36"/>
        </w:rPr>
        <w:t>мероприятия,</w:t>
      </w:r>
      <w:r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747B90" w:rsidRPr="001C7974">
        <w:rPr>
          <w:rFonts w:ascii="Times New Roman" w:hAnsi="Times New Roman" w:cs="Times New Roman"/>
          <w:sz w:val="36"/>
          <w:szCs w:val="36"/>
        </w:rPr>
        <w:t xml:space="preserve">цель которых – приобщить дошкольников к историческому прошлому нашего Отечества,  дать доступные  их пониманию  данные о Великой Отечественной войне,  учить выражать свою благодарность  людям старшего поколения, участникам и героям  Великой  войны, </w:t>
      </w:r>
      <w:r w:rsidRPr="001C7974">
        <w:rPr>
          <w:rFonts w:ascii="Times New Roman" w:hAnsi="Times New Roman" w:cs="Times New Roman"/>
          <w:sz w:val="36"/>
          <w:szCs w:val="36"/>
        </w:rPr>
        <w:t>являю</w:t>
      </w:r>
      <w:r w:rsidR="00A81AE5" w:rsidRPr="001C7974">
        <w:rPr>
          <w:rFonts w:ascii="Times New Roman" w:hAnsi="Times New Roman" w:cs="Times New Roman"/>
          <w:sz w:val="36"/>
          <w:szCs w:val="36"/>
        </w:rPr>
        <w:t>тся частью долгосрочного проекта «Этапы славного пути</w:t>
      </w:r>
      <w:r w:rsidRPr="001C7974">
        <w:rPr>
          <w:rFonts w:ascii="Times New Roman" w:hAnsi="Times New Roman" w:cs="Times New Roman"/>
          <w:sz w:val="36"/>
          <w:szCs w:val="36"/>
        </w:rPr>
        <w:t>!</w:t>
      </w:r>
      <w:r w:rsidR="00747B90" w:rsidRPr="001C7974">
        <w:rPr>
          <w:rFonts w:ascii="Times New Roman" w:hAnsi="Times New Roman" w:cs="Times New Roman"/>
          <w:sz w:val="36"/>
          <w:szCs w:val="36"/>
        </w:rPr>
        <w:t>»   (февраль 2016</w:t>
      </w:r>
      <w:r w:rsidR="00A81AE5" w:rsidRPr="001C7974">
        <w:rPr>
          <w:rFonts w:ascii="Times New Roman" w:hAnsi="Times New Roman" w:cs="Times New Roman"/>
          <w:sz w:val="36"/>
          <w:szCs w:val="36"/>
        </w:rPr>
        <w:t xml:space="preserve">г.  - декабрь 2018г.)  </w:t>
      </w:r>
      <w:r w:rsidR="00086098" w:rsidRPr="001C7974">
        <w:rPr>
          <w:rFonts w:ascii="Times New Roman" w:eastAsia="Times New Roman" w:hAnsi="Times New Roman" w:cs="Times New Roman"/>
          <w:sz w:val="36"/>
          <w:szCs w:val="36"/>
        </w:rPr>
        <w:t>Проект подразумевал единение детей и взрослых, поэтому полноправными участниками стали и родители.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Наш детский сад посещают воспитанники, родственники которых также  являлись участниками  В</w:t>
      </w:r>
      <w:r w:rsidR="00D60529" w:rsidRPr="001C7974">
        <w:rPr>
          <w:rFonts w:ascii="Times New Roman" w:hAnsi="Times New Roman" w:cs="Times New Roman"/>
          <w:sz w:val="36"/>
          <w:szCs w:val="36"/>
        </w:rPr>
        <w:t>еликой О</w:t>
      </w:r>
      <w:r w:rsidR="00086098" w:rsidRPr="001C7974">
        <w:rPr>
          <w:rFonts w:ascii="Times New Roman" w:hAnsi="Times New Roman" w:cs="Times New Roman"/>
          <w:sz w:val="36"/>
          <w:szCs w:val="36"/>
        </w:rPr>
        <w:t>течественной войны.  Их памяти и посвящен наш проект.</w:t>
      </w:r>
      <w:r w:rsidR="00D60529"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3C101C"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3C101C" w:rsidRPr="001C7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(7</w:t>
      </w:r>
      <w:r w:rsidR="00EC41C7" w:rsidRPr="001C797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слайд)</w:t>
      </w:r>
      <w:r w:rsidR="00EC41C7" w:rsidRPr="001C79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086098" w:rsidRPr="001C7974">
        <w:rPr>
          <w:rFonts w:ascii="Times New Roman" w:hAnsi="Times New Roman" w:cs="Times New Roman"/>
          <w:sz w:val="36"/>
          <w:szCs w:val="36"/>
        </w:rPr>
        <w:t>Наиболее значительные мероприятия проекта: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1. Сбор материала и оформление стендов: 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          - «Герои Великой Отечественной войны;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          - «Герой  Советского Союза -  Егоров Илья Егорович»;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          - «Их именем названы улицы».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lastRenderedPageBreak/>
        <w:t>2. Создание песенника «Песни военных лет</w:t>
      </w:r>
      <w:r w:rsidR="00927DEA" w:rsidRPr="001C7974">
        <w:rPr>
          <w:rFonts w:ascii="Times New Roman" w:hAnsi="Times New Roman" w:cs="Times New Roman"/>
          <w:sz w:val="36"/>
          <w:szCs w:val="36"/>
        </w:rPr>
        <w:t>»</w:t>
      </w:r>
      <w:r w:rsidRPr="001C7974">
        <w:rPr>
          <w:rFonts w:ascii="Times New Roman" w:hAnsi="Times New Roman" w:cs="Times New Roman"/>
          <w:sz w:val="36"/>
          <w:szCs w:val="36"/>
        </w:rPr>
        <w:t>.</w:t>
      </w:r>
    </w:p>
    <w:p w:rsidR="00086098" w:rsidRPr="001C7974" w:rsidRDefault="00086098" w:rsidP="001B65A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>3. Выпуск стенгазеты «Вечная память героям!..»</w:t>
      </w:r>
      <w:r w:rsidR="00D60529" w:rsidRPr="001C7974">
        <w:rPr>
          <w:rFonts w:ascii="Times New Roman" w:hAnsi="Times New Roman" w:cs="Times New Roman"/>
          <w:sz w:val="36"/>
          <w:szCs w:val="36"/>
        </w:rPr>
        <w:t>.</w:t>
      </w:r>
    </w:p>
    <w:p w:rsidR="00D60529" w:rsidRPr="001C7974" w:rsidRDefault="00086098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>4.</w:t>
      </w:r>
      <w:r w:rsidR="00D60529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747B90" w:rsidRPr="001C7974">
        <w:rPr>
          <w:rFonts w:ascii="Times New Roman" w:hAnsi="Times New Roman" w:cs="Times New Roman"/>
          <w:sz w:val="36"/>
          <w:szCs w:val="36"/>
        </w:rPr>
        <w:t>Информационный буклет</w:t>
      </w:r>
      <w:r w:rsidRPr="001C7974">
        <w:rPr>
          <w:rFonts w:ascii="Times New Roman" w:hAnsi="Times New Roman" w:cs="Times New Roman"/>
          <w:sz w:val="36"/>
          <w:szCs w:val="36"/>
        </w:rPr>
        <w:t xml:space="preserve">   «Я помню,  я горжусь</w:t>
      </w:r>
      <w:r w:rsidR="00D60529" w:rsidRPr="001C7974">
        <w:rPr>
          <w:rFonts w:ascii="Times New Roman" w:hAnsi="Times New Roman" w:cs="Times New Roman"/>
          <w:sz w:val="36"/>
          <w:szCs w:val="36"/>
        </w:rPr>
        <w:t>!</w:t>
      </w:r>
      <w:r w:rsidRPr="001C7974">
        <w:rPr>
          <w:rFonts w:ascii="Times New Roman" w:hAnsi="Times New Roman" w:cs="Times New Roman"/>
          <w:sz w:val="36"/>
          <w:szCs w:val="36"/>
        </w:rPr>
        <w:t>»</w:t>
      </w:r>
      <w:r w:rsidR="00747B90" w:rsidRPr="001C7974">
        <w:rPr>
          <w:rFonts w:ascii="Times New Roman" w:hAnsi="Times New Roman" w:cs="Times New Roman"/>
          <w:sz w:val="36"/>
          <w:szCs w:val="36"/>
        </w:rPr>
        <w:t>:</w:t>
      </w:r>
      <w:r w:rsidRPr="001C7974">
        <w:rPr>
          <w:rFonts w:ascii="Times New Roman" w:hAnsi="Times New Roman" w:cs="Times New Roman"/>
          <w:sz w:val="36"/>
          <w:szCs w:val="36"/>
        </w:rPr>
        <w:t xml:space="preserve">  о героях войны - род</w:t>
      </w:r>
      <w:r w:rsidR="00D60529" w:rsidRPr="001C7974">
        <w:rPr>
          <w:rFonts w:ascii="Times New Roman" w:hAnsi="Times New Roman" w:cs="Times New Roman"/>
          <w:sz w:val="36"/>
          <w:szCs w:val="36"/>
        </w:rPr>
        <w:t>ственниках воспитанников группы.</w:t>
      </w:r>
    </w:p>
    <w:p w:rsidR="00D60529" w:rsidRPr="001C7974" w:rsidRDefault="00D60529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>5. Создание  альбома  «Эхо Великой войны в сердце моей семьи».</w:t>
      </w:r>
    </w:p>
    <w:p w:rsidR="00086098" w:rsidRPr="001C7974" w:rsidRDefault="00D60529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>6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. Создание презентаций: </w:t>
      </w:r>
      <w:r w:rsidR="001824C1" w:rsidRPr="001C7974">
        <w:rPr>
          <w:rFonts w:ascii="Times New Roman" w:hAnsi="Times New Roman" w:cs="Times New Roman"/>
          <w:sz w:val="36"/>
          <w:szCs w:val="36"/>
        </w:rPr>
        <w:t>«Жить – Родине служить!», «Зовет нас музыка Победы!», «Эстафета памяти», «Лучшие сыны Отечества!».</w:t>
      </w:r>
    </w:p>
    <w:p w:rsidR="00AB4E66" w:rsidRPr="001C7974" w:rsidRDefault="00AB4E66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В   различных мероприятий, посвященных нравственно-патриотическому воспитанию в нашем саду,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Pr="001C7974">
        <w:rPr>
          <w:rFonts w:ascii="Times New Roman" w:hAnsi="Times New Roman" w:cs="Times New Roman"/>
          <w:sz w:val="36"/>
          <w:szCs w:val="36"/>
        </w:rPr>
        <w:t>с удовольствием принимают участие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 </w:t>
      </w:r>
      <w:r w:rsidRPr="001C7974">
        <w:rPr>
          <w:rFonts w:ascii="Times New Roman" w:hAnsi="Times New Roman" w:cs="Times New Roman"/>
          <w:sz w:val="36"/>
          <w:szCs w:val="36"/>
        </w:rPr>
        <w:t>и воспитанники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групп</w:t>
      </w:r>
      <w:r w:rsidRPr="001C7974">
        <w:rPr>
          <w:rFonts w:ascii="Times New Roman" w:hAnsi="Times New Roman" w:cs="Times New Roman"/>
          <w:sz w:val="36"/>
          <w:szCs w:val="36"/>
        </w:rPr>
        <w:t xml:space="preserve">,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и </w:t>
      </w:r>
      <w:r w:rsidRPr="001C7974">
        <w:rPr>
          <w:rFonts w:ascii="Times New Roman" w:hAnsi="Times New Roman" w:cs="Times New Roman"/>
          <w:sz w:val="36"/>
          <w:szCs w:val="36"/>
        </w:rPr>
        <w:t xml:space="preserve">родители,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и </w:t>
      </w:r>
      <w:r w:rsidRPr="001C7974">
        <w:rPr>
          <w:rFonts w:ascii="Times New Roman" w:hAnsi="Times New Roman" w:cs="Times New Roman"/>
          <w:sz w:val="36"/>
          <w:szCs w:val="36"/>
        </w:rPr>
        <w:t xml:space="preserve">другие </w:t>
      </w:r>
      <w:r w:rsidR="00086098" w:rsidRPr="001C7974">
        <w:rPr>
          <w:rFonts w:ascii="Times New Roman" w:hAnsi="Times New Roman" w:cs="Times New Roman"/>
          <w:sz w:val="36"/>
          <w:szCs w:val="36"/>
        </w:rPr>
        <w:t>близки</w:t>
      </w:r>
      <w:r w:rsidRPr="001C7974">
        <w:rPr>
          <w:rFonts w:ascii="Times New Roman" w:hAnsi="Times New Roman" w:cs="Times New Roman"/>
          <w:sz w:val="36"/>
          <w:szCs w:val="36"/>
        </w:rPr>
        <w:t>е родственники детей.</w:t>
      </w:r>
    </w:p>
    <w:p w:rsidR="00086098" w:rsidRPr="001C7974" w:rsidRDefault="00AB4E66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C7F5C" w:rsidRPr="001C7974">
        <w:rPr>
          <w:rFonts w:ascii="Times New Roman" w:hAnsi="Times New Roman" w:cs="Times New Roman"/>
          <w:b/>
          <w:sz w:val="36"/>
          <w:szCs w:val="36"/>
        </w:rPr>
        <w:t>(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 xml:space="preserve"> 8</w:t>
      </w:r>
      <w:r w:rsidR="007C7F5C" w:rsidRPr="001C7974">
        <w:rPr>
          <w:rFonts w:ascii="Times New Roman" w:hAnsi="Times New Roman" w:cs="Times New Roman"/>
          <w:b/>
          <w:sz w:val="36"/>
          <w:szCs w:val="36"/>
        </w:rPr>
        <w:t>, 9, 10,11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 xml:space="preserve"> слайд)</w:t>
      </w:r>
      <w:r w:rsidR="00EC41C7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Pr="001C7974">
        <w:rPr>
          <w:rFonts w:ascii="Times New Roman" w:hAnsi="Times New Roman" w:cs="Times New Roman"/>
          <w:sz w:val="36"/>
          <w:szCs w:val="36"/>
        </w:rPr>
        <w:t xml:space="preserve">Например,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Pr="001C7974">
        <w:rPr>
          <w:rFonts w:ascii="Times New Roman" w:hAnsi="Times New Roman" w:cs="Times New Roman"/>
          <w:sz w:val="36"/>
          <w:szCs w:val="36"/>
        </w:rPr>
        <w:t>на род</w:t>
      </w:r>
      <w:r w:rsidR="00EF66A0" w:rsidRPr="001C7974">
        <w:rPr>
          <w:rFonts w:ascii="Times New Roman" w:hAnsi="Times New Roman" w:cs="Times New Roman"/>
          <w:sz w:val="36"/>
          <w:szCs w:val="36"/>
        </w:rPr>
        <w:t>ительском</w:t>
      </w:r>
      <w:r w:rsidRPr="001C7974">
        <w:rPr>
          <w:rFonts w:ascii="Times New Roman" w:hAnsi="Times New Roman" w:cs="Times New Roman"/>
          <w:sz w:val="36"/>
          <w:szCs w:val="36"/>
        </w:rPr>
        <w:t xml:space="preserve"> собрании на тему </w:t>
      </w:r>
      <w:r w:rsidRPr="001C7974">
        <w:rPr>
          <w:rFonts w:ascii="Times New Roman" w:hAnsi="Times New Roman" w:cs="Times New Roman"/>
          <w:b/>
          <w:sz w:val="36"/>
          <w:szCs w:val="36"/>
        </w:rPr>
        <w:t xml:space="preserve">«Страницы былого забыть нам нельзя!» </w:t>
      </w:r>
      <w:r w:rsidRPr="001C7974">
        <w:rPr>
          <w:rFonts w:ascii="Times New Roman" w:hAnsi="Times New Roman" w:cs="Times New Roman"/>
          <w:sz w:val="36"/>
          <w:szCs w:val="36"/>
        </w:rPr>
        <w:t>п</w:t>
      </w:r>
      <w:r w:rsidR="00086098" w:rsidRPr="001C7974">
        <w:rPr>
          <w:rFonts w:ascii="Times New Roman" w:hAnsi="Times New Roman" w:cs="Times New Roman"/>
          <w:sz w:val="36"/>
          <w:szCs w:val="36"/>
        </w:rPr>
        <w:t>розвучали песни военных лет</w:t>
      </w:r>
      <w:r w:rsidRPr="001C7974">
        <w:rPr>
          <w:rFonts w:ascii="Times New Roman" w:hAnsi="Times New Roman" w:cs="Times New Roman"/>
          <w:sz w:val="36"/>
          <w:szCs w:val="36"/>
        </w:rPr>
        <w:t xml:space="preserve"> в исполнении детей и взрослых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,  танец «Смуглянка», композиция «Птицы белые летели» и др. </w:t>
      </w:r>
      <w:r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086098" w:rsidRPr="001C7974">
        <w:rPr>
          <w:rFonts w:ascii="Times New Roman" w:hAnsi="Times New Roman" w:cs="Times New Roman"/>
          <w:sz w:val="36"/>
          <w:szCs w:val="36"/>
        </w:rPr>
        <w:t>Далее  прошла  презентация в сопровождении «живого» вокала (песня «Помни!»</w:t>
      </w:r>
      <w:proofErr w:type="gramEnd"/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Мальцевой в исполнении музыкального руководителя </w:t>
      </w:r>
      <w:proofErr w:type="spellStart"/>
      <w:r w:rsidR="00086098" w:rsidRPr="001C7974">
        <w:rPr>
          <w:rFonts w:ascii="Times New Roman" w:hAnsi="Times New Roman" w:cs="Times New Roman"/>
          <w:sz w:val="36"/>
          <w:szCs w:val="36"/>
        </w:rPr>
        <w:t>Цоповой</w:t>
      </w:r>
      <w:proofErr w:type="spellEnd"/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И.В.), воспоминания  родителей  Семеновой Н.В., Востриковой Н.С., </w:t>
      </w:r>
      <w:proofErr w:type="spellStart"/>
      <w:r w:rsidR="00086098" w:rsidRPr="001C7974">
        <w:rPr>
          <w:rFonts w:ascii="Times New Roman" w:hAnsi="Times New Roman" w:cs="Times New Roman"/>
          <w:sz w:val="36"/>
          <w:szCs w:val="36"/>
        </w:rPr>
        <w:t>Напалковой</w:t>
      </w:r>
      <w:proofErr w:type="spellEnd"/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Н.А., Шипулиной Е.С. о погибших на войне и уцелевших солдат – близких родственников, об их военном пути, военных сражениях и подвигах во имя жизни на земле.</w:t>
      </w:r>
      <w:r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Каждый портрет выступавших был увековечен на Ленте </w:t>
      </w:r>
      <w:proofErr w:type="gramStart"/>
      <w:r w:rsidR="00086098" w:rsidRPr="001C7974">
        <w:rPr>
          <w:rFonts w:ascii="Times New Roman" w:hAnsi="Times New Roman" w:cs="Times New Roman"/>
          <w:sz w:val="36"/>
          <w:szCs w:val="36"/>
        </w:rPr>
        <w:t>Памяти</w:t>
      </w:r>
      <w:proofErr w:type="gramEnd"/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на центр</w:t>
      </w:r>
      <w:r w:rsidR="00EC41C7" w:rsidRPr="001C7974">
        <w:rPr>
          <w:rFonts w:ascii="Times New Roman" w:hAnsi="Times New Roman" w:cs="Times New Roman"/>
          <w:sz w:val="36"/>
          <w:szCs w:val="36"/>
        </w:rPr>
        <w:t>альной стене в музыкальном зале.</w:t>
      </w:r>
    </w:p>
    <w:p w:rsidR="00AB4E66" w:rsidRPr="001C7974" w:rsidRDefault="007C7F5C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b/>
          <w:sz w:val="36"/>
          <w:szCs w:val="36"/>
        </w:rPr>
        <w:t>(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>12, 13</w:t>
      </w:r>
      <w:r w:rsidRPr="001C7974">
        <w:rPr>
          <w:rFonts w:ascii="Times New Roman" w:hAnsi="Times New Roman" w:cs="Times New Roman"/>
          <w:b/>
          <w:sz w:val="36"/>
          <w:szCs w:val="36"/>
        </w:rPr>
        <w:t>, 14 слайд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>)</w:t>
      </w:r>
      <w:r w:rsidR="00EC41C7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AB4E66" w:rsidRPr="001C7974">
        <w:rPr>
          <w:rFonts w:ascii="Times New Roman" w:hAnsi="Times New Roman" w:cs="Times New Roman"/>
          <w:sz w:val="36"/>
          <w:szCs w:val="36"/>
        </w:rPr>
        <w:t>А на вечере за круглым</w:t>
      </w:r>
      <w:r w:rsidR="00B6547E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AB4E66" w:rsidRPr="001C7974">
        <w:rPr>
          <w:rFonts w:ascii="Times New Roman" w:hAnsi="Times New Roman" w:cs="Times New Roman"/>
          <w:sz w:val="36"/>
          <w:szCs w:val="36"/>
        </w:rPr>
        <w:t xml:space="preserve"> столом </w:t>
      </w:r>
      <w:r w:rsidR="00AB4E66" w:rsidRPr="001C7974">
        <w:rPr>
          <w:rFonts w:ascii="Times New Roman" w:hAnsi="Times New Roman" w:cs="Times New Roman"/>
          <w:b/>
          <w:sz w:val="36"/>
          <w:szCs w:val="36"/>
        </w:rPr>
        <w:t>«Встреча трех поколений</w:t>
      </w:r>
      <w:r w:rsidR="00B6547E" w:rsidRPr="001C7974">
        <w:rPr>
          <w:rFonts w:ascii="Times New Roman" w:hAnsi="Times New Roman" w:cs="Times New Roman"/>
          <w:b/>
          <w:sz w:val="36"/>
          <w:szCs w:val="36"/>
        </w:rPr>
        <w:t xml:space="preserve">!» </w:t>
      </w:r>
      <w:r w:rsidR="00B6547E" w:rsidRPr="001C7974">
        <w:rPr>
          <w:rFonts w:ascii="Times New Roman" w:hAnsi="Times New Roman" w:cs="Times New Roman"/>
          <w:sz w:val="36"/>
          <w:szCs w:val="36"/>
        </w:rPr>
        <w:t xml:space="preserve">родители с  большим   интересом и удовольствием принимали участие в играх и  спортивных </w:t>
      </w:r>
      <w:r w:rsidR="00B6547E" w:rsidRPr="001C7974">
        <w:rPr>
          <w:rFonts w:ascii="Times New Roman" w:hAnsi="Times New Roman" w:cs="Times New Roman"/>
          <w:sz w:val="36"/>
          <w:szCs w:val="36"/>
        </w:rPr>
        <w:lastRenderedPageBreak/>
        <w:t xml:space="preserve">эстафетах. И в конце  с гордостью </w:t>
      </w:r>
      <w:r w:rsidR="005079F7" w:rsidRPr="001C7974">
        <w:rPr>
          <w:rFonts w:ascii="Times New Roman" w:hAnsi="Times New Roman" w:cs="Times New Roman"/>
          <w:sz w:val="36"/>
          <w:szCs w:val="36"/>
        </w:rPr>
        <w:t xml:space="preserve">совершили </w:t>
      </w:r>
      <w:r w:rsidR="00B6547E" w:rsidRPr="001C7974">
        <w:rPr>
          <w:rFonts w:ascii="Times New Roman" w:hAnsi="Times New Roman" w:cs="Times New Roman"/>
          <w:sz w:val="36"/>
          <w:szCs w:val="36"/>
        </w:rPr>
        <w:t>праздничным марш</w:t>
      </w:r>
      <w:r w:rsidR="001835DF" w:rsidRPr="001C7974">
        <w:rPr>
          <w:rFonts w:ascii="Times New Roman" w:hAnsi="Times New Roman" w:cs="Times New Roman"/>
          <w:sz w:val="36"/>
          <w:szCs w:val="36"/>
        </w:rPr>
        <w:t>ем круг почета со своими детьми</w:t>
      </w:r>
      <w:r w:rsidR="00EC41C7" w:rsidRPr="001C7974">
        <w:rPr>
          <w:rFonts w:ascii="Times New Roman" w:hAnsi="Times New Roman" w:cs="Times New Roman"/>
          <w:sz w:val="36"/>
          <w:szCs w:val="36"/>
        </w:rPr>
        <w:t>.</w:t>
      </w:r>
      <w:r w:rsidR="001835DF" w:rsidRPr="001C79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F66A0" w:rsidRPr="001C7974" w:rsidRDefault="007C7F5C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b/>
          <w:sz w:val="36"/>
          <w:szCs w:val="36"/>
        </w:rPr>
        <w:t>(15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 xml:space="preserve"> слайд)</w:t>
      </w:r>
      <w:r w:rsidR="00EC41C7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EF66A0" w:rsidRPr="001C7974">
        <w:rPr>
          <w:rFonts w:ascii="Times New Roman" w:hAnsi="Times New Roman" w:cs="Times New Roman"/>
          <w:sz w:val="36"/>
          <w:szCs w:val="36"/>
        </w:rPr>
        <w:t xml:space="preserve">На встрече в литературной гостиной </w:t>
      </w:r>
      <w:r w:rsidR="00EF66A0" w:rsidRPr="001C7974">
        <w:rPr>
          <w:rFonts w:ascii="Times New Roman" w:hAnsi="Times New Roman" w:cs="Times New Roman"/>
          <w:b/>
          <w:sz w:val="36"/>
          <w:szCs w:val="36"/>
        </w:rPr>
        <w:t>«Не забудем никогда!»</w:t>
      </w:r>
      <w:r w:rsidR="00EF66A0" w:rsidRPr="001C7974">
        <w:rPr>
          <w:rFonts w:ascii="Times New Roman" w:hAnsi="Times New Roman" w:cs="Times New Roman"/>
          <w:sz w:val="36"/>
          <w:szCs w:val="36"/>
        </w:rPr>
        <w:t xml:space="preserve"> родители читали много стихов о Родине, о ВОВ, о любимом городе, вместе с детьми оформили общий стенд, посвященный поэтам  и композиторам вре</w:t>
      </w:r>
      <w:r w:rsidR="00EC41C7" w:rsidRPr="001C7974">
        <w:rPr>
          <w:rFonts w:ascii="Times New Roman" w:hAnsi="Times New Roman" w:cs="Times New Roman"/>
          <w:sz w:val="36"/>
          <w:szCs w:val="36"/>
        </w:rPr>
        <w:t>мен ВОВ.</w:t>
      </w:r>
    </w:p>
    <w:p w:rsidR="00EF66A0" w:rsidRPr="001C7974" w:rsidRDefault="007C7F5C" w:rsidP="001B65A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b/>
          <w:sz w:val="36"/>
          <w:szCs w:val="36"/>
        </w:rPr>
        <w:t>(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>16, 17</w:t>
      </w:r>
      <w:r w:rsidRPr="001C7974">
        <w:rPr>
          <w:rFonts w:ascii="Times New Roman" w:hAnsi="Times New Roman" w:cs="Times New Roman"/>
          <w:b/>
          <w:sz w:val="36"/>
          <w:szCs w:val="36"/>
        </w:rPr>
        <w:t>,18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 xml:space="preserve"> слайд)</w:t>
      </w:r>
      <w:r w:rsidR="00EC41C7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EF66A0" w:rsidRPr="001C7974">
        <w:rPr>
          <w:rFonts w:ascii="Times New Roman" w:hAnsi="Times New Roman" w:cs="Times New Roman"/>
          <w:sz w:val="36"/>
          <w:szCs w:val="36"/>
        </w:rPr>
        <w:t xml:space="preserve">К тематическому празднику  в группе «Светлячки» </w:t>
      </w:r>
      <w:r w:rsidR="00EF66A0" w:rsidRPr="001C7974">
        <w:rPr>
          <w:rFonts w:ascii="Times New Roman" w:hAnsi="Times New Roman" w:cs="Times New Roman"/>
          <w:b/>
          <w:sz w:val="36"/>
          <w:szCs w:val="36"/>
        </w:rPr>
        <w:t xml:space="preserve">«Этих дней не смолкнет слава!» </w:t>
      </w:r>
      <w:r w:rsidR="00EF66A0" w:rsidRPr="001C7974">
        <w:rPr>
          <w:rFonts w:ascii="Times New Roman" w:hAnsi="Times New Roman" w:cs="Times New Roman"/>
          <w:sz w:val="36"/>
          <w:szCs w:val="36"/>
        </w:rPr>
        <w:t>родители с детьми готовились заранее: оформляли тематические альбомы, создали презентации о своих погибших в годы войны родственниках и близких, предоставили настоящие ордена и медали в мини-музей боевой славы</w:t>
      </w:r>
      <w:r w:rsidR="005079F7" w:rsidRPr="001C7974">
        <w:rPr>
          <w:rFonts w:ascii="Times New Roman" w:hAnsi="Times New Roman" w:cs="Times New Roman"/>
          <w:sz w:val="36"/>
          <w:szCs w:val="36"/>
        </w:rPr>
        <w:t xml:space="preserve"> и многое др.</w:t>
      </w:r>
      <w:r w:rsidR="001835DF" w:rsidRPr="001C79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60529" w:rsidRPr="001C7974" w:rsidRDefault="005079F7" w:rsidP="001B65A9">
      <w:pPr>
        <w:pStyle w:val="ConsPlusNonformat"/>
        <w:spacing w:line="276" w:lineRule="auto"/>
        <w:ind w:right="-119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     </w:t>
      </w:r>
      <w:r w:rsidR="007C7F5C" w:rsidRPr="001C7974">
        <w:rPr>
          <w:rFonts w:ascii="Times New Roman" w:hAnsi="Times New Roman" w:cs="Times New Roman"/>
          <w:b/>
          <w:sz w:val="36"/>
          <w:szCs w:val="36"/>
        </w:rPr>
        <w:t>(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>19</w:t>
      </w:r>
      <w:r w:rsidR="007C7F5C" w:rsidRPr="001C7974">
        <w:rPr>
          <w:rFonts w:ascii="Times New Roman" w:hAnsi="Times New Roman" w:cs="Times New Roman"/>
          <w:b/>
          <w:sz w:val="36"/>
          <w:szCs w:val="36"/>
        </w:rPr>
        <w:t>,20</w:t>
      </w:r>
      <w:r w:rsidR="00EC41C7" w:rsidRPr="001C7974">
        <w:rPr>
          <w:rFonts w:ascii="Times New Roman" w:hAnsi="Times New Roman" w:cs="Times New Roman"/>
          <w:b/>
          <w:sz w:val="36"/>
          <w:szCs w:val="36"/>
        </w:rPr>
        <w:t xml:space="preserve"> слайд)</w:t>
      </w:r>
      <w:r w:rsidR="00EC41C7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Pr="001C7974">
        <w:rPr>
          <w:rFonts w:ascii="Times New Roman" w:hAnsi="Times New Roman" w:cs="Times New Roman"/>
          <w:sz w:val="36"/>
          <w:szCs w:val="36"/>
        </w:rPr>
        <w:t>В нашем саду  стало традицией</w:t>
      </w:r>
      <w:r w:rsidR="000375A6" w:rsidRPr="001C7974">
        <w:rPr>
          <w:rFonts w:ascii="Times New Roman" w:hAnsi="Times New Roman" w:cs="Times New Roman"/>
          <w:sz w:val="36"/>
          <w:szCs w:val="36"/>
        </w:rPr>
        <w:t xml:space="preserve"> - </w:t>
      </w:r>
      <w:r w:rsidRPr="001C7974">
        <w:rPr>
          <w:rFonts w:ascii="Times New Roman" w:hAnsi="Times New Roman" w:cs="Times New Roman"/>
          <w:sz w:val="36"/>
          <w:szCs w:val="36"/>
        </w:rPr>
        <w:t xml:space="preserve"> в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заключение  таких мероприятий дети каждый год запускают в небо шар с символом мира – голубем и вместе </w:t>
      </w:r>
      <w:proofErr w:type="gramStart"/>
      <w:r w:rsidR="00086098" w:rsidRPr="001C7974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="00086098" w:rsidRPr="001C7974">
        <w:rPr>
          <w:rFonts w:ascii="Times New Roman" w:hAnsi="Times New Roman" w:cs="Times New Roman"/>
          <w:sz w:val="36"/>
          <w:szCs w:val="36"/>
        </w:rPr>
        <w:t xml:space="preserve"> взрослыми сажают елочку на территории сада.  У нас уже целая аллея  маленьких елочек, которую мы назвали «Аллея памяти!». А 8 мая дети с родителями распространяют поздравительные л</w:t>
      </w:r>
      <w:r w:rsidR="00E6726F" w:rsidRPr="001C7974">
        <w:rPr>
          <w:rFonts w:ascii="Times New Roman" w:hAnsi="Times New Roman" w:cs="Times New Roman"/>
          <w:sz w:val="36"/>
          <w:szCs w:val="36"/>
        </w:rPr>
        <w:t xml:space="preserve">истовки и рисунки </w:t>
      </w:r>
    </w:p>
    <w:p w:rsidR="001835DF" w:rsidRPr="001C7974" w:rsidRDefault="00E6726F" w:rsidP="000E6D0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на подъездах </w:t>
      </w:r>
      <w:r w:rsidR="00086098" w:rsidRPr="001C7974">
        <w:rPr>
          <w:rFonts w:ascii="Times New Roman" w:hAnsi="Times New Roman" w:cs="Times New Roman"/>
          <w:sz w:val="36"/>
          <w:szCs w:val="36"/>
        </w:rPr>
        <w:t xml:space="preserve"> своего дома</w:t>
      </w:r>
      <w:r w:rsidR="00EC41C7" w:rsidRPr="001C7974">
        <w:rPr>
          <w:rFonts w:ascii="Times New Roman" w:hAnsi="Times New Roman" w:cs="Times New Roman"/>
          <w:sz w:val="36"/>
          <w:szCs w:val="36"/>
        </w:rPr>
        <w:t>.</w:t>
      </w:r>
    </w:p>
    <w:p w:rsidR="00927DEA" w:rsidRPr="001C7974" w:rsidRDefault="00927DEA" w:rsidP="00927DEA">
      <w:pPr>
        <w:pStyle w:val="ConsPlusNonformat"/>
        <w:spacing w:line="276" w:lineRule="auto"/>
        <w:ind w:right="-1190"/>
        <w:rPr>
          <w:rFonts w:ascii="Times New Roman" w:hAnsi="Times New Roman" w:cs="Times New Roman"/>
          <w:sz w:val="36"/>
          <w:szCs w:val="36"/>
        </w:rPr>
      </w:pPr>
      <w:r w:rsidRPr="001C7974">
        <w:rPr>
          <w:rFonts w:ascii="Times New Roman" w:hAnsi="Times New Roman" w:cs="Times New Roman"/>
          <w:sz w:val="36"/>
          <w:szCs w:val="36"/>
        </w:rPr>
        <w:t xml:space="preserve">       Таким образом, инновационные   формы работы  с семьями воспитанников  позволяют сделать родителей  активными участниками  воспитательно-образовательного процесса, и  </w:t>
      </w:r>
      <w:r w:rsidRPr="001C7974">
        <w:rPr>
          <w:rFonts w:ascii="Times New Roman" w:hAnsi="Times New Roman" w:cs="Times New Roman"/>
          <w:color w:val="111111"/>
          <w:sz w:val="36"/>
          <w:szCs w:val="36"/>
        </w:rPr>
        <w:t>не потому, что этого хочет воспитатель, а потому, что это необходимо для развития их собственного ребенка.</w:t>
      </w:r>
    </w:p>
    <w:p w:rsidR="000E6D04" w:rsidRPr="001C7974" w:rsidRDefault="00927DEA" w:rsidP="00927DEA">
      <w:pPr>
        <w:pStyle w:val="ConsPlusNonformat"/>
        <w:spacing w:line="276" w:lineRule="auto"/>
        <w:ind w:right="-1190"/>
        <w:rPr>
          <w:rFonts w:ascii="Times New Roman" w:hAnsi="Times New Roman" w:cs="Times New Roman"/>
          <w:color w:val="111111"/>
          <w:sz w:val="36"/>
          <w:szCs w:val="36"/>
        </w:rPr>
      </w:pPr>
      <w:r w:rsidRPr="001C7974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         </w:t>
      </w:r>
      <w:r w:rsidR="001835DF" w:rsidRPr="001C797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7974" w:rsidRPr="001C7974">
        <w:rPr>
          <w:rFonts w:ascii="Times New Roman" w:hAnsi="Times New Roman" w:cs="Times New Roman"/>
          <w:b/>
          <w:sz w:val="36"/>
          <w:szCs w:val="36"/>
        </w:rPr>
        <w:t>(21 слайд)</w:t>
      </w:r>
      <w:r w:rsidR="001C7974" w:rsidRPr="001C7974">
        <w:rPr>
          <w:rFonts w:ascii="Times New Roman" w:hAnsi="Times New Roman" w:cs="Times New Roman"/>
          <w:sz w:val="36"/>
          <w:szCs w:val="36"/>
        </w:rPr>
        <w:t xml:space="preserve"> </w:t>
      </w:r>
      <w:r w:rsidR="000E6D04" w:rsidRPr="001C7974">
        <w:rPr>
          <w:rFonts w:ascii="Times New Roman" w:hAnsi="Times New Roman" w:cs="Times New Roman"/>
          <w:sz w:val="36"/>
          <w:szCs w:val="36"/>
        </w:rPr>
        <w:t>Мы уверены, что наша работа не напрасна. Забывать об истории страны никак нельзя! Сегодня в мире неспокойно, и даже маленькие войны приносят людям страшное горе, разрушают семьи, делают детей сиротами.</w:t>
      </w:r>
    </w:p>
    <w:p w:rsidR="00DE6AF4" w:rsidRPr="001C7974" w:rsidRDefault="00DE6AF4" w:rsidP="001B65A9">
      <w:pPr>
        <w:rPr>
          <w:rFonts w:ascii="Times New Roman" w:hAnsi="Times New Roman" w:cs="Times New Roman"/>
          <w:sz w:val="36"/>
          <w:szCs w:val="36"/>
        </w:rPr>
      </w:pPr>
    </w:p>
    <w:sectPr w:rsidR="00DE6AF4" w:rsidRPr="001C7974" w:rsidSect="00D605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154"/>
    <w:multiLevelType w:val="hybridMultilevel"/>
    <w:tmpl w:val="3508C1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E5"/>
    <w:rsid w:val="0000045C"/>
    <w:rsid w:val="000004A0"/>
    <w:rsid w:val="000008C3"/>
    <w:rsid w:val="00000A4E"/>
    <w:rsid w:val="00000DA6"/>
    <w:rsid w:val="00001095"/>
    <w:rsid w:val="00001302"/>
    <w:rsid w:val="000019D7"/>
    <w:rsid w:val="00002820"/>
    <w:rsid w:val="00002BC1"/>
    <w:rsid w:val="00002BF8"/>
    <w:rsid w:val="00002C80"/>
    <w:rsid w:val="00002CC9"/>
    <w:rsid w:val="000031D6"/>
    <w:rsid w:val="000045AD"/>
    <w:rsid w:val="0000497E"/>
    <w:rsid w:val="00005043"/>
    <w:rsid w:val="000050CE"/>
    <w:rsid w:val="00005101"/>
    <w:rsid w:val="00005631"/>
    <w:rsid w:val="000059C9"/>
    <w:rsid w:val="00005A91"/>
    <w:rsid w:val="00005BAF"/>
    <w:rsid w:val="0000658F"/>
    <w:rsid w:val="00006F48"/>
    <w:rsid w:val="00006FA2"/>
    <w:rsid w:val="00007072"/>
    <w:rsid w:val="00007273"/>
    <w:rsid w:val="00007C69"/>
    <w:rsid w:val="00007CDA"/>
    <w:rsid w:val="00007F7C"/>
    <w:rsid w:val="00007F7D"/>
    <w:rsid w:val="000100CC"/>
    <w:rsid w:val="000101A6"/>
    <w:rsid w:val="000109CE"/>
    <w:rsid w:val="00010AFD"/>
    <w:rsid w:val="00010C1B"/>
    <w:rsid w:val="00010FE1"/>
    <w:rsid w:val="0001103C"/>
    <w:rsid w:val="00011BD6"/>
    <w:rsid w:val="00012942"/>
    <w:rsid w:val="00012C60"/>
    <w:rsid w:val="00012F46"/>
    <w:rsid w:val="000135A5"/>
    <w:rsid w:val="000149CA"/>
    <w:rsid w:val="00014D0F"/>
    <w:rsid w:val="000154DD"/>
    <w:rsid w:val="00015634"/>
    <w:rsid w:val="000159F9"/>
    <w:rsid w:val="000165FD"/>
    <w:rsid w:val="000166CC"/>
    <w:rsid w:val="00016B36"/>
    <w:rsid w:val="00016CF8"/>
    <w:rsid w:val="000172F2"/>
    <w:rsid w:val="0001796A"/>
    <w:rsid w:val="00017DC9"/>
    <w:rsid w:val="00017F61"/>
    <w:rsid w:val="0002063F"/>
    <w:rsid w:val="00020F12"/>
    <w:rsid w:val="00020FBB"/>
    <w:rsid w:val="000212F2"/>
    <w:rsid w:val="0002130D"/>
    <w:rsid w:val="00021589"/>
    <w:rsid w:val="000217EB"/>
    <w:rsid w:val="0002314A"/>
    <w:rsid w:val="0002323A"/>
    <w:rsid w:val="00023A49"/>
    <w:rsid w:val="00024A17"/>
    <w:rsid w:val="00024B67"/>
    <w:rsid w:val="00024DC6"/>
    <w:rsid w:val="000251C8"/>
    <w:rsid w:val="000255FB"/>
    <w:rsid w:val="00025603"/>
    <w:rsid w:val="000257D9"/>
    <w:rsid w:val="000258CF"/>
    <w:rsid w:val="0002601B"/>
    <w:rsid w:val="0002644B"/>
    <w:rsid w:val="00026523"/>
    <w:rsid w:val="00026919"/>
    <w:rsid w:val="00026B52"/>
    <w:rsid w:val="00026E62"/>
    <w:rsid w:val="000277C1"/>
    <w:rsid w:val="00027CAF"/>
    <w:rsid w:val="00030118"/>
    <w:rsid w:val="00030436"/>
    <w:rsid w:val="00030818"/>
    <w:rsid w:val="000308DE"/>
    <w:rsid w:val="00030FC7"/>
    <w:rsid w:val="0003120E"/>
    <w:rsid w:val="00031269"/>
    <w:rsid w:val="0003186C"/>
    <w:rsid w:val="0003230E"/>
    <w:rsid w:val="000325EF"/>
    <w:rsid w:val="00032888"/>
    <w:rsid w:val="000328B0"/>
    <w:rsid w:val="00032BD4"/>
    <w:rsid w:val="000337FE"/>
    <w:rsid w:val="00033C7A"/>
    <w:rsid w:val="000340CB"/>
    <w:rsid w:val="00035277"/>
    <w:rsid w:val="000367BE"/>
    <w:rsid w:val="000368E4"/>
    <w:rsid w:val="00036B04"/>
    <w:rsid w:val="0003733B"/>
    <w:rsid w:val="000375A6"/>
    <w:rsid w:val="000379E6"/>
    <w:rsid w:val="0004032B"/>
    <w:rsid w:val="00040826"/>
    <w:rsid w:val="00040903"/>
    <w:rsid w:val="00040E60"/>
    <w:rsid w:val="0004129E"/>
    <w:rsid w:val="0004152D"/>
    <w:rsid w:val="00041671"/>
    <w:rsid w:val="00041BF8"/>
    <w:rsid w:val="0004244C"/>
    <w:rsid w:val="00042B51"/>
    <w:rsid w:val="00042D30"/>
    <w:rsid w:val="0004314C"/>
    <w:rsid w:val="0004331F"/>
    <w:rsid w:val="00043B6F"/>
    <w:rsid w:val="00044741"/>
    <w:rsid w:val="000447B6"/>
    <w:rsid w:val="00044A92"/>
    <w:rsid w:val="000464EE"/>
    <w:rsid w:val="00046C6C"/>
    <w:rsid w:val="0004727A"/>
    <w:rsid w:val="00047E9F"/>
    <w:rsid w:val="000503CD"/>
    <w:rsid w:val="000506A0"/>
    <w:rsid w:val="00050D05"/>
    <w:rsid w:val="00051386"/>
    <w:rsid w:val="000527E4"/>
    <w:rsid w:val="00052CC7"/>
    <w:rsid w:val="00053324"/>
    <w:rsid w:val="000537C5"/>
    <w:rsid w:val="000538ED"/>
    <w:rsid w:val="0005523E"/>
    <w:rsid w:val="0005530A"/>
    <w:rsid w:val="00055E8F"/>
    <w:rsid w:val="000564C5"/>
    <w:rsid w:val="00056793"/>
    <w:rsid w:val="00056A46"/>
    <w:rsid w:val="00057EBC"/>
    <w:rsid w:val="000604E6"/>
    <w:rsid w:val="00060952"/>
    <w:rsid w:val="00060DB1"/>
    <w:rsid w:val="000611CE"/>
    <w:rsid w:val="00061707"/>
    <w:rsid w:val="00061D85"/>
    <w:rsid w:val="00061F67"/>
    <w:rsid w:val="000620CE"/>
    <w:rsid w:val="00062552"/>
    <w:rsid w:val="00062712"/>
    <w:rsid w:val="00062A05"/>
    <w:rsid w:val="00062BB5"/>
    <w:rsid w:val="00062DFF"/>
    <w:rsid w:val="000630FD"/>
    <w:rsid w:val="00064625"/>
    <w:rsid w:val="00064B26"/>
    <w:rsid w:val="00064E0C"/>
    <w:rsid w:val="00064FCF"/>
    <w:rsid w:val="000652C6"/>
    <w:rsid w:val="000652EE"/>
    <w:rsid w:val="00065924"/>
    <w:rsid w:val="00065AD2"/>
    <w:rsid w:val="00065C40"/>
    <w:rsid w:val="00065F04"/>
    <w:rsid w:val="00065FCB"/>
    <w:rsid w:val="0006610D"/>
    <w:rsid w:val="00066349"/>
    <w:rsid w:val="00066C74"/>
    <w:rsid w:val="00066C8C"/>
    <w:rsid w:val="000676F1"/>
    <w:rsid w:val="000678E2"/>
    <w:rsid w:val="00067C29"/>
    <w:rsid w:val="00067C64"/>
    <w:rsid w:val="000708AB"/>
    <w:rsid w:val="000709C3"/>
    <w:rsid w:val="00070B96"/>
    <w:rsid w:val="0007109C"/>
    <w:rsid w:val="00071894"/>
    <w:rsid w:val="0007190B"/>
    <w:rsid w:val="00072B47"/>
    <w:rsid w:val="00072E44"/>
    <w:rsid w:val="0007359E"/>
    <w:rsid w:val="0007407B"/>
    <w:rsid w:val="000744EE"/>
    <w:rsid w:val="000744F6"/>
    <w:rsid w:val="000744FC"/>
    <w:rsid w:val="0007559F"/>
    <w:rsid w:val="000756C3"/>
    <w:rsid w:val="00075A91"/>
    <w:rsid w:val="00075EA3"/>
    <w:rsid w:val="00076628"/>
    <w:rsid w:val="000770CE"/>
    <w:rsid w:val="000770E3"/>
    <w:rsid w:val="00077258"/>
    <w:rsid w:val="0007728F"/>
    <w:rsid w:val="000774AF"/>
    <w:rsid w:val="000774CE"/>
    <w:rsid w:val="000776CA"/>
    <w:rsid w:val="0008002B"/>
    <w:rsid w:val="000807D6"/>
    <w:rsid w:val="00080A1F"/>
    <w:rsid w:val="00080D5E"/>
    <w:rsid w:val="000820A0"/>
    <w:rsid w:val="000821C7"/>
    <w:rsid w:val="000827F8"/>
    <w:rsid w:val="00082ABC"/>
    <w:rsid w:val="00082CB7"/>
    <w:rsid w:val="00082E68"/>
    <w:rsid w:val="00082EDE"/>
    <w:rsid w:val="00082F89"/>
    <w:rsid w:val="000830BA"/>
    <w:rsid w:val="000841C5"/>
    <w:rsid w:val="000846CE"/>
    <w:rsid w:val="00084D3A"/>
    <w:rsid w:val="00085A91"/>
    <w:rsid w:val="00085B70"/>
    <w:rsid w:val="00086098"/>
    <w:rsid w:val="00086E0E"/>
    <w:rsid w:val="00086F29"/>
    <w:rsid w:val="00086FBB"/>
    <w:rsid w:val="00087084"/>
    <w:rsid w:val="00087827"/>
    <w:rsid w:val="00087CD5"/>
    <w:rsid w:val="000904CF"/>
    <w:rsid w:val="00090819"/>
    <w:rsid w:val="0009093B"/>
    <w:rsid w:val="00090BC6"/>
    <w:rsid w:val="00090DD3"/>
    <w:rsid w:val="0009248B"/>
    <w:rsid w:val="00092612"/>
    <w:rsid w:val="000926C7"/>
    <w:rsid w:val="00092DBC"/>
    <w:rsid w:val="0009408D"/>
    <w:rsid w:val="0009417F"/>
    <w:rsid w:val="000943D8"/>
    <w:rsid w:val="00094C76"/>
    <w:rsid w:val="00094DF4"/>
    <w:rsid w:val="0009576E"/>
    <w:rsid w:val="00095A81"/>
    <w:rsid w:val="00095FFB"/>
    <w:rsid w:val="000965A0"/>
    <w:rsid w:val="00096864"/>
    <w:rsid w:val="00096925"/>
    <w:rsid w:val="000969EC"/>
    <w:rsid w:val="00096D08"/>
    <w:rsid w:val="000978B3"/>
    <w:rsid w:val="000A0878"/>
    <w:rsid w:val="000A130F"/>
    <w:rsid w:val="000A15D1"/>
    <w:rsid w:val="000A1857"/>
    <w:rsid w:val="000A208F"/>
    <w:rsid w:val="000A2329"/>
    <w:rsid w:val="000A2AD8"/>
    <w:rsid w:val="000A2CE7"/>
    <w:rsid w:val="000A3901"/>
    <w:rsid w:val="000A3DE1"/>
    <w:rsid w:val="000A40E0"/>
    <w:rsid w:val="000A4E9F"/>
    <w:rsid w:val="000A4EFF"/>
    <w:rsid w:val="000A4F28"/>
    <w:rsid w:val="000A4F70"/>
    <w:rsid w:val="000A50CB"/>
    <w:rsid w:val="000A53AB"/>
    <w:rsid w:val="000A54D4"/>
    <w:rsid w:val="000A55C9"/>
    <w:rsid w:val="000A597F"/>
    <w:rsid w:val="000A5BDF"/>
    <w:rsid w:val="000A5D84"/>
    <w:rsid w:val="000A6723"/>
    <w:rsid w:val="000A6D89"/>
    <w:rsid w:val="000A6E40"/>
    <w:rsid w:val="000A6E7B"/>
    <w:rsid w:val="000A703F"/>
    <w:rsid w:val="000B00AF"/>
    <w:rsid w:val="000B09E1"/>
    <w:rsid w:val="000B102B"/>
    <w:rsid w:val="000B1069"/>
    <w:rsid w:val="000B1502"/>
    <w:rsid w:val="000B1A73"/>
    <w:rsid w:val="000B222B"/>
    <w:rsid w:val="000B2C42"/>
    <w:rsid w:val="000B2D0E"/>
    <w:rsid w:val="000B3257"/>
    <w:rsid w:val="000B3F4D"/>
    <w:rsid w:val="000B4865"/>
    <w:rsid w:val="000B4D1B"/>
    <w:rsid w:val="000B54DA"/>
    <w:rsid w:val="000B5DC0"/>
    <w:rsid w:val="000B66C8"/>
    <w:rsid w:val="000B6745"/>
    <w:rsid w:val="000B723C"/>
    <w:rsid w:val="000B7582"/>
    <w:rsid w:val="000B75B7"/>
    <w:rsid w:val="000B7A9C"/>
    <w:rsid w:val="000C051E"/>
    <w:rsid w:val="000C0913"/>
    <w:rsid w:val="000C1739"/>
    <w:rsid w:val="000C17FD"/>
    <w:rsid w:val="000C1BE2"/>
    <w:rsid w:val="000C211A"/>
    <w:rsid w:val="000C26B5"/>
    <w:rsid w:val="000C2EB4"/>
    <w:rsid w:val="000C3ADC"/>
    <w:rsid w:val="000C3B2C"/>
    <w:rsid w:val="000C415F"/>
    <w:rsid w:val="000C43F1"/>
    <w:rsid w:val="000C4754"/>
    <w:rsid w:val="000C47D5"/>
    <w:rsid w:val="000C480A"/>
    <w:rsid w:val="000C5272"/>
    <w:rsid w:val="000C53B8"/>
    <w:rsid w:val="000C6721"/>
    <w:rsid w:val="000C690F"/>
    <w:rsid w:val="000C7375"/>
    <w:rsid w:val="000C7B6A"/>
    <w:rsid w:val="000C7D70"/>
    <w:rsid w:val="000D0A80"/>
    <w:rsid w:val="000D1927"/>
    <w:rsid w:val="000D233A"/>
    <w:rsid w:val="000D272D"/>
    <w:rsid w:val="000D2925"/>
    <w:rsid w:val="000D29BD"/>
    <w:rsid w:val="000D42A7"/>
    <w:rsid w:val="000D462C"/>
    <w:rsid w:val="000D4711"/>
    <w:rsid w:val="000D497D"/>
    <w:rsid w:val="000D4DF8"/>
    <w:rsid w:val="000D4F57"/>
    <w:rsid w:val="000D4F70"/>
    <w:rsid w:val="000D50A7"/>
    <w:rsid w:val="000D514D"/>
    <w:rsid w:val="000D566F"/>
    <w:rsid w:val="000D5D84"/>
    <w:rsid w:val="000D5F99"/>
    <w:rsid w:val="000D71DE"/>
    <w:rsid w:val="000D7A17"/>
    <w:rsid w:val="000D7D11"/>
    <w:rsid w:val="000D7E13"/>
    <w:rsid w:val="000D7FBA"/>
    <w:rsid w:val="000E0450"/>
    <w:rsid w:val="000E073F"/>
    <w:rsid w:val="000E0E27"/>
    <w:rsid w:val="000E177E"/>
    <w:rsid w:val="000E18F7"/>
    <w:rsid w:val="000E1A00"/>
    <w:rsid w:val="000E2251"/>
    <w:rsid w:val="000E2830"/>
    <w:rsid w:val="000E2A95"/>
    <w:rsid w:val="000E31BB"/>
    <w:rsid w:val="000E3475"/>
    <w:rsid w:val="000E443D"/>
    <w:rsid w:val="000E4609"/>
    <w:rsid w:val="000E4D2C"/>
    <w:rsid w:val="000E4F63"/>
    <w:rsid w:val="000E5ADF"/>
    <w:rsid w:val="000E5AF6"/>
    <w:rsid w:val="000E5BDE"/>
    <w:rsid w:val="000E61D3"/>
    <w:rsid w:val="000E6341"/>
    <w:rsid w:val="000E65E9"/>
    <w:rsid w:val="000E6A53"/>
    <w:rsid w:val="000E6D04"/>
    <w:rsid w:val="000E6E61"/>
    <w:rsid w:val="000E7185"/>
    <w:rsid w:val="000F02B9"/>
    <w:rsid w:val="000F04AD"/>
    <w:rsid w:val="000F04AF"/>
    <w:rsid w:val="000F1505"/>
    <w:rsid w:val="000F1822"/>
    <w:rsid w:val="000F1EE0"/>
    <w:rsid w:val="000F3035"/>
    <w:rsid w:val="000F38D3"/>
    <w:rsid w:val="000F419E"/>
    <w:rsid w:val="000F4223"/>
    <w:rsid w:val="000F446F"/>
    <w:rsid w:val="000F4470"/>
    <w:rsid w:val="000F4CE6"/>
    <w:rsid w:val="000F538C"/>
    <w:rsid w:val="000F5CD0"/>
    <w:rsid w:val="000F621D"/>
    <w:rsid w:val="000F6269"/>
    <w:rsid w:val="000F6399"/>
    <w:rsid w:val="000F6856"/>
    <w:rsid w:val="000F69D0"/>
    <w:rsid w:val="000F6A4C"/>
    <w:rsid w:val="000F6BD5"/>
    <w:rsid w:val="000F78E6"/>
    <w:rsid w:val="000F7B7F"/>
    <w:rsid w:val="00100E69"/>
    <w:rsid w:val="00101305"/>
    <w:rsid w:val="0010241C"/>
    <w:rsid w:val="001025F5"/>
    <w:rsid w:val="00102773"/>
    <w:rsid w:val="00103BFA"/>
    <w:rsid w:val="00104319"/>
    <w:rsid w:val="0010455C"/>
    <w:rsid w:val="001048D4"/>
    <w:rsid w:val="00104916"/>
    <w:rsid w:val="00104AA3"/>
    <w:rsid w:val="00104FEB"/>
    <w:rsid w:val="001050B1"/>
    <w:rsid w:val="0010566B"/>
    <w:rsid w:val="00105918"/>
    <w:rsid w:val="00105B3A"/>
    <w:rsid w:val="00105C0B"/>
    <w:rsid w:val="001062BD"/>
    <w:rsid w:val="001066E7"/>
    <w:rsid w:val="00106A1D"/>
    <w:rsid w:val="00106F4C"/>
    <w:rsid w:val="001077C4"/>
    <w:rsid w:val="001112D6"/>
    <w:rsid w:val="00111306"/>
    <w:rsid w:val="00111BF3"/>
    <w:rsid w:val="00111D6E"/>
    <w:rsid w:val="00111F12"/>
    <w:rsid w:val="00112679"/>
    <w:rsid w:val="001127D2"/>
    <w:rsid w:val="00112B3F"/>
    <w:rsid w:val="0011326A"/>
    <w:rsid w:val="00113808"/>
    <w:rsid w:val="00114B82"/>
    <w:rsid w:val="00115511"/>
    <w:rsid w:val="00116855"/>
    <w:rsid w:val="00116A0F"/>
    <w:rsid w:val="00116C35"/>
    <w:rsid w:val="0011725B"/>
    <w:rsid w:val="00117D4F"/>
    <w:rsid w:val="00120971"/>
    <w:rsid w:val="00120E9B"/>
    <w:rsid w:val="001211C3"/>
    <w:rsid w:val="00121497"/>
    <w:rsid w:val="00121619"/>
    <w:rsid w:val="001217F0"/>
    <w:rsid w:val="0012283F"/>
    <w:rsid w:val="00122C68"/>
    <w:rsid w:val="00122E3A"/>
    <w:rsid w:val="00123011"/>
    <w:rsid w:val="00123CAA"/>
    <w:rsid w:val="00124735"/>
    <w:rsid w:val="001247E3"/>
    <w:rsid w:val="0012490F"/>
    <w:rsid w:val="00124E47"/>
    <w:rsid w:val="00125F41"/>
    <w:rsid w:val="00125F88"/>
    <w:rsid w:val="00126123"/>
    <w:rsid w:val="00126667"/>
    <w:rsid w:val="00126FF5"/>
    <w:rsid w:val="00127D6D"/>
    <w:rsid w:val="00130357"/>
    <w:rsid w:val="001304C2"/>
    <w:rsid w:val="00130688"/>
    <w:rsid w:val="00130A77"/>
    <w:rsid w:val="00130B64"/>
    <w:rsid w:val="00131630"/>
    <w:rsid w:val="00131809"/>
    <w:rsid w:val="00131B92"/>
    <w:rsid w:val="00131F9A"/>
    <w:rsid w:val="00132965"/>
    <w:rsid w:val="00133283"/>
    <w:rsid w:val="001333DF"/>
    <w:rsid w:val="001338D8"/>
    <w:rsid w:val="0013409A"/>
    <w:rsid w:val="0013434D"/>
    <w:rsid w:val="0013498E"/>
    <w:rsid w:val="001349E4"/>
    <w:rsid w:val="00134BC4"/>
    <w:rsid w:val="00135219"/>
    <w:rsid w:val="00135354"/>
    <w:rsid w:val="0013685E"/>
    <w:rsid w:val="001369E3"/>
    <w:rsid w:val="001378E2"/>
    <w:rsid w:val="00140009"/>
    <w:rsid w:val="001405AB"/>
    <w:rsid w:val="00141BBC"/>
    <w:rsid w:val="00141D02"/>
    <w:rsid w:val="00141DD9"/>
    <w:rsid w:val="00142108"/>
    <w:rsid w:val="00142AF1"/>
    <w:rsid w:val="00142CAB"/>
    <w:rsid w:val="00142D32"/>
    <w:rsid w:val="00143532"/>
    <w:rsid w:val="001439C4"/>
    <w:rsid w:val="0014485B"/>
    <w:rsid w:val="00145C2E"/>
    <w:rsid w:val="00145FCD"/>
    <w:rsid w:val="00146766"/>
    <w:rsid w:val="00146D36"/>
    <w:rsid w:val="00146F7C"/>
    <w:rsid w:val="00147F0E"/>
    <w:rsid w:val="001502E5"/>
    <w:rsid w:val="0015185F"/>
    <w:rsid w:val="001519D3"/>
    <w:rsid w:val="00151CE4"/>
    <w:rsid w:val="0015226B"/>
    <w:rsid w:val="001522A4"/>
    <w:rsid w:val="0015270B"/>
    <w:rsid w:val="001527F5"/>
    <w:rsid w:val="00152994"/>
    <w:rsid w:val="001532B2"/>
    <w:rsid w:val="0015428A"/>
    <w:rsid w:val="0015448D"/>
    <w:rsid w:val="001547AE"/>
    <w:rsid w:val="00154A60"/>
    <w:rsid w:val="001552E7"/>
    <w:rsid w:val="001554B7"/>
    <w:rsid w:val="001557EE"/>
    <w:rsid w:val="00156523"/>
    <w:rsid w:val="001567DC"/>
    <w:rsid w:val="00157210"/>
    <w:rsid w:val="00157CE1"/>
    <w:rsid w:val="001603BB"/>
    <w:rsid w:val="0016046C"/>
    <w:rsid w:val="00160FD5"/>
    <w:rsid w:val="00161943"/>
    <w:rsid w:val="00161CFF"/>
    <w:rsid w:val="00161F33"/>
    <w:rsid w:val="00162777"/>
    <w:rsid w:val="00162970"/>
    <w:rsid w:val="00162B1D"/>
    <w:rsid w:val="00162F15"/>
    <w:rsid w:val="00163A0C"/>
    <w:rsid w:val="00164200"/>
    <w:rsid w:val="00164DB5"/>
    <w:rsid w:val="00165632"/>
    <w:rsid w:val="001675C8"/>
    <w:rsid w:val="001676F0"/>
    <w:rsid w:val="00167D84"/>
    <w:rsid w:val="00167EE0"/>
    <w:rsid w:val="00167F6C"/>
    <w:rsid w:val="00170798"/>
    <w:rsid w:val="00171437"/>
    <w:rsid w:val="0017178E"/>
    <w:rsid w:val="001731F3"/>
    <w:rsid w:val="00173E1C"/>
    <w:rsid w:val="00174222"/>
    <w:rsid w:val="00174575"/>
    <w:rsid w:val="00174A9B"/>
    <w:rsid w:val="001750B8"/>
    <w:rsid w:val="00175225"/>
    <w:rsid w:val="001753E0"/>
    <w:rsid w:val="00176081"/>
    <w:rsid w:val="00176113"/>
    <w:rsid w:val="00176584"/>
    <w:rsid w:val="00176F19"/>
    <w:rsid w:val="00177266"/>
    <w:rsid w:val="00177D68"/>
    <w:rsid w:val="00180845"/>
    <w:rsid w:val="00180BB9"/>
    <w:rsid w:val="00180C6A"/>
    <w:rsid w:val="00181C7C"/>
    <w:rsid w:val="00181E59"/>
    <w:rsid w:val="00181F11"/>
    <w:rsid w:val="0018206A"/>
    <w:rsid w:val="001824C1"/>
    <w:rsid w:val="00182B69"/>
    <w:rsid w:val="00182DE7"/>
    <w:rsid w:val="001833AC"/>
    <w:rsid w:val="001835DF"/>
    <w:rsid w:val="00183613"/>
    <w:rsid w:val="00183C54"/>
    <w:rsid w:val="0018436B"/>
    <w:rsid w:val="00184586"/>
    <w:rsid w:val="001845BB"/>
    <w:rsid w:val="00184D35"/>
    <w:rsid w:val="00184E55"/>
    <w:rsid w:val="001855D9"/>
    <w:rsid w:val="00185B2D"/>
    <w:rsid w:val="00186158"/>
    <w:rsid w:val="00186903"/>
    <w:rsid w:val="00187676"/>
    <w:rsid w:val="001878CE"/>
    <w:rsid w:val="00187E74"/>
    <w:rsid w:val="00190EEF"/>
    <w:rsid w:val="001917F9"/>
    <w:rsid w:val="00191937"/>
    <w:rsid w:val="001919BF"/>
    <w:rsid w:val="001921F0"/>
    <w:rsid w:val="0019235C"/>
    <w:rsid w:val="00192626"/>
    <w:rsid w:val="00193388"/>
    <w:rsid w:val="001934B3"/>
    <w:rsid w:val="001934C3"/>
    <w:rsid w:val="001938FF"/>
    <w:rsid w:val="001939CC"/>
    <w:rsid w:val="00193DC2"/>
    <w:rsid w:val="00194A70"/>
    <w:rsid w:val="00195176"/>
    <w:rsid w:val="0019527D"/>
    <w:rsid w:val="0019533A"/>
    <w:rsid w:val="00195ED5"/>
    <w:rsid w:val="00196AA4"/>
    <w:rsid w:val="00196BCD"/>
    <w:rsid w:val="00196C14"/>
    <w:rsid w:val="00197249"/>
    <w:rsid w:val="00197335"/>
    <w:rsid w:val="00197595"/>
    <w:rsid w:val="001978C9"/>
    <w:rsid w:val="00197ABD"/>
    <w:rsid w:val="001A00E1"/>
    <w:rsid w:val="001A06C7"/>
    <w:rsid w:val="001A084D"/>
    <w:rsid w:val="001A1662"/>
    <w:rsid w:val="001A1C88"/>
    <w:rsid w:val="001A2577"/>
    <w:rsid w:val="001A26FB"/>
    <w:rsid w:val="001A31CD"/>
    <w:rsid w:val="001A3801"/>
    <w:rsid w:val="001A3AF5"/>
    <w:rsid w:val="001A3F1E"/>
    <w:rsid w:val="001A410C"/>
    <w:rsid w:val="001A41E2"/>
    <w:rsid w:val="001A4224"/>
    <w:rsid w:val="001A458C"/>
    <w:rsid w:val="001A48F0"/>
    <w:rsid w:val="001A4B12"/>
    <w:rsid w:val="001A4E5B"/>
    <w:rsid w:val="001A5BB8"/>
    <w:rsid w:val="001A62D9"/>
    <w:rsid w:val="001A62F0"/>
    <w:rsid w:val="001A63B3"/>
    <w:rsid w:val="001A669E"/>
    <w:rsid w:val="001A66A9"/>
    <w:rsid w:val="001A6F41"/>
    <w:rsid w:val="001A7005"/>
    <w:rsid w:val="001A7358"/>
    <w:rsid w:val="001A76E7"/>
    <w:rsid w:val="001A7836"/>
    <w:rsid w:val="001A78A3"/>
    <w:rsid w:val="001B0206"/>
    <w:rsid w:val="001B0BB9"/>
    <w:rsid w:val="001B115B"/>
    <w:rsid w:val="001B1BD1"/>
    <w:rsid w:val="001B206C"/>
    <w:rsid w:val="001B24A5"/>
    <w:rsid w:val="001B265C"/>
    <w:rsid w:val="001B27D7"/>
    <w:rsid w:val="001B2A6D"/>
    <w:rsid w:val="001B330A"/>
    <w:rsid w:val="001B384F"/>
    <w:rsid w:val="001B38C3"/>
    <w:rsid w:val="001B398B"/>
    <w:rsid w:val="001B43DA"/>
    <w:rsid w:val="001B4C8F"/>
    <w:rsid w:val="001B4D47"/>
    <w:rsid w:val="001B5011"/>
    <w:rsid w:val="001B5205"/>
    <w:rsid w:val="001B5490"/>
    <w:rsid w:val="001B5554"/>
    <w:rsid w:val="001B65A9"/>
    <w:rsid w:val="001B6808"/>
    <w:rsid w:val="001B684C"/>
    <w:rsid w:val="001B7075"/>
    <w:rsid w:val="001B73C9"/>
    <w:rsid w:val="001B76FE"/>
    <w:rsid w:val="001C09EF"/>
    <w:rsid w:val="001C0A1F"/>
    <w:rsid w:val="001C106F"/>
    <w:rsid w:val="001C144C"/>
    <w:rsid w:val="001C2408"/>
    <w:rsid w:val="001C240F"/>
    <w:rsid w:val="001C2B1C"/>
    <w:rsid w:val="001C2C8E"/>
    <w:rsid w:val="001C31E7"/>
    <w:rsid w:val="001C3332"/>
    <w:rsid w:val="001C3E56"/>
    <w:rsid w:val="001C48A3"/>
    <w:rsid w:val="001C4E11"/>
    <w:rsid w:val="001C5529"/>
    <w:rsid w:val="001C5C11"/>
    <w:rsid w:val="001C5F50"/>
    <w:rsid w:val="001C6648"/>
    <w:rsid w:val="001C6EB6"/>
    <w:rsid w:val="001C71CB"/>
    <w:rsid w:val="001C7974"/>
    <w:rsid w:val="001D0438"/>
    <w:rsid w:val="001D0590"/>
    <w:rsid w:val="001D07D8"/>
    <w:rsid w:val="001D095B"/>
    <w:rsid w:val="001D0DCB"/>
    <w:rsid w:val="001D12DD"/>
    <w:rsid w:val="001D1D81"/>
    <w:rsid w:val="001D1E1C"/>
    <w:rsid w:val="001D20C2"/>
    <w:rsid w:val="001D2A6E"/>
    <w:rsid w:val="001D350A"/>
    <w:rsid w:val="001D45A0"/>
    <w:rsid w:val="001D46D1"/>
    <w:rsid w:val="001D4FD6"/>
    <w:rsid w:val="001D6083"/>
    <w:rsid w:val="001D6276"/>
    <w:rsid w:val="001D62C1"/>
    <w:rsid w:val="001D6903"/>
    <w:rsid w:val="001D69E5"/>
    <w:rsid w:val="001D751E"/>
    <w:rsid w:val="001D75DA"/>
    <w:rsid w:val="001D7B35"/>
    <w:rsid w:val="001D7C42"/>
    <w:rsid w:val="001D7E72"/>
    <w:rsid w:val="001E030F"/>
    <w:rsid w:val="001E0DC4"/>
    <w:rsid w:val="001E0E4C"/>
    <w:rsid w:val="001E112F"/>
    <w:rsid w:val="001E18D3"/>
    <w:rsid w:val="001E2717"/>
    <w:rsid w:val="001E2A1E"/>
    <w:rsid w:val="001E2E8E"/>
    <w:rsid w:val="001E2EF4"/>
    <w:rsid w:val="001E36DF"/>
    <w:rsid w:val="001E39F8"/>
    <w:rsid w:val="001E52EC"/>
    <w:rsid w:val="001E56F1"/>
    <w:rsid w:val="001E56F3"/>
    <w:rsid w:val="001E5736"/>
    <w:rsid w:val="001E5CE1"/>
    <w:rsid w:val="001E634B"/>
    <w:rsid w:val="001E6C2B"/>
    <w:rsid w:val="001E7F03"/>
    <w:rsid w:val="001F04D9"/>
    <w:rsid w:val="001F0584"/>
    <w:rsid w:val="001F2CFA"/>
    <w:rsid w:val="001F3403"/>
    <w:rsid w:val="001F51D2"/>
    <w:rsid w:val="001F59FD"/>
    <w:rsid w:val="001F5B35"/>
    <w:rsid w:val="001F6163"/>
    <w:rsid w:val="001F6FF3"/>
    <w:rsid w:val="001F7D70"/>
    <w:rsid w:val="00200035"/>
    <w:rsid w:val="00200A0A"/>
    <w:rsid w:val="002013BA"/>
    <w:rsid w:val="00201B03"/>
    <w:rsid w:val="0020208C"/>
    <w:rsid w:val="002021B0"/>
    <w:rsid w:val="00202968"/>
    <w:rsid w:val="00202E70"/>
    <w:rsid w:val="00203230"/>
    <w:rsid w:val="00203A7E"/>
    <w:rsid w:val="00204122"/>
    <w:rsid w:val="002047B3"/>
    <w:rsid w:val="00204B57"/>
    <w:rsid w:val="002052BB"/>
    <w:rsid w:val="00205D13"/>
    <w:rsid w:val="00205F59"/>
    <w:rsid w:val="00206079"/>
    <w:rsid w:val="00206DF3"/>
    <w:rsid w:val="00206E4B"/>
    <w:rsid w:val="0020762B"/>
    <w:rsid w:val="002076E7"/>
    <w:rsid w:val="00207AF9"/>
    <w:rsid w:val="002109ED"/>
    <w:rsid w:val="00210C0F"/>
    <w:rsid w:val="00210E0E"/>
    <w:rsid w:val="00211D2D"/>
    <w:rsid w:val="00212118"/>
    <w:rsid w:val="00212A3E"/>
    <w:rsid w:val="0021376D"/>
    <w:rsid w:val="00213D40"/>
    <w:rsid w:val="00213F8E"/>
    <w:rsid w:val="00214440"/>
    <w:rsid w:val="00214584"/>
    <w:rsid w:val="0021481D"/>
    <w:rsid w:val="002149C6"/>
    <w:rsid w:val="0021512D"/>
    <w:rsid w:val="0021539D"/>
    <w:rsid w:val="0021579F"/>
    <w:rsid w:val="00216597"/>
    <w:rsid w:val="00216DEA"/>
    <w:rsid w:val="002201C9"/>
    <w:rsid w:val="00220462"/>
    <w:rsid w:val="00220B01"/>
    <w:rsid w:val="00220DA2"/>
    <w:rsid w:val="00220DD7"/>
    <w:rsid w:val="0022136E"/>
    <w:rsid w:val="002218D1"/>
    <w:rsid w:val="00221C51"/>
    <w:rsid w:val="00222560"/>
    <w:rsid w:val="0022266F"/>
    <w:rsid w:val="00222A42"/>
    <w:rsid w:val="00222A49"/>
    <w:rsid w:val="00222BFD"/>
    <w:rsid w:val="00222DAA"/>
    <w:rsid w:val="00223167"/>
    <w:rsid w:val="002233EF"/>
    <w:rsid w:val="00223EC5"/>
    <w:rsid w:val="0022442A"/>
    <w:rsid w:val="002250D3"/>
    <w:rsid w:val="0022544F"/>
    <w:rsid w:val="00225650"/>
    <w:rsid w:val="00225F7E"/>
    <w:rsid w:val="00226BE0"/>
    <w:rsid w:val="00227094"/>
    <w:rsid w:val="0022713C"/>
    <w:rsid w:val="00227384"/>
    <w:rsid w:val="00227C15"/>
    <w:rsid w:val="00227EEB"/>
    <w:rsid w:val="00230D3D"/>
    <w:rsid w:val="002318E3"/>
    <w:rsid w:val="00231DC0"/>
    <w:rsid w:val="002322E5"/>
    <w:rsid w:val="00232596"/>
    <w:rsid w:val="002329FB"/>
    <w:rsid w:val="00233159"/>
    <w:rsid w:val="002333A7"/>
    <w:rsid w:val="00233688"/>
    <w:rsid w:val="002336C4"/>
    <w:rsid w:val="00233FE3"/>
    <w:rsid w:val="00234056"/>
    <w:rsid w:val="002341B9"/>
    <w:rsid w:val="002345D9"/>
    <w:rsid w:val="00234A43"/>
    <w:rsid w:val="00234C73"/>
    <w:rsid w:val="00234EC1"/>
    <w:rsid w:val="0023577F"/>
    <w:rsid w:val="002376B3"/>
    <w:rsid w:val="00237CBB"/>
    <w:rsid w:val="00237E02"/>
    <w:rsid w:val="00240355"/>
    <w:rsid w:val="002407CA"/>
    <w:rsid w:val="00241AE5"/>
    <w:rsid w:val="00241DD6"/>
    <w:rsid w:val="00242351"/>
    <w:rsid w:val="00242E63"/>
    <w:rsid w:val="00243374"/>
    <w:rsid w:val="0024374A"/>
    <w:rsid w:val="002437F1"/>
    <w:rsid w:val="00243B0B"/>
    <w:rsid w:val="00243D09"/>
    <w:rsid w:val="0024432D"/>
    <w:rsid w:val="002447FD"/>
    <w:rsid w:val="00244B3D"/>
    <w:rsid w:val="00244CF4"/>
    <w:rsid w:val="00245305"/>
    <w:rsid w:val="00245554"/>
    <w:rsid w:val="0024564F"/>
    <w:rsid w:val="0024603A"/>
    <w:rsid w:val="002461DA"/>
    <w:rsid w:val="00246776"/>
    <w:rsid w:val="00246E08"/>
    <w:rsid w:val="00247058"/>
    <w:rsid w:val="002473EE"/>
    <w:rsid w:val="00247737"/>
    <w:rsid w:val="002477B8"/>
    <w:rsid w:val="00247CF8"/>
    <w:rsid w:val="002504C7"/>
    <w:rsid w:val="00250E28"/>
    <w:rsid w:val="00251245"/>
    <w:rsid w:val="002516D5"/>
    <w:rsid w:val="00251A4E"/>
    <w:rsid w:val="00251CCD"/>
    <w:rsid w:val="00252877"/>
    <w:rsid w:val="00252DEE"/>
    <w:rsid w:val="002530D5"/>
    <w:rsid w:val="002532EC"/>
    <w:rsid w:val="00254668"/>
    <w:rsid w:val="00254AA3"/>
    <w:rsid w:val="00255476"/>
    <w:rsid w:val="00255621"/>
    <w:rsid w:val="002557ED"/>
    <w:rsid w:val="00255B5B"/>
    <w:rsid w:val="0025645C"/>
    <w:rsid w:val="00256E07"/>
    <w:rsid w:val="0025718F"/>
    <w:rsid w:val="00257453"/>
    <w:rsid w:val="002577D2"/>
    <w:rsid w:val="002604D5"/>
    <w:rsid w:val="0026093C"/>
    <w:rsid w:val="00260B3F"/>
    <w:rsid w:val="00260D79"/>
    <w:rsid w:val="002614F5"/>
    <w:rsid w:val="00262416"/>
    <w:rsid w:val="002628C8"/>
    <w:rsid w:val="00262CCB"/>
    <w:rsid w:val="00262D75"/>
    <w:rsid w:val="00262EA3"/>
    <w:rsid w:val="00262F7F"/>
    <w:rsid w:val="002639E5"/>
    <w:rsid w:val="00264114"/>
    <w:rsid w:val="002644EC"/>
    <w:rsid w:val="00264997"/>
    <w:rsid w:val="00264EE4"/>
    <w:rsid w:val="00265290"/>
    <w:rsid w:val="002654D0"/>
    <w:rsid w:val="002655E0"/>
    <w:rsid w:val="00265756"/>
    <w:rsid w:val="00266167"/>
    <w:rsid w:val="0026691D"/>
    <w:rsid w:val="00267633"/>
    <w:rsid w:val="0026788F"/>
    <w:rsid w:val="00267EA5"/>
    <w:rsid w:val="002721CF"/>
    <w:rsid w:val="00272CAE"/>
    <w:rsid w:val="00273036"/>
    <w:rsid w:val="002735A2"/>
    <w:rsid w:val="002737C0"/>
    <w:rsid w:val="00274317"/>
    <w:rsid w:val="002746A8"/>
    <w:rsid w:val="00274905"/>
    <w:rsid w:val="00274EE0"/>
    <w:rsid w:val="00274F18"/>
    <w:rsid w:val="0027609F"/>
    <w:rsid w:val="0027632F"/>
    <w:rsid w:val="0027697C"/>
    <w:rsid w:val="002770FA"/>
    <w:rsid w:val="00277412"/>
    <w:rsid w:val="0027746E"/>
    <w:rsid w:val="00277D4B"/>
    <w:rsid w:val="0028030E"/>
    <w:rsid w:val="002807FC"/>
    <w:rsid w:val="002808D8"/>
    <w:rsid w:val="00281321"/>
    <w:rsid w:val="00281877"/>
    <w:rsid w:val="00281E0A"/>
    <w:rsid w:val="002822C0"/>
    <w:rsid w:val="00282755"/>
    <w:rsid w:val="002828E8"/>
    <w:rsid w:val="0028291A"/>
    <w:rsid w:val="00282C8A"/>
    <w:rsid w:val="00282FB2"/>
    <w:rsid w:val="002835F7"/>
    <w:rsid w:val="00283AF1"/>
    <w:rsid w:val="00283C26"/>
    <w:rsid w:val="00284128"/>
    <w:rsid w:val="002841A7"/>
    <w:rsid w:val="00284CB5"/>
    <w:rsid w:val="0028531A"/>
    <w:rsid w:val="00285527"/>
    <w:rsid w:val="00286051"/>
    <w:rsid w:val="002863CE"/>
    <w:rsid w:val="00286695"/>
    <w:rsid w:val="00286C10"/>
    <w:rsid w:val="00286FCA"/>
    <w:rsid w:val="0028750F"/>
    <w:rsid w:val="00287DED"/>
    <w:rsid w:val="002903EC"/>
    <w:rsid w:val="00290D62"/>
    <w:rsid w:val="00290E35"/>
    <w:rsid w:val="00290FF8"/>
    <w:rsid w:val="002911AE"/>
    <w:rsid w:val="00291494"/>
    <w:rsid w:val="00291A8F"/>
    <w:rsid w:val="00291F6C"/>
    <w:rsid w:val="00292213"/>
    <w:rsid w:val="0029288D"/>
    <w:rsid w:val="00292FE9"/>
    <w:rsid w:val="00293089"/>
    <w:rsid w:val="00293575"/>
    <w:rsid w:val="00293695"/>
    <w:rsid w:val="00293D44"/>
    <w:rsid w:val="002941CB"/>
    <w:rsid w:val="00294514"/>
    <w:rsid w:val="002949D0"/>
    <w:rsid w:val="00294A26"/>
    <w:rsid w:val="00294B1A"/>
    <w:rsid w:val="00295432"/>
    <w:rsid w:val="00295BEE"/>
    <w:rsid w:val="00295EBD"/>
    <w:rsid w:val="00296DC3"/>
    <w:rsid w:val="00296E26"/>
    <w:rsid w:val="00296F2E"/>
    <w:rsid w:val="0029745E"/>
    <w:rsid w:val="0029754F"/>
    <w:rsid w:val="00297734"/>
    <w:rsid w:val="00297BBF"/>
    <w:rsid w:val="00297D11"/>
    <w:rsid w:val="002A00FF"/>
    <w:rsid w:val="002A09A5"/>
    <w:rsid w:val="002A0EA4"/>
    <w:rsid w:val="002A1072"/>
    <w:rsid w:val="002A11DF"/>
    <w:rsid w:val="002A1921"/>
    <w:rsid w:val="002A2705"/>
    <w:rsid w:val="002A34FF"/>
    <w:rsid w:val="002A37D5"/>
    <w:rsid w:val="002A37F0"/>
    <w:rsid w:val="002A3982"/>
    <w:rsid w:val="002A4215"/>
    <w:rsid w:val="002A4C6D"/>
    <w:rsid w:val="002A56D1"/>
    <w:rsid w:val="002A66F8"/>
    <w:rsid w:val="002A6DD1"/>
    <w:rsid w:val="002A712B"/>
    <w:rsid w:val="002A7FDF"/>
    <w:rsid w:val="002B1E34"/>
    <w:rsid w:val="002B21E7"/>
    <w:rsid w:val="002B2227"/>
    <w:rsid w:val="002B2B65"/>
    <w:rsid w:val="002B2EC0"/>
    <w:rsid w:val="002B30C3"/>
    <w:rsid w:val="002B3BBF"/>
    <w:rsid w:val="002B3E8B"/>
    <w:rsid w:val="002B4009"/>
    <w:rsid w:val="002B4277"/>
    <w:rsid w:val="002B42FE"/>
    <w:rsid w:val="002B4524"/>
    <w:rsid w:val="002B4791"/>
    <w:rsid w:val="002B4994"/>
    <w:rsid w:val="002B4F8C"/>
    <w:rsid w:val="002B5F9E"/>
    <w:rsid w:val="002B606B"/>
    <w:rsid w:val="002B6A9E"/>
    <w:rsid w:val="002B7305"/>
    <w:rsid w:val="002B73AE"/>
    <w:rsid w:val="002B7F49"/>
    <w:rsid w:val="002C0593"/>
    <w:rsid w:val="002C07A3"/>
    <w:rsid w:val="002C0926"/>
    <w:rsid w:val="002C09A9"/>
    <w:rsid w:val="002C0D7D"/>
    <w:rsid w:val="002C119A"/>
    <w:rsid w:val="002C1355"/>
    <w:rsid w:val="002C13C2"/>
    <w:rsid w:val="002C1A80"/>
    <w:rsid w:val="002C200B"/>
    <w:rsid w:val="002C2EC8"/>
    <w:rsid w:val="002C3184"/>
    <w:rsid w:val="002C3249"/>
    <w:rsid w:val="002C328A"/>
    <w:rsid w:val="002C3971"/>
    <w:rsid w:val="002C3BEA"/>
    <w:rsid w:val="002C402E"/>
    <w:rsid w:val="002C41D0"/>
    <w:rsid w:val="002C4481"/>
    <w:rsid w:val="002C47C1"/>
    <w:rsid w:val="002C4BF2"/>
    <w:rsid w:val="002C5437"/>
    <w:rsid w:val="002C5639"/>
    <w:rsid w:val="002C58E6"/>
    <w:rsid w:val="002C59DC"/>
    <w:rsid w:val="002C5E34"/>
    <w:rsid w:val="002C75AD"/>
    <w:rsid w:val="002C7653"/>
    <w:rsid w:val="002C76C9"/>
    <w:rsid w:val="002D01E0"/>
    <w:rsid w:val="002D02FE"/>
    <w:rsid w:val="002D0C7B"/>
    <w:rsid w:val="002D122C"/>
    <w:rsid w:val="002D1D6D"/>
    <w:rsid w:val="002D1D98"/>
    <w:rsid w:val="002D2804"/>
    <w:rsid w:val="002D2910"/>
    <w:rsid w:val="002D31AE"/>
    <w:rsid w:val="002D3546"/>
    <w:rsid w:val="002D38E2"/>
    <w:rsid w:val="002D3D7D"/>
    <w:rsid w:val="002D4960"/>
    <w:rsid w:val="002D4C47"/>
    <w:rsid w:val="002D52F4"/>
    <w:rsid w:val="002D6185"/>
    <w:rsid w:val="002D6640"/>
    <w:rsid w:val="002D6D04"/>
    <w:rsid w:val="002D6E60"/>
    <w:rsid w:val="002D71E5"/>
    <w:rsid w:val="002D757D"/>
    <w:rsid w:val="002E0EA9"/>
    <w:rsid w:val="002E18D9"/>
    <w:rsid w:val="002E1BF2"/>
    <w:rsid w:val="002E1D39"/>
    <w:rsid w:val="002E1D8C"/>
    <w:rsid w:val="002E2346"/>
    <w:rsid w:val="002E2434"/>
    <w:rsid w:val="002E26BE"/>
    <w:rsid w:val="002E2AD4"/>
    <w:rsid w:val="002E2C55"/>
    <w:rsid w:val="002E2F11"/>
    <w:rsid w:val="002E301D"/>
    <w:rsid w:val="002E3673"/>
    <w:rsid w:val="002E3A9E"/>
    <w:rsid w:val="002E3C5C"/>
    <w:rsid w:val="002E434B"/>
    <w:rsid w:val="002E5011"/>
    <w:rsid w:val="002E6234"/>
    <w:rsid w:val="002E6607"/>
    <w:rsid w:val="002E66E7"/>
    <w:rsid w:val="002E69E5"/>
    <w:rsid w:val="002E6AD9"/>
    <w:rsid w:val="002E6B59"/>
    <w:rsid w:val="002E7519"/>
    <w:rsid w:val="002E7667"/>
    <w:rsid w:val="002E771E"/>
    <w:rsid w:val="002E7EDA"/>
    <w:rsid w:val="002E7F5C"/>
    <w:rsid w:val="002E7F74"/>
    <w:rsid w:val="002F0BDB"/>
    <w:rsid w:val="002F1961"/>
    <w:rsid w:val="002F1AC6"/>
    <w:rsid w:val="002F1C26"/>
    <w:rsid w:val="002F2293"/>
    <w:rsid w:val="002F2325"/>
    <w:rsid w:val="002F243D"/>
    <w:rsid w:val="002F3135"/>
    <w:rsid w:val="002F3B83"/>
    <w:rsid w:val="002F3EFC"/>
    <w:rsid w:val="002F45A1"/>
    <w:rsid w:val="002F4DCA"/>
    <w:rsid w:val="002F59A3"/>
    <w:rsid w:val="002F6131"/>
    <w:rsid w:val="002F6F8D"/>
    <w:rsid w:val="003001C7"/>
    <w:rsid w:val="003003B1"/>
    <w:rsid w:val="0030045C"/>
    <w:rsid w:val="00300DDC"/>
    <w:rsid w:val="00300EBD"/>
    <w:rsid w:val="00301749"/>
    <w:rsid w:val="00302A76"/>
    <w:rsid w:val="00302C2D"/>
    <w:rsid w:val="00302C41"/>
    <w:rsid w:val="0030384B"/>
    <w:rsid w:val="00303E3B"/>
    <w:rsid w:val="00304139"/>
    <w:rsid w:val="0030461C"/>
    <w:rsid w:val="00304A84"/>
    <w:rsid w:val="00304FE1"/>
    <w:rsid w:val="00305479"/>
    <w:rsid w:val="003057B3"/>
    <w:rsid w:val="003057CE"/>
    <w:rsid w:val="00305D2E"/>
    <w:rsid w:val="00305F24"/>
    <w:rsid w:val="00306288"/>
    <w:rsid w:val="00307862"/>
    <w:rsid w:val="00307FC0"/>
    <w:rsid w:val="00310186"/>
    <w:rsid w:val="003103CD"/>
    <w:rsid w:val="00310AEE"/>
    <w:rsid w:val="00310E2C"/>
    <w:rsid w:val="00311003"/>
    <w:rsid w:val="0031152C"/>
    <w:rsid w:val="00311B19"/>
    <w:rsid w:val="00311C72"/>
    <w:rsid w:val="003120B8"/>
    <w:rsid w:val="0031264D"/>
    <w:rsid w:val="00312F19"/>
    <w:rsid w:val="0031331F"/>
    <w:rsid w:val="003133F9"/>
    <w:rsid w:val="003134EA"/>
    <w:rsid w:val="003137E7"/>
    <w:rsid w:val="003139D3"/>
    <w:rsid w:val="00314293"/>
    <w:rsid w:val="0031474A"/>
    <w:rsid w:val="00314863"/>
    <w:rsid w:val="003148E2"/>
    <w:rsid w:val="00314C8C"/>
    <w:rsid w:val="00314F5C"/>
    <w:rsid w:val="003152C5"/>
    <w:rsid w:val="00315E2F"/>
    <w:rsid w:val="00315E92"/>
    <w:rsid w:val="00315F71"/>
    <w:rsid w:val="00316354"/>
    <w:rsid w:val="00316CC0"/>
    <w:rsid w:val="00316D86"/>
    <w:rsid w:val="00316E09"/>
    <w:rsid w:val="00317623"/>
    <w:rsid w:val="0031780F"/>
    <w:rsid w:val="003179B8"/>
    <w:rsid w:val="0032024C"/>
    <w:rsid w:val="00320C01"/>
    <w:rsid w:val="00320CAF"/>
    <w:rsid w:val="00321649"/>
    <w:rsid w:val="00321A9D"/>
    <w:rsid w:val="00321C5B"/>
    <w:rsid w:val="00321F1E"/>
    <w:rsid w:val="00321FBE"/>
    <w:rsid w:val="00322552"/>
    <w:rsid w:val="00323262"/>
    <w:rsid w:val="00323792"/>
    <w:rsid w:val="00323EA1"/>
    <w:rsid w:val="00324088"/>
    <w:rsid w:val="00324955"/>
    <w:rsid w:val="00324AA8"/>
    <w:rsid w:val="00324ECC"/>
    <w:rsid w:val="00325728"/>
    <w:rsid w:val="00325B4E"/>
    <w:rsid w:val="00325E53"/>
    <w:rsid w:val="00326901"/>
    <w:rsid w:val="00326C39"/>
    <w:rsid w:val="00326F49"/>
    <w:rsid w:val="003270D0"/>
    <w:rsid w:val="00327905"/>
    <w:rsid w:val="003279FE"/>
    <w:rsid w:val="00327F02"/>
    <w:rsid w:val="003304B4"/>
    <w:rsid w:val="003304D2"/>
    <w:rsid w:val="0033067A"/>
    <w:rsid w:val="00331177"/>
    <w:rsid w:val="00331EF5"/>
    <w:rsid w:val="003330F6"/>
    <w:rsid w:val="00333AD2"/>
    <w:rsid w:val="00333D52"/>
    <w:rsid w:val="0033438F"/>
    <w:rsid w:val="00334A37"/>
    <w:rsid w:val="00334EC1"/>
    <w:rsid w:val="00334F6C"/>
    <w:rsid w:val="003351A7"/>
    <w:rsid w:val="003356C0"/>
    <w:rsid w:val="00335954"/>
    <w:rsid w:val="00335B0B"/>
    <w:rsid w:val="00335E96"/>
    <w:rsid w:val="00335F57"/>
    <w:rsid w:val="003360CC"/>
    <w:rsid w:val="003364BB"/>
    <w:rsid w:val="00336572"/>
    <w:rsid w:val="00336B9B"/>
    <w:rsid w:val="00336F7C"/>
    <w:rsid w:val="00337CD1"/>
    <w:rsid w:val="00340105"/>
    <w:rsid w:val="0034031E"/>
    <w:rsid w:val="00340341"/>
    <w:rsid w:val="00340ADF"/>
    <w:rsid w:val="00340CCD"/>
    <w:rsid w:val="00340D64"/>
    <w:rsid w:val="00340F5F"/>
    <w:rsid w:val="0034180E"/>
    <w:rsid w:val="00341C67"/>
    <w:rsid w:val="003421E6"/>
    <w:rsid w:val="00342342"/>
    <w:rsid w:val="00342C3A"/>
    <w:rsid w:val="00343584"/>
    <w:rsid w:val="00343D5D"/>
    <w:rsid w:val="00344A42"/>
    <w:rsid w:val="00344A50"/>
    <w:rsid w:val="00344C86"/>
    <w:rsid w:val="00345B63"/>
    <w:rsid w:val="00345CB7"/>
    <w:rsid w:val="00345E4C"/>
    <w:rsid w:val="003465BC"/>
    <w:rsid w:val="003465E3"/>
    <w:rsid w:val="00346B04"/>
    <w:rsid w:val="0034753C"/>
    <w:rsid w:val="003475AC"/>
    <w:rsid w:val="00347ACA"/>
    <w:rsid w:val="00347AF1"/>
    <w:rsid w:val="003504C6"/>
    <w:rsid w:val="0035101F"/>
    <w:rsid w:val="00351598"/>
    <w:rsid w:val="003515B7"/>
    <w:rsid w:val="003517D9"/>
    <w:rsid w:val="00351B1A"/>
    <w:rsid w:val="00351D35"/>
    <w:rsid w:val="00352193"/>
    <w:rsid w:val="003527AA"/>
    <w:rsid w:val="00352993"/>
    <w:rsid w:val="00352A5F"/>
    <w:rsid w:val="00352B60"/>
    <w:rsid w:val="00352C42"/>
    <w:rsid w:val="00352DA7"/>
    <w:rsid w:val="003530D3"/>
    <w:rsid w:val="00353202"/>
    <w:rsid w:val="003532DD"/>
    <w:rsid w:val="00353F99"/>
    <w:rsid w:val="003540A5"/>
    <w:rsid w:val="0035494B"/>
    <w:rsid w:val="00354D8C"/>
    <w:rsid w:val="003552E4"/>
    <w:rsid w:val="003554C3"/>
    <w:rsid w:val="0035559D"/>
    <w:rsid w:val="003557B6"/>
    <w:rsid w:val="00355E60"/>
    <w:rsid w:val="00356730"/>
    <w:rsid w:val="00356A6E"/>
    <w:rsid w:val="00356DAD"/>
    <w:rsid w:val="0035765A"/>
    <w:rsid w:val="00357727"/>
    <w:rsid w:val="00357980"/>
    <w:rsid w:val="00357AC5"/>
    <w:rsid w:val="00357FD0"/>
    <w:rsid w:val="00360733"/>
    <w:rsid w:val="0036092B"/>
    <w:rsid w:val="00360BF4"/>
    <w:rsid w:val="00360F26"/>
    <w:rsid w:val="003623F8"/>
    <w:rsid w:val="00362B58"/>
    <w:rsid w:val="00362E7C"/>
    <w:rsid w:val="0036332A"/>
    <w:rsid w:val="00363A64"/>
    <w:rsid w:val="00363CF3"/>
    <w:rsid w:val="00363E7B"/>
    <w:rsid w:val="00364105"/>
    <w:rsid w:val="0036493A"/>
    <w:rsid w:val="00364DFE"/>
    <w:rsid w:val="00364EE6"/>
    <w:rsid w:val="00364F7E"/>
    <w:rsid w:val="0036510A"/>
    <w:rsid w:val="003653CB"/>
    <w:rsid w:val="00365C61"/>
    <w:rsid w:val="00366757"/>
    <w:rsid w:val="00366818"/>
    <w:rsid w:val="0036687E"/>
    <w:rsid w:val="00367151"/>
    <w:rsid w:val="00367B4E"/>
    <w:rsid w:val="00367E21"/>
    <w:rsid w:val="00370133"/>
    <w:rsid w:val="00370768"/>
    <w:rsid w:val="003707A1"/>
    <w:rsid w:val="00370E41"/>
    <w:rsid w:val="0037105B"/>
    <w:rsid w:val="0037111F"/>
    <w:rsid w:val="00371C92"/>
    <w:rsid w:val="003722CD"/>
    <w:rsid w:val="00372F80"/>
    <w:rsid w:val="00373125"/>
    <w:rsid w:val="00373B51"/>
    <w:rsid w:val="00373D64"/>
    <w:rsid w:val="00373F33"/>
    <w:rsid w:val="0037409B"/>
    <w:rsid w:val="003743F1"/>
    <w:rsid w:val="0037447D"/>
    <w:rsid w:val="00374A62"/>
    <w:rsid w:val="00375215"/>
    <w:rsid w:val="0037532D"/>
    <w:rsid w:val="00375E17"/>
    <w:rsid w:val="00376815"/>
    <w:rsid w:val="00377806"/>
    <w:rsid w:val="00377C17"/>
    <w:rsid w:val="00380A67"/>
    <w:rsid w:val="00380BD2"/>
    <w:rsid w:val="003812A2"/>
    <w:rsid w:val="00381AC2"/>
    <w:rsid w:val="003821D0"/>
    <w:rsid w:val="00382226"/>
    <w:rsid w:val="0038227D"/>
    <w:rsid w:val="00382378"/>
    <w:rsid w:val="003825D1"/>
    <w:rsid w:val="003839E6"/>
    <w:rsid w:val="003840BF"/>
    <w:rsid w:val="00384FF5"/>
    <w:rsid w:val="00385097"/>
    <w:rsid w:val="003850BF"/>
    <w:rsid w:val="0038536C"/>
    <w:rsid w:val="003854AD"/>
    <w:rsid w:val="003862BA"/>
    <w:rsid w:val="00386531"/>
    <w:rsid w:val="00386AC6"/>
    <w:rsid w:val="00387A7E"/>
    <w:rsid w:val="00387CCC"/>
    <w:rsid w:val="003900B9"/>
    <w:rsid w:val="00390111"/>
    <w:rsid w:val="003903A0"/>
    <w:rsid w:val="00390921"/>
    <w:rsid w:val="0039133C"/>
    <w:rsid w:val="00391371"/>
    <w:rsid w:val="00392277"/>
    <w:rsid w:val="003929CB"/>
    <w:rsid w:val="00392B04"/>
    <w:rsid w:val="003931CE"/>
    <w:rsid w:val="00393F5B"/>
    <w:rsid w:val="00394D32"/>
    <w:rsid w:val="00394D69"/>
    <w:rsid w:val="0039558D"/>
    <w:rsid w:val="00395B7F"/>
    <w:rsid w:val="00395DE1"/>
    <w:rsid w:val="00396851"/>
    <w:rsid w:val="00396CA3"/>
    <w:rsid w:val="00397780"/>
    <w:rsid w:val="00397B48"/>
    <w:rsid w:val="00397BFF"/>
    <w:rsid w:val="00397F4C"/>
    <w:rsid w:val="003A0A06"/>
    <w:rsid w:val="003A0F7C"/>
    <w:rsid w:val="003A1B07"/>
    <w:rsid w:val="003A1FA8"/>
    <w:rsid w:val="003A2AC9"/>
    <w:rsid w:val="003A2BAB"/>
    <w:rsid w:val="003A3736"/>
    <w:rsid w:val="003A3A23"/>
    <w:rsid w:val="003A3EE5"/>
    <w:rsid w:val="003A3F7F"/>
    <w:rsid w:val="003A4019"/>
    <w:rsid w:val="003A4B9A"/>
    <w:rsid w:val="003A4E77"/>
    <w:rsid w:val="003A52F3"/>
    <w:rsid w:val="003A5501"/>
    <w:rsid w:val="003A5DC9"/>
    <w:rsid w:val="003A70FD"/>
    <w:rsid w:val="003A721D"/>
    <w:rsid w:val="003A7292"/>
    <w:rsid w:val="003A7F72"/>
    <w:rsid w:val="003B01BC"/>
    <w:rsid w:val="003B05EE"/>
    <w:rsid w:val="003B074F"/>
    <w:rsid w:val="003B0CA6"/>
    <w:rsid w:val="003B1278"/>
    <w:rsid w:val="003B186E"/>
    <w:rsid w:val="003B2539"/>
    <w:rsid w:val="003B2553"/>
    <w:rsid w:val="003B2855"/>
    <w:rsid w:val="003B3042"/>
    <w:rsid w:val="003B37FB"/>
    <w:rsid w:val="003B4C15"/>
    <w:rsid w:val="003B4C1E"/>
    <w:rsid w:val="003B4DF1"/>
    <w:rsid w:val="003B4FE1"/>
    <w:rsid w:val="003B5321"/>
    <w:rsid w:val="003B5561"/>
    <w:rsid w:val="003B5A85"/>
    <w:rsid w:val="003B65CA"/>
    <w:rsid w:val="003B6C62"/>
    <w:rsid w:val="003B6E0E"/>
    <w:rsid w:val="003B786A"/>
    <w:rsid w:val="003B7BF3"/>
    <w:rsid w:val="003B7C1E"/>
    <w:rsid w:val="003B7D66"/>
    <w:rsid w:val="003C0613"/>
    <w:rsid w:val="003C0CBC"/>
    <w:rsid w:val="003C101C"/>
    <w:rsid w:val="003C1613"/>
    <w:rsid w:val="003C164C"/>
    <w:rsid w:val="003C1814"/>
    <w:rsid w:val="003C23E5"/>
    <w:rsid w:val="003C2678"/>
    <w:rsid w:val="003C2CC7"/>
    <w:rsid w:val="003C2F3F"/>
    <w:rsid w:val="003C38D7"/>
    <w:rsid w:val="003C3962"/>
    <w:rsid w:val="003C3A03"/>
    <w:rsid w:val="003C4414"/>
    <w:rsid w:val="003C4CF7"/>
    <w:rsid w:val="003C4EB9"/>
    <w:rsid w:val="003C52A8"/>
    <w:rsid w:val="003C537B"/>
    <w:rsid w:val="003C560E"/>
    <w:rsid w:val="003C5DBD"/>
    <w:rsid w:val="003C5F91"/>
    <w:rsid w:val="003C62EF"/>
    <w:rsid w:val="003C64AE"/>
    <w:rsid w:val="003C65C7"/>
    <w:rsid w:val="003C6A9E"/>
    <w:rsid w:val="003C7492"/>
    <w:rsid w:val="003C74C1"/>
    <w:rsid w:val="003C7674"/>
    <w:rsid w:val="003C7778"/>
    <w:rsid w:val="003D0D7C"/>
    <w:rsid w:val="003D0E7A"/>
    <w:rsid w:val="003D1327"/>
    <w:rsid w:val="003D13C5"/>
    <w:rsid w:val="003D14ED"/>
    <w:rsid w:val="003D1641"/>
    <w:rsid w:val="003D20BE"/>
    <w:rsid w:val="003D2890"/>
    <w:rsid w:val="003D2BB7"/>
    <w:rsid w:val="003D31B7"/>
    <w:rsid w:val="003D323F"/>
    <w:rsid w:val="003D32D3"/>
    <w:rsid w:val="003D3350"/>
    <w:rsid w:val="003D38F3"/>
    <w:rsid w:val="003D3F7D"/>
    <w:rsid w:val="003D40F1"/>
    <w:rsid w:val="003D42D9"/>
    <w:rsid w:val="003D4D6C"/>
    <w:rsid w:val="003D5142"/>
    <w:rsid w:val="003D576F"/>
    <w:rsid w:val="003D5F8F"/>
    <w:rsid w:val="003D60A2"/>
    <w:rsid w:val="003D65E0"/>
    <w:rsid w:val="003D6A9B"/>
    <w:rsid w:val="003D6EEE"/>
    <w:rsid w:val="003D7071"/>
    <w:rsid w:val="003D7986"/>
    <w:rsid w:val="003D7E25"/>
    <w:rsid w:val="003E01B8"/>
    <w:rsid w:val="003E026C"/>
    <w:rsid w:val="003E02C5"/>
    <w:rsid w:val="003E058D"/>
    <w:rsid w:val="003E0ED3"/>
    <w:rsid w:val="003E1365"/>
    <w:rsid w:val="003E1704"/>
    <w:rsid w:val="003E1933"/>
    <w:rsid w:val="003E19AC"/>
    <w:rsid w:val="003E2384"/>
    <w:rsid w:val="003E26ED"/>
    <w:rsid w:val="003E2CD6"/>
    <w:rsid w:val="003E45A1"/>
    <w:rsid w:val="003E4786"/>
    <w:rsid w:val="003E47AC"/>
    <w:rsid w:val="003E47B8"/>
    <w:rsid w:val="003E4CAC"/>
    <w:rsid w:val="003E546B"/>
    <w:rsid w:val="003E5598"/>
    <w:rsid w:val="003E57D8"/>
    <w:rsid w:val="003E6B26"/>
    <w:rsid w:val="003E6B57"/>
    <w:rsid w:val="003E6E57"/>
    <w:rsid w:val="003E7466"/>
    <w:rsid w:val="003F0A26"/>
    <w:rsid w:val="003F0DC5"/>
    <w:rsid w:val="003F18C3"/>
    <w:rsid w:val="003F1B0E"/>
    <w:rsid w:val="003F1EE4"/>
    <w:rsid w:val="003F2E1F"/>
    <w:rsid w:val="003F2FF3"/>
    <w:rsid w:val="003F3C5A"/>
    <w:rsid w:val="003F3F2B"/>
    <w:rsid w:val="003F43E9"/>
    <w:rsid w:val="003F5416"/>
    <w:rsid w:val="003F5A0D"/>
    <w:rsid w:val="003F5FC0"/>
    <w:rsid w:val="003F6FB1"/>
    <w:rsid w:val="003F70BD"/>
    <w:rsid w:val="003F78E3"/>
    <w:rsid w:val="003F7964"/>
    <w:rsid w:val="003F7E83"/>
    <w:rsid w:val="003F7F2A"/>
    <w:rsid w:val="00400062"/>
    <w:rsid w:val="00400156"/>
    <w:rsid w:val="004006CA"/>
    <w:rsid w:val="004008FA"/>
    <w:rsid w:val="00400F7B"/>
    <w:rsid w:val="00401172"/>
    <w:rsid w:val="00401523"/>
    <w:rsid w:val="00401928"/>
    <w:rsid w:val="004020C0"/>
    <w:rsid w:val="00403C52"/>
    <w:rsid w:val="004040D6"/>
    <w:rsid w:val="00404ABD"/>
    <w:rsid w:val="00405C23"/>
    <w:rsid w:val="00405FD9"/>
    <w:rsid w:val="004065B6"/>
    <w:rsid w:val="004076D8"/>
    <w:rsid w:val="00410345"/>
    <w:rsid w:val="00410E66"/>
    <w:rsid w:val="0041124D"/>
    <w:rsid w:val="00411D6B"/>
    <w:rsid w:val="00411F2D"/>
    <w:rsid w:val="00412EA0"/>
    <w:rsid w:val="00412EDD"/>
    <w:rsid w:val="00413638"/>
    <w:rsid w:val="0041426A"/>
    <w:rsid w:val="00414418"/>
    <w:rsid w:val="00414A8F"/>
    <w:rsid w:val="00414C06"/>
    <w:rsid w:val="004153DF"/>
    <w:rsid w:val="00416567"/>
    <w:rsid w:val="00416696"/>
    <w:rsid w:val="004167C3"/>
    <w:rsid w:val="00416E70"/>
    <w:rsid w:val="0041729A"/>
    <w:rsid w:val="00420492"/>
    <w:rsid w:val="00420BAA"/>
    <w:rsid w:val="00421407"/>
    <w:rsid w:val="00421FDC"/>
    <w:rsid w:val="0042251C"/>
    <w:rsid w:val="004230EF"/>
    <w:rsid w:val="00423D31"/>
    <w:rsid w:val="00423EE6"/>
    <w:rsid w:val="00424299"/>
    <w:rsid w:val="004244A9"/>
    <w:rsid w:val="004245D4"/>
    <w:rsid w:val="00424906"/>
    <w:rsid w:val="00424D51"/>
    <w:rsid w:val="004250FF"/>
    <w:rsid w:val="00425B60"/>
    <w:rsid w:val="00425C00"/>
    <w:rsid w:val="00425D8A"/>
    <w:rsid w:val="00426559"/>
    <w:rsid w:val="00426740"/>
    <w:rsid w:val="00426777"/>
    <w:rsid w:val="00426FA0"/>
    <w:rsid w:val="004272E3"/>
    <w:rsid w:val="00427EB9"/>
    <w:rsid w:val="004306A9"/>
    <w:rsid w:val="00430758"/>
    <w:rsid w:val="0043098E"/>
    <w:rsid w:val="00430C7A"/>
    <w:rsid w:val="0043169F"/>
    <w:rsid w:val="00431A8C"/>
    <w:rsid w:val="00431E73"/>
    <w:rsid w:val="00432CA6"/>
    <w:rsid w:val="00432DE7"/>
    <w:rsid w:val="00432F0C"/>
    <w:rsid w:val="004331B2"/>
    <w:rsid w:val="00433208"/>
    <w:rsid w:val="004336EF"/>
    <w:rsid w:val="004349FB"/>
    <w:rsid w:val="00434F4F"/>
    <w:rsid w:val="00435598"/>
    <w:rsid w:val="00435692"/>
    <w:rsid w:val="004365E3"/>
    <w:rsid w:val="00436B7A"/>
    <w:rsid w:val="0043736C"/>
    <w:rsid w:val="004373B0"/>
    <w:rsid w:val="0043744D"/>
    <w:rsid w:val="00437B4A"/>
    <w:rsid w:val="00440743"/>
    <w:rsid w:val="00440E55"/>
    <w:rsid w:val="004411A4"/>
    <w:rsid w:val="00441624"/>
    <w:rsid w:val="004416F5"/>
    <w:rsid w:val="00441AED"/>
    <w:rsid w:val="00442518"/>
    <w:rsid w:val="00442DFE"/>
    <w:rsid w:val="00442E61"/>
    <w:rsid w:val="00443134"/>
    <w:rsid w:val="0044316F"/>
    <w:rsid w:val="0044343B"/>
    <w:rsid w:val="00443531"/>
    <w:rsid w:val="00443782"/>
    <w:rsid w:val="004443F0"/>
    <w:rsid w:val="00445971"/>
    <w:rsid w:val="004460FE"/>
    <w:rsid w:val="004462C6"/>
    <w:rsid w:val="00446AFC"/>
    <w:rsid w:val="00450615"/>
    <w:rsid w:val="00450BDA"/>
    <w:rsid w:val="00450E84"/>
    <w:rsid w:val="004527AB"/>
    <w:rsid w:val="004535E7"/>
    <w:rsid w:val="004548DB"/>
    <w:rsid w:val="00454F2B"/>
    <w:rsid w:val="00455C4A"/>
    <w:rsid w:val="00455F02"/>
    <w:rsid w:val="00456216"/>
    <w:rsid w:val="004563CE"/>
    <w:rsid w:val="0045683B"/>
    <w:rsid w:val="0045692A"/>
    <w:rsid w:val="00456DCE"/>
    <w:rsid w:val="004574B1"/>
    <w:rsid w:val="0045760E"/>
    <w:rsid w:val="00457BE8"/>
    <w:rsid w:val="00457CD7"/>
    <w:rsid w:val="00457D7C"/>
    <w:rsid w:val="00457DAB"/>
    <w:rsid w:val="00457DC0"/>
    <w:rsid w:val="00460136"/>
    <w:rsid w:val="004601C4"/>
    <w:rsid w:val="00460803"/>
    <w:rsid w:val="00460873"/>
    <w:rsid w:val="00460B50"/>
    <w:rsid w:val="00460B9E"/>
    <w:rsid w:val="00460BD1"/>
    <w:rsid w:val="0046109A"/>
    <w:rsid w:val="00461442"/>
    <w:rsid w:val="00461E51"/>
    <w:rsid w:val="004628FF"/>
    <w:rsid w:val="00462BDE"/>
    <w:rsid w:val="00463AC0"/>
    <w:rsid w:val="00463EB8"/>
    <w:rsid w:val="00464042"/>
    <w:rsid w:val="0046424B"/>
    <w:rsid w:val="0046442C"/>
    <w:rsid w:val="00464672"/>
    <w:rsid w:val="0046539E"/>
    <w:rsid w:val="0046586D"/>
    <w:rsid w:val="00465AA1"/>
    <w:rsid w:val="00465C2C"/>
    <w:rsid w:val="00465DE4"/>
    <w:rsid w:val="00466B7C"/>
    <w:rsid w:val="00466CBB"/>
    <w:rsid w:val="00467240"/>
    <w:rsid w:val="004672EC"/>
    <w:rsid w:val="0046756A"/>
    <w:rsid w:val="00467BF9"/>
    <w:rsid w:val="00467FB2"/>
    <w:rsid w:val="004708B6"/>
    <w:rsid w:val="00470957"/>
    <w:rsid w:val="00470BF5"/>
    <w:rsid w:val="004716CA"/>
    <w:rsid w:val="0047171F"/>
    <w:rsid w:val="004725C9"/>
    <w:rsid w:val="004728F0"/>
    <w:rsid w:val="00472A95"/>
    <w:rsid w:val="00472F44"/>
    <w:rsid w:val="004732BF"/>
    <w:rsid w:val="00473462"/>
    <w:rsid w:val="00473BF4"/>
    <w:rsid w:val="00473DCD"/>
    <w:rsid w:val="00473EE0"/>
    <w:rsid w:val="00474015"/>
    <w:rsid w:val="00474141"/>
    <w:rsid w:val="004742CD"/>
    <w:rsid w:val="00474379"/>
    <w:rsid w:val="004748A0"/>
    <w:rsid w:val="0047518B"/>
    <w:rsid w:val="00475CFA"/>
    <w:rsid w:val="004762EE"/>
    <w:rsid w:val="0047645A"/>
    <w:rsid w:val="004764B7"/>
    <w:rsid w:val="00476594"/>
    <w:rsid w:val="00476A19"/>
    <w:rsid w:val="00477099"/>
    <w:rsid w:val="00477227"/>
    <w:rsid w:val="00477662"/>
    <w:rsid w:val="00480F91"/>
    <w:rsid w:val="004811FB"/>
    <w:rsid w:val="00481430"/>
    <w:rsid w:val="0048161C"/>
    <w:rsid w:val="0048164C"/>
    <w:rsid w:val="0048164E"/>
    <w:rsid w:val="0048277B"/>
    <w:rsid w:val="00482E66"/>
    <w:rsid w:val="00483566"/>
    <w:rsid w:val="004838E4"/>
    <w:rsid w:val="00484171"/>
    <w:rsid w:val="004846A4"/>
    <w:rsid w:val="00484AFD"/>
    <w:rsid w:val="004850C0"/>
    <w:rsid w:val="00485342"/>
    <w:rsid w:val="004853EC"/>
    <w:rsid w:val="00485517"/>
    <w:rsid w:val="00485D2D"/>
    <w:rsid w:val="00486264"/>
    <w:rsid w:val="004869D6"/>
    <w:rsid w:val="004877B0"/>
    <w:rsid w:val="00487B12"/>
    <w:rsid w:val="00487F27"/>
    <w:rsid w:val="00490524"/>
    <w:rsid w:val="004907A0"/>
    <w:rsid w:val="004909CA"/>
    <w:rsid w:val="00490EE4"/>
    <w:rsid w:val="0049150A"/>
    <w:rsid w:val="004927B1"/>
    <w:rsid w:val="004929B9"/>
    <w:rsid w:val="00492CCB"/>
    <w:rsid w:val="00493583"/>
    <w:rsid w:val="0049407E"/>
    <w:rsid w:val="00494CC8"/>
    <w:rsid w:val="004954BF"/>
    <w:rsid w:val="00495756"/>
    <w:rsid w:val="0049588D"/>
    <w:rsid w:val="0049642F"/>
    <w:rsid w:val="00496BD4"/>
    <w:rsid w:val="0049756E"/>
    <w:rsid w:val="00497B46"/>
    <w:rsid w:val="004A04F9"/>
    <w:rsid w:val="004A0ED0"/>
    <w:rsid w:val="004A17B7"/>
    <w:rsid w:val="004A1A99"/>
    <w:rsid w:val="004A1CD5"/>
    <w:rsid w:val="004A1F29"/>
    <w:rsid w:val="004A32D7"/>
    <w:rsid w:val="004A34D1"/>
    <w:rsid w:val="004A360C"/>
    <w:rsid w:val="004A36A1"/>
    <w:rsid w:val="004A3FA4"/>
    <w:rsid w:val="004A45E3"/>
    <w:rsid w:val="004A4DC6"/>
    <w:rsid w:val="004A4FF4"/>
    <w:rsid w:val="004A50CD"/>
    <w:rsid w:val="004A55AF"/>
    <w:rsid w:val="004A58A6"/>
    <w:rsid w:val="004A5B6D"/>
    <w:rsid w:val="004A6EA1"/>
    <w:rsid w:val="004A73E5"/>
    <w:rsid w:val="004A76FB"/>
    <w:rsid w:val="004A7C5B"/>
    <w:rsid w:val="004B0383"/>
    <w:rsid w:val="004B1060"/>
    <w:rsid w:val="004B10DE"/>
    <w:rsid w:val="004B2273"/>
    <w:rsid w:val="004B263B"/>
    <w:rsid w:val="004B2DC7"/>
    <w:rsid w:val="004B2F0F"/>
    <w:rsid w:val="004B2F30"/>
    <w:rsid w:val="004B34E3"/>
    <w:rsid w:val="004B384C"/>
    <w:rsid w:val="004B4020"/>
    <w:rsid w:val="004B43CF"/>
    <w:rsid w:val="004B4569"/>
    <w:rsid w:val="004B48FF"/>
    <w:rsid w:val="004B53BA"/>
    <w:rsid w:val="004B64C8"/>
    <w:rsid w:val="004B6A1F"/>
    <w:rsid w:val="004B6F70"/>
    <w:rsid w:val="004B736E"/>
    <w:rsid w:val="004B73EF"/>
    <w:rsid w:val="004B7661"/>
    <w:rsid w:val="004B76D1"/>
    <w:rsid w:val="004B7D8D"/>
    <w:rsid w:val="004C010C"/>
    <w:rsid w:val="004C02DC"/>
    <w:rsid w:val="004C02E1"/>
    <w:rsid w:val="004C06E4"/>
    <w:rsid w:val="004C072E"/>
    <w:rsid w:val="004C0A7E"/>
    <w:rsid w:val="004C0C2E"/>
    <w:rsid w:val="004C127B"/>
    <w:rsid w:val="004C13A9"/>
    <w:rsid w:val="004C143E"/>
    <w:rsid w:val="004C1666"/>
    <w:rsid w:val="004C1DB1"/>
    <w:rsid w:val="004C2C35"/>
    <w:rsid w:val="004C3307"/>
    <w:rsid w:val="004C385B"/>
    <w:rsid w:val="004C3D4E"/>
    <w:rsid w:val="004C3EBB"/>
    <w:rsid w:val="004C4509"/>
    <w:rsid w:val="004C469D"/>
    <w:rsid w:val="004C48A1"/>
    <w:rsid w:val="004C4D07"/>
    <w:rsid w:val="004C5522"/>
    <w:rsid w:val="004C621E"/>
    <w:rsid w:val="004C659E"/>
    <w:rsid w:val="004C737C"/>
    <w:rsid w:val="004C76AE"/>
    <w:rsid w:val="004C7F2A"/>
    <w:rsid w:val="004D0B49"/>
    <w:rsid w:val="004D210E"/>
    <w:rsid w:val="004D2506"/>
    <w:rsid w:val="004D2F00"/>
    <w:rsid w:val="004D2F60"/>
    <w:rsid w:val="004D34DC"/>
    <w:rsid w:val="004D42BF"/>
    <w:rsid w:val="004D4D47"/>
    <w:rsid w:val="004D4D52"/>
    <w:rsid w:val="004D519D"/>
    <w:rsid w:val="004D52D6"/>
    <w:rsid w:val="004D555E"/>
    <w:rsid w:val="004D5870"/>
    <w:rsid w:val="004D59D9"/>
    <w:rsid w:val="004D5CA7"/>
    <w:rsid w:val="004D6283"/>
    <w:rsid w:val="004D70A3"/>
    <w:rsid w:val="004D7339"/>
    <w:rsid w:val="004E1D4A"/>
    <w:rsid w:val="004E200A"/>
    <w:rsid w:val="004E23F9"/>
    <w:rsid w:val="004E2843"/>
    <w:rsid w:val="004E2D5E"/>
    <w:rsid w:val="004E2DD4"/>
    <w:rsid w:val="004E319B"/>
    <w:rsid w:val="004E336A"/>
    <w:rsid w:val="004E3AF8"/>
    <w:rsid w:val="004E427B"/>
    <w:rsid w:val="004E42CB"/>
    <w:rsid w:val="004E43A6"/>
    <w:rsid w:val="004E4ED6"/>
    <w:rsid w:val="004E4FDE"/>
    <w:rsid w:val="004E59FB"/>
    <w:rsid w:val="004E60A9"/>
    <w:rsid w:val="004E6234"/>
    <w:rsid w:val="004E67E2"/>
    <w:rsid w:val="004E67EF"/>
    <w:rsid w:val="004E69BB"/>
    <w:rsid w:val="004E6ACA"/>
    <w:rsid w:val="004E7153"/>
    <w:rsid w:val="004E716F"/>
    <w:rsid w:val="004E73F2"/>
    <w:rsid w:val="004F008A"/>
    <w:rsid w:val="004F03A7"/>
    <w:rsid w:val="004F0D81"/>
    <w:rsid w:val="004F1022"/>
    <w:rsid w:val="004F26EE"/>
    <w:rsid w:val="004F2CD1"/>
    <w:rsid w:val="004F426C"/>
    <w:rsid w:val="004F42FF"/>
    <w:rsid w:val="004F5063"/>
    <w:rsid w:val="004F52CD"/>
    <w:rsid w:val="004F5786"/>
    <w:rsid w:val="004F5A93"/>
    <w:rsid w:val="004F5EEF"/>
    <w:rsid w:val="004F6B76"/>
    <w:rsid w:val="004F7F81"/>
    <w:rsid w:val="0050105B"/>
    <w:rsid w:val="0050122E"/>
    <w:rsid w:val="005016FE"/>
    <w:rsid w:val="0050187B"/>
    <w:rsid w:val="00501DE9"/>
    <w:rsid w:val="005026C0"/>
    <w:rsid w:val="00502913"/>
    <w:rsid w:val="0050299A"/>
    <w:rsid w:val="005033F2"/>
    <w:rsid w:val="00503606"/>
    <w:rsid w:val="0050558D"/>
    <w:rsid w:val="00506015"/>
    <w:rsid w:val="005069BD"/>
    <w:rsid w:val="00506C24"/>
    <w:rsid w:val="00506F9C"/>
    <w:rsid w:val="005072F6"/>
    <w:rsid w:val="005076E4"/>
    <w:rsid w:val="005079F7"/>
    <w:rsid w:val="0051043C"/>
    <w:rsid w:val="00510A3F"/>
    <w:rsid w:val="00510FC4"/>
    <w:rsid w:val="00510FC5"/>
    <w:rsid w:val="0051101B"/>
    <w:rsid w:val="00511E34"/>
    <w:rsid w:val="0051231A"/>
    <w:rsid w:val="00512D50"/>
    <w:rsid w:val="0051325C"/>
    <w:rsid w:val="005132F1"/>
    <w:rsid w:val="00513F51"/>
    <w:rsid w:val="00514C07"/>
    <w:rsid w:val="00515F8A"/>
    <w:rsid w:val="00516535"/>
    <w:rsid w:val="00516838"/>
    <w:rsid w:val="0051696A"/>
    <w:rsid w:val="00516B9D"/>
    <w:rsid w:val="00516DB3"/>
    <w:rsid w:val="0051777D"/>
    <w:rsid w:val="0051779C"/>
    <w:rsid w:val="005177B4"/>
    <w:rsid w:val="00517B9B"/>
    <w:rsid w:val="00517F1C"/>
    <w:rsid w:val="00520013"/>
    <w:rsid w:val="0052059E"/>
    <w:rsid w:val="005205B2"/>
    <w:rsid w:val="00520639"/>
    <w:rsid w:val="00520A14"/>
    <w:rsid w:val="00521DE5"/>
    <w:rsid w:val="005222B4"/>
    <w:rsid w:val="005234B0"/>
    <w:rsid w:val="005235D4"/>
    <w:rsid w:val="00523718"/>
    <w:rsid w:val="00523913"/>
    <w:rsid w:val="00523C92"/>
    <w:rsid w:val="00523CCD"/>
    <w:rsid w:val="00523E62"/>
    <w:rsid w:val="005245F2"/>
    <w:rsid w:val="00525126"/>
    <w:rsid w:val="005261E7"/>
    <w:rsid w:val="00526533"/>
    <w:rsid w:val="00526CEB"/>
    <w:rsid w:val="00526D96"/>
    <w:rsid w:val="00526F5D"/>
    <w:rsid w:val="005278F9"/>
    <w:rsid w:val="00530C34"/>
    <w:rsid w:val="00531C1B"/>
    <w:rsid w:val="00531EFC"/>
    <w:rsid w:val="0053205F"/>
    <w:rsid w:val="005325A9"/>
    <w:rsid w:val="0053266F"/>
    <w:rsid w:val="0053267D"/>
    <w:rsid w:val="005328A7"/>
    <w:rsid w:val="005328E5"/>
    <w:rsid w:val="00533244"/>
    <w:rsid w:val="00533748"/>
    <w:rsid w:val="00533D74"/>
    <w:rsid w:val="00533E02"/>
    <w:rsid w:val="005347D3"/>
    <w:rsid w:val="00534831"/>
    <w:rsid w:val="005348A0"/>
    <w:rsid w:val="00534B1A"/>
    <w:rsid w:val="00535B37"/>
    <w:rsid w:val="00535C47"/>
    <w:rsid w:val="00535C86"/>
    <w:rsid w:val="0053622B"/>
    <w:rsid w:val="0053634A"/>
    <w:rsid w:val="00537394"/>
    <w:rsid w:val="005377EB"/>
    <w:rsid w:val="00537B07"/>
    <w:rsid w:val="00537C3E"/>
    <w:rsid w:val="00540650"/>
    <w:rsid w:val="005407AB"/>
    <w:rsid w:val="00540C91"/>
    <w:rsid w:val="00541D12"/>
    <w:rsid w:val="00541D36"/>
    <w:rsid w:val="00542432"/>
    <w:rsid w:val="005424F3"/>
    <w:rsid w:val="00542CD3"/>
    <w:rsid w:val="00542DAF"/>
    <w:rsid w:val="00542EAA"/>
    <w:rsid w:val="005436FE"/>
    <w:rsid w:val="00544A7E"/>
    <w:rsid w:val="00545181"/>
    <w:rsid w:val="00545697"/>
    <w:rsid w:val="00545764"/>
    <w:rsid w:val="00545BE7"/>
    <w:rsid w:val="00545EB4"/>
    <w:rsid w:val="0054620A"/>
    <w:rsid w:val="00546A15"/>
    <w:rsid w:val="00546B87"/>
    <w:rsid w:val="005475FF"/>
    <w:rsid w:val="005477CC"/>
    <w:rsid w:val="0055014D"/>
    <w:rsid w:val="0055141E"/>
    <w:rsid w:val="0055233E"/>
    <w:rsid w:val="00552F88"/>
    <w:rsid w:val="00553928"/>
    <w:rsid w:val="00553975"/>
    <w:rsid w:val="005539F6"/>
    <w:rsid w:val="00553AFA"/>
    <w:rsid w:val="00553CBA"/>
    <w:rsid w:val="00554169"/>
    <w:rsid w:val="00554867"/>
    <w:rsid w:val="005556D3"/>
    <w:rsid w:val="00555880"/>
    <w:rsid w:val="00555B16"/>
    <w:rsid w:val="00555B9B"/>
    <w:rsid w:val="00555C4B"/>
    <w:rsid w:val="0055611E"/>
    <w:rsid w:val="0055628F"/>
    <w:rsid w:val="00556409"/>
    <w:rsid w:val="0055698D"/>
    <w:rsid w:val="00557762"/>
    <w:rsid w:val="005601D9"/>
    <w:rsid w:val="0056035B"/>
    <w:rsid w:val="00560F4A"/>
    <w:rsid w:val="0056158B"/>
    <w:rsid w:val="0056164B"/>
    <w:rsid w:val="0056191F"/>
    <w:rsid w:val="00561985"/>
    <w:rsid w:val="00561987"/>
    <w:rsid w:val="00561B51"/>
    <w:rsid w:val="00561CBF"/>
    <w:rsid w:val="00561DB2"/>
    <w:rsid w:val="00561F61"/>
    <w:rsid w:val="00561FB4"/>
    <w:rsid w:val="005626D8"/>
    <w:rsid w:val="00562CF7"/>
    <w:rsid w:val="00563483"/>
    <w:rsid w:val="005642CD"/>
    <w:rsid w:val="0056444D"/>
    <w:rsid w:val="00564A4A"/>
    <w:rsid w:val="00564ADC"/>
    <w:rsid w:val="00565101"/>
    <w:rsid w:val="00565917"/>
    <w:rsid w:val="005659F1"/>
    <w:rsid w:val="00565BF5"/>
    <w:rsid w:val="00565D5E"/>
    <w:rsid w:val="0056743B"/>
    <w:rsid w:val="005676AF"/>
    <w:rsid w:val="00567D10"/>
    <w:rsid w:val="005708B0"/>
    <w:rsid w:val="00570B32"/>
    <w:rsid w:val="00570C31"/>
    <w:rsid w:val="0057132B"/>
    <w:rsid w:val="00571990"/>
    <w:rsid w:val="00571EFF"/>
    <w:rsid w:val="00572A72"/>
    <w:rsid w:val="00572DF3"/>
    <w:rsid w:val="00572E1B"/>
    <w:rsid w:val="00572FF9"/>
    <w:rsid w:val="005730CF"/>
    <w:rsid w:val="00573398"/>
    <w:rsid w:val="005733AB"/>
    <w:rsid w:val="00573E5A"/>
    <w:rsid w:val="00573F99"/>
    <w:rsid w:val="00574093"/>
    <w:rsid w:val="00574685"/>
    <w:rsid w:val="005748DB"/>
    <w:rsid w:val="00575339"/>
    <w:rsid w:val="005753CA"/>
    <w:rsid w:val="00575482"/>
    <w:rsid w:val="005759A8"/>
    <w:rsid w:val="005768BF"/>
    <w:rsid w:val="00577C12"/>
    <w:rsid w:val="00577C5E"/>
    <w:rsid w:val="00577F60"/>
    <w:rsid w:val="005816E3"/>
    <w:rsid w:val="00582155"/>
    <w:rsid w:val="00582520"/>
    <w:rsid w:val="00582CEE"/>
    <w:rsid w:val="0058443F"/>
    <w:rsid w:val="00584443"/>
    <w:rsid w:val="00585B18"/>
    <w:rsid w:val="00585D2C"/>
    <w:rsid w:val="005863AB"/>
    <w:rsid w:val="005864FD"/>
    <w:rsid w:val="0058660D"/>
    <w:rsid w:val="00587F40"/>
    <w:rsid w:val="00590725"/>
    <w:rsid w:val="00590DA0"/>
    <w:rsid w:val="0059105C"/>
    <w:rsid w:val="005916D6"/>
    <w:rsid w:val="005917F5"/>
    <w:rsid w:val="0059199F"/>
    <w:rsid w:val="00591B2B"/>
    <w:rsid w:val="00591CAE"/>
    <w:rsid w:val="005921EE"/>
    <w:rsid w:val="005923B4"/>
    <w:rsid w:val="00592475"/>
    <w:rsid w:val="0059247B"/>
    <w:rsid w:val="00592B71"/>
    <w:rsid w:val="00592D25"/>
    <w:rsid w:val="00593170"/>
    <w:rsid w:val="005938C4"/>
    <w:rsid w:val="00593FD7"/>
    <w:rsid w:val="00594312"/>
    <w:rsid w:val="00594872"/>
    <w:rsid w:val="005948BC"/>
    <w:rsid w:val="00594E9C"/>
    <w:rsid w:val="00595252"/>
    <w:rsid w:val="005953EE"/>
    <w:rsid w:val="005955B0"/>
    <w:rsid w:val="005958A5"/>
    <w:rsid w:val="005958AB"/>
    <w:rsid w:val="00595E4D"/>
    <w:rsid w:val="00595F2B"/>
    <w:rsid w:val="00596157"/>
    <w:rsid w:val="005962E3"/>
    <w:rsid w:val="00596A9D"/>
    <w:rsid w:val="00596D59"/>
    <w:rsid w:val="005974C2"/>
    <w:rsid w:val="00597B47"/>
    <w:rsid w:val="005A0365"/>
    <w:rsid w:val="005A0700"/>
    <w:rsid w:val="005A07B8"/>
    <w:rsid w:val="005A0909"/>
    <w:rsid w:val="005A1692"/>
    <w:rsid w:val="005A1C07"/>
    <w:rsid w:val="005A23F0"/>
    <w:rsid w:val="005A2415"/>
    <w:rsid w:val="005A25A6"/>
    <w:rsid w:val="005A292C"/>
    <w:rsid w:val="005A2CD5"/>
    <w:rsid w:val="005A3EA0"/>
    <w:rsid w:val="005A483D"/>
    <w:rsid w:val="005A4CFD"/>
    <w:rsid w:val="005A526B"/>
    <w:rsid w:val="005A54CE"/>
    <w:rsid w:val="005A5C88"/>
    <w:rsid w:val="005A60AB"/>
    <w:rsid w:val="005A62BD"/>
    <w:rsid w:val="005A6C04"/>
    <w:rsid w:val="005A6CC5"/>
    <w:rsid w:val="005A6F83"/>
    <w:rsid w:val="005A740C"/>
    <w:rsid w:val="005A7FF0"/>
    <w:rsid w:val="005B02CE"/>
    <w:rsid w:val="005B0322"/>
    <w:rsid w:val="005B111A"/>
    <w:rsid w:val="005B1794"/>
    <w:rsid w:val="005B1C2B"/>
    <w:rsid w:val="005B1C66"/>
    <w:rsid w:val="005B211F"/>
    <w:rsid w:val="005B2B2D"/>
    <w:rsid w:val="005B2B51"/>
    <w:rsid w:val="005B2C7E"/>
    <w:rsid w:val="005B36DC"/>
    <w:rsid w:val="005B38FA"/>
    <w:rsid w:val="005B3983"/>
    <w:rsid w:val="005B472B"/>
    <w:rsid w:val="005B4797"/>
    <w:rsid w:val="005B5321"/>
    <w:rsid w:val="005B5F30"/>
    <w:rsid w:val="005B64A8"/>
    <w:rsid w:val="005B6643"/>
    <w:rsid w:val="005B6877"/>
    <w:rsid w:val="005B6991"/>
    <w:rsid w:val="005B6FCA"/>
    <w:rsid w:val="005C0183"/>
    <w:rsid w:val="005C042D"/>
    <w:rsid w:val="005C05A6"/>
    <w:rsid w:val="005C060D"/>
    <w:rsid w:val="005C11EA"/>
    <w:rsid w:val="005C1214"/>
    <w:rsid w:val="005C13BA"/>
    <w:rsid w:val="005C1585"/>
    <w:rsid w:val="005C17CD"/>
    <w:rsid w:val="005C2FDF"/>
    <w:rsid w:val="005C3537"/>
    <w:rsid w:val="005C4101"/>
    <w:rsid w:val="005C499F"/>
    <w:rsid w:val="005C4D11"/>
    <w:rsid w:val="005C51B4"/>
    <w:rsid w:val="005C5790"/>
    <w:rsid w:val="005C5925"/>
    <w:rsid w:val="005C5AA4"/>
    <w:rsid w:val="005C6824"/>
    <w:rsid w:val="005C6937"/>
    <w:rsid w:val="005C6B92"/>
    <w:rsid w:val="005C6F4B"/>
    <w:rsid w:val="005C7288"/>
    <w:rsid w:val="005D016D"/>
    <w:rsid w:val="005D0D86"/>
    <w:rsid w:val="005D1438"/>
    <w:rsid w:val="005D15D9"/>
    <w:rsid w:val="005D172F"/>
    <w:rsid w:val="005D17F0"/>
    <w:rsid w:val="005D18B5"/>
    <w:rsid w:val="005D1BE0"/>
    <w:rsid w:val="005D1F04"/>
    <w:rsid w:val="005D20DC"/>
    <w:rsid w:val="005D257C"/>
    <w:rsid w:val="005D2583"/>
    <w:rsid w:val="005D36B6"/>
    <w:rsid w:val="005D47DE"/>
    <w:rsid w:val="005D4D18"/>
    <w:rsid w:val="005D53A3"/>
    <w:rsid w:val="005D62AB"/>
    <w:rsid w:val="005D6317"/>
    <w:rsid w:val="005D65F3"/>
    <w:rsid w:val="005D6918"/>
    <w:rsid w:val="005D6FD0"/>
    <w:rsid w:val="005D7317"/>
    <w:rsid w:val="005D792E"/>
    <w:rsid w:val="005D7A25"/>
    <w:rsid w:val="005D7BCB"/>
    <w:rsid w:val="005D7D10"/>
    <w:rsid w:val="005E073A"/>
    <w:rsid w:val="005E0757"/>
    <w:rsid w:val="005E07A7"/>
    <w:rsid w:val="005E12E1"/>
    <w:rsid w:val="005E1471"/>
    <w:rsid w:val="005E1737"/>
    <w:rsid w:val="005E18A7"/>
    <w:rsid w:val="005E1B2E"/>
    <w:rsid w:val="005E20FF"/>
    <w:rsid w:val="005E46A2"/>
    <w:rsid w:val="005E729B"/>
    <w:rsid w:val="005F0590"/>
    <w:rsid w:val="005F0C62"/>
    <w:rsid w:val="005F0CA1"/>
    <w:rsid w:val="005F124D"/>
    <w:rsid w:val="005F144C"/>
    <w:rsid w:val="005F1F3C"/>
    <w:rsid w:val="005F2B5A"/>
    <w:rsid w:val="005F2D27"/>
    <w:rsid w:val="005F3BB2"/>
    <w:rsid w:val="005F3F40"/>
    <w:rsid w:val="005F4AE4"/>
    <w:rsid w:val="005F4FF7"/>
    <w:rsid w:val="005F5719"/>
    <w:rsid w:val="005F5CD6"/>
    <w:rsid w:val="005F5CF9"/>
    <w:rsid w:val="005F5D56"/>
    <w:rsid w:val="005F5DF6"/>
    <w:rsid w:val="005F5E0D"/>
    <w:rsid w:val="005F75AF"/>
    <w:rsid w:val="005F7A84"/>
    <w:rsid w:val="00600596"/>
    <w:rsid w:val="00600C20"/>
    <w:rsid w:val="00600CED"/>
    <w:rsid w:val="00600FF7"/>
    <w:rsid w:val="0060117F"/>
    <w:rsid w:val="006013B5"/>
    <w:rsid w:val="006019FB"/>
    <w:rsid w:val="00601F5B"/>
    <w:rsid w:val="00601F9E"/>
    <w:rsid w:val="006021CC"/>
    <w:rsid w:val="006022DC"/>
    <w:rsid w:val="00602771"/>
    <w:rsid w:val="00602B87"/>
    <w:rsid w:val="00602CFE"/>
    <w:rsid w:val="006037B0"/>
    <w:rsid w:val="0060389A"/>
    <w:rsid w:val="00603E0E"/>
    <w:rsid w:val="00603E55"/>
    <w:rsid w:val="00604224"/>
    <w:rsid w:val="00604329"/>
    <w:rsid w:val="006046B3"/>
    <w:rsid w:val="0060541A"/>
    <w:rsid w:val="006058CA"/>
    <w:rsid w:val="00605D5C"/>
    <w:rsid w:val="00606D4E"/>
    <w:rsid w:val="00607678"/>
    <w:rsid w:val="00607C12"/>
    <w:rsid w:val="00607C1D"/>
    <w:rsid w:val="00607E9D"/>
    <w:rsid w:val="00610115"/>
    <w:rsid w:val="006114A6"/>
    <w:rsid w:val="00611620"/>
    <w:rsid w:val="0061185E"/>
    <w:rsid w:val="00611FBD"/>
    <w:rsid w:val="00612183"/>
    <w:rsid w:val="00612598"/>
    <w:rsid w:val="006143ED"/>
    <w:rsid w:val="006150DF"/>
    <w:rsid w:val="00615380"/>
    <w:rsid w:val="00615BC5"/>
    <w:rsid w:val="00616222"/>
    <w:rsid w:val="006166B5"/>
    <w:rsid w:val="0061798A"/>
    <w:rsid w:val="00617A19"/>
    <w:rsid w:val="0062088E"/>
    <w:rsid w:val="00620C96"/>
    <w:rsid w:val="0062105C"/>
    <w:rsid w:val="006211CC"/>
    <w:rsid w:val="00621E4E"/>
    <w:rsid w:val="006227F5"/>
    <w:rsid w:val="00622867"/>
    <w:rsid w:val="00623A13"/>
    <w:rsid w:val="00623DB8"/>
    <w:rsid w:val="006240C7"/>
    <w:rsid w:val="00624243"/>
    <w:rsid w:val="00624AE6"/>
    <w:rsid w:val="006255E2"/>
    <w:rsid w:val="0062572D"/>
    <w:rsid w:val="006262D6"/>
    <w:rsid w:val="00626AD0"/>
    <w:rsid w:val="00626BDD"/>
    <w:rsid w:val="00626C82"/>
    <w:rsid w:val="00627464"/>
    <w:rsid w:val="006274B5"/>
    <w:rsid w:val="0062766C"/>
    <w:rsid w:val="00627C83"/>
    <w:rsid w:val="00627CC6"/>
    <w:rsid w:val="00627E67"/>
    <w:rsid w:val="00627F75"/>
    <w:rsid w:val="00630003"/>
    <w:rsid w:val="00630A2A"/>
    <w:rsid w:val="00630BCF"/>
    <w:rsid w:val="006312DE"/>
    <w:rsid w:val="00632782"/>
    <w:rsid w:val="00633147"/>
    <w:rsid w:val="00633588"/>
    <w:rsid w:val="006339A1"/>
    <w:rsid w:val="00634CD8"/>
    <w:rsid w:val="00635103"/>
    <w:rsid w:val="006353EF"/>
    <w:rsid w:val="00635639"/>
    <w:rsid w:val="00635DFF"/>
    <w:rsid w:val="006365BE"/>
    <w:rsid w:val="0063732A"/>
    <w:rsid w:val="00637CF6"/>
    <w:rsid w:val="00637FFC"/>
    <w:rsid w:val="0064018A"/>
    <w:rsid w:val="00640256"/>
    <w:rsid w:val="006405A0"/>
    <w:rsid w:val="0064092A"/>
    <w:rsid w:val="0064128B"/>
    <w:rsid w:val="0064330C"/>
    <w:rsid w:val="00643387"/>
    <w:rsid w:val="0064349B"/>
    <w:rsid w:val="006437E3"/>
    <w:rsid w:val="006446B6"/>
    <w:rsid w:val="0064484D"/>
    <w:rsid w:val="00644877"/>
    <w:rsid w:val="006449E9"/>
    <w:rsid w:val="00644D6B"/>
    <w:rsid w:val="0064517D"/>
    <w:rsid w:val="006455D1"/>
    <w:rsid w:val="006457EA"/>
    <w:rsid w:val="006458F4"/>
    <w:rsid w:val="00645D93"/>
    <w:rsid w:val="006467BF"/>
    <w:rsid w:val="006479AB"/>
    <w:rsid w:val="00647EAD"/>
    <w:rsid w:val="006503DA"/>
    <w:rsid w:val="006507D9"/>
    <w:rsid w:val="00651349"/>
    <w:rsid w:val="00651B58"/>
    <w:rsid w:val="00651C8D"/>
    <w:rsid w:val="00652A8D"/>
    <w:rsid w:val="0065323A"/>
    <w:rsid w:val="00653653"/>
    <w:rsid w:val="00653C25"/>
    <w:rsid w:val="006541CF"/>
    <w:rsid w:val="006542AA"/>
    <w:rsid w:val="00654393"/>
    <w:rsid w:val="0065501D"/>
    <w:rsid w:val="00655800"/>
    <w:rsid w:val="00656143"/>
    <w:rsid w:val="0065676A"/>
    <w:rsid w:val="00656D51"/>
    <w:rsid w:val="00656E8B"/>
    <w:rsid w:val="00657CE5"/>
    <w:rsid w:val="00657E63"/>
    <w:rsid w:val="00660185"/>
    <w:rsid w:val="00660374"/>
    <w:rsid w:val="006605C3"/>
    <w:rsid w:val="0066095F"/>
    <w:rsid w:val="00661B06"/>
    <w:rsid w:val="00662171"/>
    <w:rsid w:val="0066217A"/>
    <w:rsid w:val="00662982"/>
    <w:rsid w:val="006631CA"/>
    <w:rsid w:val="006636AA"/>
    <w:rsid w:val="006636E2"/>
    <w:rsid w:val="00663970"/>
    <w:rsid w:val="00663A03"/>
    <w:rsid w:val="00663C6A"/>
    <w:rsid w:val="00663E3F"/>
    <w:rsid w:val="00663E8A"/>
    <w:rsid w:val="00663FC7"/>
    <w:rsid w:val="00665D0F"/>
    <w:rsid w:val="006660F2"/>
    <w:rsid w:val="0066619E"/>
    <w:rsid w:val="006676BE"/>
    <w:rsid w:val="00670E39"/>
    <w:rsid w:val="006718A9"/>
    <w:rsid w:val="0067247A"/>
    <w:rsid w:val="006729E2"/>
    <w:rsid w:val="00672FE8"/>
    <w:rsid w:val="00673667"/>
    <w:rsid w:val="00674534"/>
    <w:rsid w:val="00674C7A"/>
    <w:rsid w:val="006750CE"/>
    <w:rsid w:val="00675914"/>
    <w:rsid w:val="00675ED9"/>
    <w:rsid w:val="00676EF9"/>
    <w:rsid w:val="00677588"/>
    <w:rsid w:val="00677631"/>
    <w:rsid w:val="00680593"/>
    <w:rsid w:val="0068098C"/>
    <w:rsid w:val="006810F0"/>
    <w:rsid w:val="006815D4"/>
    <w:rsid w:val="00681D3C"/>
    <w:rsid w:val="0068296B"/>
    <w:rsid w:val="00682A5B"/>
    <w:rsid w:val="00683956"/>
    <w:rsid w:val="00683A22"/>
    <w:rsid w:val="00684610"/>
    <w:rsid w:val="00684627"/>
    <w:rsid w:val="006846CC"/>
    <w:rsid w:val="006848AB"/>
    <w:rsid w:val="00684F55"/>
    <w:rsid w:val="006855DB"/>
    <w:rsid w:val="006857C0"/>
    <w:rsid w:val="006859FB"/>
    <w:rsid w:val="00685B92"/>
    <w:rsid w:val="006863A3"/>
    <w:rsid w:val="00687D8C"/>
    <w:rsid w:val="00687E9F"/>
    <w:rsid w:val="006903D7"/>
    <w:rsid w:val="00690799"/>
    <w:rsid w:val="00690DED"/>
    <w:rsid w:val="00691488"/>
    <w:rsid w:val="00691B64"/>
    <w:rsid w:val="006922AB"/>
    <w:rsid w:val="0069271A"/>
    <w:rsid w:val="006927B9"/>
    <w:rsid w:val="00692874"/>
    <w:rsid w:val="00692E70"/>
    <w:rsid w:val="00693B19"/>
    <w:rsid w:val="00693BF9"/>
    <w:rsid w:val="00693F2F"/>
    <w:rsid w:val="00694866"/>
    <w:rsid w:val="00694DE9"/>
    <w:rsid w:val="0069521F"/>
    <w:rsid w:val="006954C2"/>
    <w:rsid w:val="0069569C"/>
    <w:rsid w:val="006956F1"/>
    <w:rsid w:val="00695936"/>
    <w:rsid w:val="00695BEC"/>
    <w:rsid w:val="00696475"/>
    <w:rsid w:val="00696930"/>
    <w:rsid w:val="00696BBB"/>
    <w:rsid w:val="006971E6"/>
    <w:rsid w:val="00697644"/>
    <w:rsid w:val="006979AE"/>
    <w:rsid w:val="00697D7E"/>
    <w:rsid w:val="00697DC3"/>
    <w:rsid w:val="006A0165"/>
    <w:rsid w:val="006A0692"/>
    <w:rsid w:val="006A1F51"/>
    <w:rsid w:val="006A20BD"/>
    <w:rsid w:val="006A23BE"/>
    <w:rsid w:val="006A250A"/>
    <w:rsid w:val="006A4324"/>
    <w:rsid w:val="006A4393"/>
    <w:rsid w:val="006A56B1"/>
    <w:rsid w:val="006A5B32"/>
    <w:rsid w:val="006A5D30"/>
    <w:rsid w:val="006A6103"/>
    <w:rsid w:val="006A61E3"/>
    <w:rsid w:val="006A6942"/>
    <w:rsid w:val="006A7374"/>
    <w:rsid w:val="006A7620"/>
    <w:rsid w:val="006A77B6"/>
    <w:rsid w:val="006A7CD8"/>
    <w:rsid w:val="006B00ED"/>
    <w:rsid w:val="006B069F"/>
    <w:rsid w:val="006B1169"/>
    <w:rsid w:val="006B1362"/>
    <w:rsid w:val="006B1BE4"/>
    <w:rsid w:val="006B1DC1"/>
    <w:rsid w:val="006B1DE1"/>
    <w:rsid w:val="006B2750"/>
    <w:rsid w:val="006B279B"/>
    <w:rsid w:val="006B289F"/>
    <w:rsid w:val="006B34EF"/>
    <w:rsid w:val="006B35A8"/>
    <w:rsid w:val="006B3712"/>
    <w:rsid w:val="006B3FEA"/>
    <w:rsid w:val="006B4D33"/>
    <w:rsid w:val="006B57E0"/>
    <w:rsid w:val="006B5D8A"/>
    <w:rsid w:val="006B6DB5"/>
    <w:rsid w:val="006B703F"/>
    <w:rsid w:val="006B7225"/>
    <w:rsid w:val="006B7AA1"/>
    <w:rsid w:val="006B7DDE"/>
    <w:rsid w:val="006C01A9"/>
    <w:rsid w:val="006C02F0"/>
    <w:rsid w:val="006C1757"/>
    <w:rsid w:val="006C17A4"/>
    <w:rsid w:val="006C1D9D"/>
    <w:rsid w:val="006C1EC3"/>
    <w:rsid w:val="006C1F09"/>
    <w:rsid w:val="006C2B43"/>
    <w:rsid w:val="006C2C70"/>
    <w:rsid w:val="006C2E5B"/>
    <w:rsid w:val="006C2F91"/>
    <w:rsid w:val="006C33DA"/>
    <w:rsid w:val="006C3C94"/>
    <w:rsid w:val="006C3E77"/>
    <w:rsid w:val="006C42D9"/>
    <w:rsid w:val="006C47F2"/>
    <w:rsid w:val="006C4C68"/>
    <w:rsid w:val="006C512C"/>
    <w:rsid w:val="006C5A30"/>
    <w:rsid w:val="006C6B02"/>
    <w:rsid w:val="006C6DC3"/>
    <w:rsid w:val="006C7840"/>
    <w:rsid w:val="006D00EA"/>
    <w:rsid w:val="006D05EC"/>
    <w:rsid w:val="006D0748"/>
    <w:rsid w:val="006D0807"/>
    <w:rsid w:val="006D0F31"/>
    <w:rsid w:val="006D1A2D"/>
    <w:rsid w:val="006D22ED"/>
    <w:rsid w:val="006D2392"/>
    <w:rsid w:val="006D25B3"/>
    <w:rsid w:val="006D2A87"/>
    <w:rsid w:val="006D318D"/>
    <w:rsid w:val="006D33B0"/>
    <w:rsid w:val="006D3528"/>
    <w:rsid w:val="006D3FDD"/>
    <w:rsid w:val="006D436E"/>
    <w:rsid w:val="006D4865"/>
    <w:rsid w:val="006D4B28"/>
    <w:rsid w:val="006D52DB"/>
    <w:rsid w:val="006D5C13"/>
    <w:rsid w:val="006D61A6"/>
    <w:rsid w:val="006D6501"/>
    <w:rsid w:val="006D7716"/>
    <w:rsid w:val="006D7F07"/>
    <w:rsid w:val="006E009C"/>
    <w:rsid w:val="006E0C47"/>
    <w:rsid w:val="006E0CA0"/>
    <w:rsid w:val="006E122B"/>
    <w:rsid w:val="006E1CE9"/>
    <w:rsid w:val="006E1E9E"/>
    <w:rsid w:val="006E2791"/>
    <w:rsid w:val="006E340E"/>
    <w:rsid w:val="006E3D85"/>
    <w:rsid w:val="006E4587"/>
    <w:rsid w:val="006E4FEB"/>
    <w:rsid w:val="006E6064"/>
    <w:rsid w:val="006E66D1"/>
    <w:rsid w:val="006E6D93"/>
    <w:rsid w:val="006E7596"/>
    <w:rsid w:val="006F0273"/>
    <w:rsid w:val="006F0B8F"/>
    <w:rsid w:val="006F0ED3"/>
    <w:rsid w:val="006F1783"/>
    <w:rsid w:val="006F230D"/>
    <w:rsid w:val="006F34F9"/>
    <w:rsid w:val="006F3BDC"/>
    <w:rsid w:val="006F3C9A"/>
    <w:rsid w:val="006F3D08"/>
    <w:rsid w:val="006F41F2"/>
    <w:rsid w:val="006F4600"/>
    <w:rsid w:val="006F460D"/>
    <w:rsid w:val="006F5660"/>
    <w:rsid w:val="006F5F1C"/>
    <w:rsid w:val="006F6003"/>
    <w:rsid w:val="006F637F"/>
    <w:rsid w:val="006F6829"/>
    <w:rsid w:val="006F684C"/>
    <w:rsid w:val="006F6E96"/>
    <w:rsid w:val="00700149"/>
    <w:rsid w:val="0070024D"/>
    <w:rsid w:val="00700C63"/>
    <w:rsid w:val="007015FB"/>
    <w:rsid w:val="0070196D"/>
    <w:rsid w:val="007019F5"/>
    <w:rsid w:val="00701B89"/>
    <w:rsid w:val="0070338F"/>
    <w:rsid w:val="0070388A"/>
    <w:rsid w:val="00703D5A"/>
    <w:rsid w:val="00704CF6"/>
    <w:rsid w:val="007054BE"/>
    <w:rsid w:val="00705B89"/>
    <w:rsid w:val="007065EE"/>
    <w:rsid w:val="00706CB8"/>
    <w:rsid w:val="0070768D"/>
    <w:rsid w:val="00707992"/>
    <w:rsid w:val="00707B5B"/>
    <w:rsid w:val="00710101"/>
    <w:rsid w:val="00710AE9"/>
    <w:rsid w:val="00711FDE"/>
    <w:rsid w:val="007122EB"/>
    <w:rsid w:val="0071231E"/>
    <w:rsid w:val="00712361"/>
    <w:rsid w:val="007125E0"/>
    <w:rsid w:val="00712891"/>
    <w:rsid w:val="0071295A"/>
    <w:rsid w:val="0071328D"/>
    <w:rsid w:val="00713682"/>
    <w:rsid w:val="00713908"/>
    <w:rsid w:val="00713A77"/>
    <w:rsid w:val="00713D18"/>
    <w:rsid w:val="00713D90"/>
    <w:rsid w:val="00713FE5"/>
    <w:rsid w:val="007159A5"/>
    <w:rsid w:val="00715E7A"/>
    <w:rsid w:val="007162A2"/>
    <w:rsid w:val="00716D9E"/>
    <w:rsid w:val="007177D1"/>
    <w:rsid w:val="00717B8C"/>
    <w:rsid w:val="00717F7A"/>
    <w:rsid w:val="00720021"/>
    <w:rsid w:val="00720673"/>
    <w:rsid w:val="00720CD6"/>
    <w:rsid w:val="00720E98"/>
    <w:rsid w:val="00721326"/>
    <w:rsid w:val="00721373"/>
    <w:rsid w:val="00721817"/>
    <w:rsid w:val="0072188C"/>
    <w:rsid w:val="00721C75"/>
    <w:rsid w:val="00723060"/>
    <w:rsid w:val="00723608"/>
    <w:rsid w:val="00723ADF"/>
    <w:rsid w:val="00723FEA"/>
    <w:rsid w:val="00723FED"/>
    <w:rsid w:val="00724263"/>
    <w:rsid w:val="00724C61"/>
    <w:rsid w:val="00724DAE"/>
    <w:rsid w:val="00725295"/>
    <w:rsid w:val="00725D16"/>
    <w:rsid w:val="00725EAD"/>
    <w:rsid w:val="00726890"/>
    <w:rsid w:val="00726B93"/>
    <w:rsid w:val="007275EA"/>
    <w:rsid w:val="00727864"/>
    <w:rsid w:val="00727960"/>
    <w:rsid w:val="00727E9D"/>
    <w:rsid w:val="007300DD"/>
    <w:rsid w:val="0073081C"/>
    <w:rsid w:val="00730A08"/>
    <w:rsid w:val="00730D75"/>
    <w:rsid w:val="0073129C"/>
    <w:rsid w:val="007312B1"/>
    <w:rsid w:val="007315EE"/>
    <w:rsid w:val="0073188F"/>
    <w:rsid w:val="00731A26"/>
    <w:rsid w:val="00731FF4"/>
    <w:rsid w:val="0073228D"/>
    <w:rsid w:val="007322C7"/>
    <w:rsid w:val="00732626"/>
    <w:rsid w:val="00732891"/>
    <w:rsid w:val="00733F29"/>
    <w:rsid w:val="0073450B"/>
    <w:rsid w:val="00734644"/>
    <w:rsid w:val="00734A6F"/>
    <w:rsid w:val="00735483"/>
    <w:rsid w:val="00735977"/>
    <w:rsid w:val="007361A6"/>
    <w:rsid w:val="00736351"/>
    <w:rsid w:val="00736C69"/>
    <w:rsid w:val="00736CE3"/>
    <w:rsid w:val="0074014A"/>
    <w:rsid w:val="00740561"/>
    <w:rsid w:val="00740CE2"/>
    <w:rsid w:val="00740CF2"/>
    <w:rsid w:val="00741734"/>
    <w:rsid w:val="00741CD4"/>
    <w:rsid w:val="00741DBE"/>
    <w:rsid w:val="00742755"/>
    <w:rsid w:val="00742A61"/>
    <w:rsid w:val="00742AF2"/>
    <w:rsid w:val="00742B45"/>
    <w:rsid w:val="00743297"/>
    <w:rsid w:val="00743736"/>
    <w:rsid w:val="007440BC"/>
    <w:rsid w:val="0074430A"/>
    <w:rsid w:val="00745313"/>
    <w:rsid w:val="00745921"/>
    <w:rsid w:val="00745DFE"/>
    <w:rsid w:val="00745EAD"/>
    <w:rsid w:val="00746B85"/>
    <w:rsid w:val="00746F0B"/>
    <w:rsid w:val="007478DD"/>
    <w:rsid w:val="00747B90"/>
    <w:rsid w:val="00747F69"/>
    <w:rsid w:val="00750636"/>
    <w:rsid w:val="00750FB0"/>
    <w:rsid w:val="00751224"/>
    <w:rsid w:val="0075128C"/>
    <w:rsid w:val="00751628"/>
    <w:rsid w:val="00751745"/>
    <w:rsid w:val="00751817"/>
    <w:rsid w:val="0075196E"/>
    <w:rsid w:val="00751B6B"/>
    <w:rsid w:val="00751CBF"/>
    <w:rsid w:val="00751D5F"/>
    <w:rsid w:val="00751EC8"/>
    <w:rsid w:val="00752537"/>
    <w:rsid w:val="007526D7"/>
    <w:rsid w:val="00752F32"/>
    <w:rsid w:val="00753050"/>
    <w:rsid w:val="00753268"/>
    <w:rsid w:val="00753FD7"/>
    <w:rsid w:val="007545B8"/>
    <w:rsid w:val="007548A8"/>
    <w:rsid w:val="0075495B"/>
    <w:rsid w:val="00754AA4"/>
    <w:rsid w:val="00754AAC"/>
    <w:rsid w:val="0075514B"/>
    <w:rsid w:val="0075572A"/>
    <w:rsid w:val="00756608"/>
    <w:rsid w:val="00756718"/>
    <w:rsid w:val="00756ACD"/>
    <w:rsid w:val="00756EAE"/>
    <w:rsid w:val="00757CC8"/>
    <w:rsid w:val="00760D54"/>
    <w:rsid w:val="00762579"/>
    <w:rsid w:val="0076295A"/>
    <w:rsid w:val="0076312E"/>
    <w:rsid w:val="007631DA"/>
    <w:rsid w:val="00763557"/>
    <w:rsid w:val="00763FF5"/>
    <w:rsid w:val="00764367"/>
    <w:rsid w:val="0076469A"/>
    <w:rsid w:val="007647B8"/>
    <w:rsid w:val="0076485F"/>
    <w:rsid w:val="00764980"/>
    <w:rsid w:val="00764E85"/>
    <w:rsid w:val="007653A4"/>
    <w:rsid w:val="00765985"/>
    <w:rsid w:val="0076663A"/>
    <w:rsid w:val="00766B08"/>
    <w:rsid w:val="00766CBD"/>
    <w:rsid w:val="00766F23"/>
    <w:rsid w:val="00767526"/>
    <w:rsid w:val="00767AD6"/>
    <w:rsid w:val="00770049"/>
    <w:rsid w:val="007705A8"/>
    <w:rsid w:val="00771D26"/>
    <w:rsid w:val="0077207D"/>
    <w:rsid w:val="00772187"/>
    <w:rsid w:val="00772548"/>
    <w:rsid w:val="00772577"/>
    <w:rsid w:val="00772C8B"/>
    <w:rsid w:val="00772D98"/>
    <w:rsid w:val="007733DF"/>
    <w:rsid w:val="007734F1"/>
    <w:rsid w:val="007737AC"/>
    <w:rsid w:val="00773B15"/>
    <w:rsid w:val="00773D7A"/>
    <w:rsid w:val="00774177"/>
    <w:rsid w:val="00774A47"/>
    <w:rsid w:val="00775271"/>
    <w:rsid w:val="0077624B"/>
    <w:rsid w:val="007766D3"/>
    <w:rsid w:val="007768F0"/>
    <w:rsid w:val="00776A05"/>
    <w:rsid w:val="00776CF3"/>
    <w:rsid w:val="00777FB0"/>
    <w:rsid w:val="0078037A"/>
    <w:rsid w:val="007803F8"/>
    <w:rsid w:val="0078113D"/>
    <w:rsid w:val="00781579"/>
    <w:rsid w:val="007816D7"/>
    <w:rsid w:val="00781AB2"/>
    <w:rsid w:val="00782143"/>
    <w:rsid w:val="0078275E"/>
    <w:rsid w:val="00782879"/>
    <w:rsid w:val="00782C6A"/>
    <w:rsid w:val="00782D02"/>
    <w:rsid w:val="00782D13"/>
    <w:rsid w:val="00782D55"/>
    <w:rsid w:val="00783373"/>
    <w:rsid w:val="00783395"/>
    <w:rsid w:val="00783E00"/>
    <w:rsid w:val="007840FD"/>
    <w:rsid w:val="00784CCD"/>
    <w:rsid w:val="00784CE8"/>
    <w:rsid w:val="00784E5B"/>
    <w:rsid w:val="00784F4E"/>
    <w:rsid w:val="00784FA5"/>
    <w:rsid w:val="007855D1"/>
    <w:rsid w:val="007864D3"/>
    <w:rsid w:val="0078677E"/>
    <w:rsid w:val="007868B4"/>
    <w:rsid w:val="00786903"/>
    <w:rsid w:val="00786B0F"/>
    <w:rsid w:val="00787D58"/>
    <w:rsid w:val="00787F73"/>
    <w:rsid w:val="007905DF"/>
    <w:rsid w:val="00790607"/>
    <w:rsid w:val="00790897"/>
    <w:rsid w:val="00790E0D"/>
    <w:rsid w:val="007910EF"/>
    <w:rsid w:val="0079112A"/>
    <w:rsid w:val="00791219"/>
    <w:rsid w:val="007919F8"/>
    <w:rsid w:val="00791D66"/>
    <w:rsid w:val="0079214F"/>
    <w:rsid w:val="007922E5"/>
    <w:rsid w:val="0079260C"/>
    <w:rsid w:val="00792AB0"/>
    <w:rsid w:val="00793F17"/>
    <w:rsid w:val="00794B37"/>
    <w:rsid w:val="00794D40"/>
    <w:rsid w:val="007958FE"/>
    <w:rsid w:val="0079599D"/>
    <w:rsid w:val="00795B84"/>
    <w:rsid w:val="00795BD0"/>
    <w:rsid w:val="00795F6A"/>
    <w:rsid w:val="00796AB0"/>
    <w:rsid w:val="00796E02"/>
    <w:rsid w:val="00797317"/>
    <w:rsid w:val="0079746E"/>
    <w:rsid w:val="00797C4F"/>
    <w:rsid w:val="007A00AC"/>
    <w:rsid w:val="007A0297"/>
    <w:rsid w:val="007A055E"/>
    <w:rsid w:val="007A07D0"/>
    <w:rsid w:val="007A09C2"/>
    <w:rsid w:val="007A0A6B"/>
    <w:rsid w:val="007A1391"/>
    <w:rsid w:val="007A189E"/>
    <w:rsid w:val="007A1A58"/>
    <w:rsid w:val="007A1C12"/>
    <w:rsid w:val="007A1F33"/>
    <w:rsid w:val="007A2124"/>
    <w:rsid w:val="007A220B"/>
    <w:rsid w:val="007A25A0"/>
    <w:rsid w:val="007A2EFC"/>
    <w:rsid w:val="007A3C5E"/>
    <w:rsid w:val="007A3E87"/>
    <w:rsid w:val="007A49D0"/>
    <w:rsid w:val="007A49EE"/>
    <w:rsid w:val="007A5EAB"/>
    <w:rsid w:val="007A7374"/>
    <w:rsid w:val="007A78DE"/>
    <w:rsid w:val="007A7C12"/>
    <w:rsid w:val="007A7C27"/>
    <w:rsid w:val="007B0689"/>
    <w:rsid w:val="007B09ED"/>
    <w:rsid w:val="007B0C78"/>
    <w:rsid w:val="007B13AF"/>
    <w:rsid w:val="007B1A5F"/>
    <w:rsid w:val="007B1B7D"/>
    <w:rsid w:val="007B1B95"/>
    <w:rsid w:val="007B1DB7"/>
    <w:rsid w:val="007B1E73"/>
    <w:rsid w:val="007B2CC7"/>
    <w:rsid w:val="007B2E01"/>
    <w:rsid w:val="007B2F55"/>
    <w:rsid w:val="007B4E38"/>
    <w:rsid w:val="007B5054"/>
    <w:rsid w:val="007B50A0"/>
    <w:rsid w:val="007B53A8"/>
    <w:rsid w:val="007B5793"/>
    <w:rsid w:val="007B5821"/>
    <w:rsid w:val="007B5FD3"/>
    <w:rsid w:val="007B71C3"/>
    <w:rsid w:val="007B7289"/>
    <w:rsid w:val="007B7F67"/>
    <w:rsid w:val="007C00D6"/>
    <w:rsid w:val="007C05F2"/>
    <w:rsid w:val="007C0945"/>
    <w:rsid w:val="007C1A33"/>
    <w:rsid w:val="007C201F"/>
    <w:rsid w:val="007C3718"/>
    <w:rsid w:val="007C3D25"/>
    <w:rsid w:val="007C3E16"/>
    <w:rsid w:val="007C3E79"/>
    <w:rsid w:val="007C4439"/>
    <w:rsid w:val="007C4C88"/>
    <w:rsid w:val="007C4CCB"/>
    <w:rsid w:val="007C4E1C"/>
    <w:rsid w:val="007C5020"/>
    <w:rsid w:val="007C52C5"/>
    <w:rsid w:val="007C57F5"/>
    <w:rsid w:val="007C64BF"/>
    <w:rsid w:val="007C6738"/>
    <w:rsid w:val="007C71EB"/>
    <w:rsid w:val="007C731B"/>
    <w:rsid w:val="007C7A5B"/>
    <w:rsid w:val="007C7ABD"/>
    <w:rsid w:val="007C7F5C"/>
    <w:rsid w:val="007D0331"/>
    <w:rsid w:val="007D03D1"/>
    <w:rsid w:val="007D0408"/>
    <w:rsid w:val="007D0C7A"/>
    <w:rsid w:val="007D13F8"/>
    <w:rsid w:val="007D16A1"/>
    <w:rsid w:val="007D1A5F"/>
    <w:rsid w:val="007D1B70"/>
    <w:rsid w:val="007D1EDD"/>
    <w:rsid w:val="007D1F94"/>
    <w:rsid w:val="007D22F0"/>
    <w:rsid w:val="007D23D0"/>
    <w:rsid w:val="007D25A0"/>
    <w:rsid w:val="007D30DE"/>
    <w:rsid w:val="007D3690"/>
    <w:rsid w:val="007D36E4"/>
    <w:rsid w:val="007D3715"/>
    <w:rsid w:val="007D376C"/>
    <w:rsid w:val="007D386B"/>
    <w:rsid w:val="007D54AC"/>
    <w:rsid w:val="007D5BC4"/>
    <w:rsid w:val="007D5C17"/>
    <w:rsid w:val="007D5D95"/>
    <w:rsid w:val="007D6353"/>
    <w:rsid w:val="007D64EE"/>
    <w:rsid w:val="007D6760"/>
    <w:rsid w:val="007D68A1"/>
    <w:rsid w:val="007D710F"/>
    <w:rsid w:val="007D71F5"/>
    <w:rsid w:val="007D7F15"/>
    <w:rsid w:val="007E0405"/>
    <w:rsid w:val="007E0DBF"/>
    <w:rsid w:val="007E1881"/>
    <w:rsid w:val="007E1AA7"/>
    <w:rsid w:val="007E23DE"/>
    <w:rsid w:val="007E2938"/>
    <w:rsid w:val="007E43E4"/>
    <w:rsid w:val="007E4814"/>
    <w:rsid w:val="007E4A93"/>
    <w:rsid w:val="007E4E64"/>
    <w:rsid w:val="007E5207"/>
    <w:rsid w:val="007E543F"/>
    <w:rsid w:val="007E567E"/>
    <w:rsid w:val="007E5711"/>
    <w:rsid w:val="007E5BE7"/>
    <w:rsid w:val="007E6092"/>
    <w:rsid w:val="007E6510"/>
    <w:rsid w:val="007E6624"/>
    <w:rsid w:val="007E66EB"/>
    <w:rsid w:val="007E6756"/>
    <w:rsid w:val="007E6787"/>
    <w:rsid w:val="007E6F83"/>
    <w:rsid w:val="007E76E8"/>
    <w:rsid w:val="007F0023"/>
    <w:rsid w:val="007F0153"/>
    <w:rsid w:val="007F020F"/>
    <w:rsid w:val="007F07F6"/>
    <w:rsid w:val="007F0802"/>
    <w:rsid w:val="007F0EE3"/>
    <w:rsid w:val="007F12DA"/>
    <w:rsid w:val="007F1731"/>
    <w:rsid w:val="007F1F73"/>
    <w:rsid w:val="007F22D1"/>
    <w:rsid w:val="007F2411"/>
    <w:rsid w:val="007F3411"/>
    <w:rsid w:val="007F4D79"/>
    <w:rsid w:val="007F4F92"/>
    <w:rsid w:val="007F5073"/>
    <w:rsid w:val="007F532D"/>
    <w:rsid w:val="007F566E"/>
    <w:rsid w:val="007F5772"/>
    <w:rsid w:val="007F586E"/>
    <w:rsid w:val="007F5D2F"/>
    <w:rsid w:val="007F659F"/>
    <w:rsid w:val="007F7355"/>
    <w:rsid w:val="007F775D"/>
    <w:rsid w:val="00800FB5"/>
    <w:rsid w:val="00801B6F"/>
    <w:rsid w:val="00801C69"/>
    <w:rsid w:val="00801EC2"/>
    <w:rsid w:val="00801F3D"/>
    <w:rsid w:val="00801FDF"/>
    <w:rsid w:val="00802028"/>
    <w:rsid w:val="00802658"/>
    <w:rsid w:val="008029EF"/>
    <w:rsid w:val="00802AFF"/>
    <w:rsid w:val="00802B9D"/>
    <w:rsid w:val="00802BF6"/>
    <w:rsid w:val="00802FDC"/>
    <w:rsid w:val="00803684"/>
    <w:rsid w:val="00804083"/>
    <w:rsid w:val="00804191"/>
    <w:rsid w:val="00804268"/>
    <w:rsid w:val="00804E89"/>
    <w:rsid w:val="00805B0E"/>
    <w:rsid w:val="00805BDD"/>
    <w:rsid w:val="008063D5"/>
    <w:rsid w:val="008068DE"/>
    <w:rsid w:val="00807958"/>
    <w:rsid w:val="00807D31"/>
    <w:rsid w:val="008103FA"/>
    <w:rsid w:val="0081049F"/>
    <w:rsid w:val="00810A43"/>
    <w:rsid w:val="00810B04"/>
    <w:rsid w:val="00810C85"/>
    <w:rsid w:val="00811A4C"/>
    <w:rsid w:val="00811F33"/>
    <w:rsid w:val="00812172"/>
    <w:rsid w:val="00812760"/>
    <w:rsid w:val="00812B61"/>
    <w:rsid w:val="00813007"/>
    <w:rsid w:val="008140A3"/>
    <w:rsid w:val="008148DA"/>
    <w:rsid w:val="00814990"/>
    <w:rsid w:val="00814AF5"/>
    <w:rsid w:val="00814D5D"/>
    <w:rsid w:val="00814F15"/>
    <w:rsid w:val="00814FFD"/>
    <w:rsid w:val="008150FF"/>
    <w:rsid w:val="0081531D"/>
    <w:rsid w:val="00815F5B"/>
    <w:rsid w:val="008165EF"/>
    <w:rsid w:val="0081670C"/>
    <w:rsid w:val="0081730E"/>
    <w:rsid w:val="008174D0"/>
    <w:rsid w:val="008175DF"/>
    <w:rsid w:val="0081766F"/>
    <w:rsid w:val="00817A08"/>
    <w:rsid w:val="00820307"/>
    <w:rsid w:val="00820804"/>
    <w:rsid w:val="00820D44"/>
    <w:rsid w:val="00821A17"/>
    <w:rsid w:val="008232E6"/>
    <w:rsid w:val="00823622"/>
    <w:rsid w:val="0082461E"/>
    <w:rsid w:val="00824847"/>
    <w:rsid w:val="00824991"/>
    <w:rsid w:val="00824EE8"/>
    <w:rsid w:val="00825835"/>
    <w:rsid w:val="00825911"/>
    <w:rsid w:val="0082594C"/>
    <w:rsid w:val="00825A47"/>
    <w:rsid w:val="00826335"/>
    <w:rsid w:val="00826367"/>
    <w:rsid w:val="00826780"/>
    <w:rsid w:val="008272A4"/>
    <w:rsid w:val="008315EF"/>
    <w:rsid w:val="00831765"/>
    <w:rsid w:val="00831D94"/>
    <w:rsid w:val="00831E4F"/>
    <w:rsid w:val="008329F7"/>
    <w:rsid w:val="00833128"/>
    <w:rsid w:val="0083318B"/>
    <w:rsid w:val="0083386A"/>
    <w:rsid w:val="00834485"/>
    <w:rsid w:val="008347E0"/>
    <w:rsid w:val="00834C7A"/>
    <w:rsid w:val="00835CA0"/>
    <w:rsid w:val="008361B5"/>
    <w:rsid w:val="0083620F"/>
    <w:rsid w:val="008366BE"/>
    <w:rsid w:val="00836AA8"/>
    <w:rsid w:val="008374E3"/>
    <w:rsid w:val="00837C30"/>
    <w:rsid w:val="0084043A"/>
    <w:rsid w:val="00840652"/>
    <w:rsid w:val="00841138"/>
    <w:rsid w:val="00841641"/>
    <w:rsid w:val="00841830"/>
    <w:rsid w:val="008420C7"/>
    <w:rsid w:val="00842643"/>
    <w:rsid w:val="0084270C"/>
    <w:rsid w:val="00844D75"/>
    <w:rsid w:val="008450C1"/>
    <w:rsid w:val="00846161"/>
    <w:rsid w:val="00846BD6"/>
    <w:rsid w:val="0084777E"/>
    <w:rsid w:val="00847E57"/>
    <w:rsid w:val="008507EC"/>
    <w:rsid w:val="00850BFF"/>
    <w:rsid w:val="00851DF2"/>
    <w:rsid w:val="00851EDF"/>
    <w:rsid w:val="0085233F"/>
    <w:rsid w:val="00852552"/>
    <w:rsid w:val="008525CD"/>
    <w:rsid w:val="0085299A"/>
    <w:rsid w:val="00852DE7"/>
    <w:rsid w:val="00852F23"/>
    <w:rsid w:val="00853969"/>
    <w:rsid w:val="0085430D"/>
    <w:rsid w:val="0085462A"/>
    <w:rsid w:val="0085484D"/>
    <w:rsid w:val="00854BC0"/>
    <w:rsid w:val="00854D66"/>
    <w:rsid w:val="008559A7"/>
    <w:rsid w:val="00856129"/>
    <w:rsid w:val="0085647B"/>
    <w:rsid w:val="00856769"/>
    <w:rsid w:val="00856809"/>
    <w:rsid w:val="00856F08"/>
    <w:rsid w:val="00857191"/>
    <w:rsid w:val="008574DA"/>
    <w:rsid w:val="00860712"/>
    <w:rsid w:val="008612EB"/>
    <w:rsid w:val="008613F7"/>
    <w:rsid w:val="00861B28"/>
    <w:rsid w:val="008620D9"/>
    <w:rsid w:val="008623E4"/>
    <w:rsid w:val="00862FA4"/>
    <w:rsid w:val="00863165"/>
    <w:rsid w:val="008636CD"/>
    <w:rsid w:val="00863EA3"/>
    <w:rsid w:val="008640D6"/>
    <w:rsid w:val="00864162"/>
    <w:rsid w:val="008641C2"/>
    <w:rsid w:val="00864267"/>
    <w:rsid w:val="00864279"/>
    <w:rsid w:val="00864381"/>
    <w:rsid w:val="0086470E"/>
    <w:rsid w:val="00864CDD"/>
    <w:rsid w:val="00864FDA"/>
    <w:rsid w:val="008652BC"/>
    <w:rsid w:val="008657AA"/>
    <w:rsid w:val="00865B86"/>
    <w:rsid w:val="00865EA1"/>
    <w:rsid w:val="00866059"/>
    <w:rsid w:val="008664E7"/>
    <w:rsid w:val="008666AB"/>
    <w:rsid w:val="00867585"/>
    <w:rsid w:val="0086767D"/>
    <w:rsid w:val="008700B2"/>
    <w:rsid w:val="008702B9"/>
    <w:rsid w:val="00871520"/>
    <w:rsid w:val="00871C16"/>
    <w:rsid w:val="00872120"/>
    <w:rsid w:val="008726C5"/>
    <w:rsid w:val="00872A04"/>
    <w:rsid w:val="00872DB3"/>
    <w:rsid w:val="008734E8"/>
    <w:rsid w:val="0087368B"/>
    <w:rsid w:val="0087384B"/>
    <w:rsid w:val="00873D72"/>
    <w:rsid w:val="0087440C"/>
    <w:rsid w:val="00874CCC"/>
    <w:rsid w:val="0087516E"/>
    <w:rsid w:val="00875B0F"/>
    <w:rsid w:val="00876300"/>
    <w:rsid w:val="00876531"/>
    <w:rsid w:val="00876641"/>
    <w:rsid w:val="00876FFC"/>
    <w:rsid w:val="00877950"/>
    <w:rsid w:val="00877A36"/>
    <w:rsid w:val="0088098D"/>
    <w:rsid w:val="008821ED"/>
    <w:rsid w:val="00882684"/>
    <w:rsid w:val="008839AE"/>
    <w:rsid w:val="00883AEB"/>
    <w:rsid w:val="00884195"/>
    <w:rsid w:val="008841FD"/>
    <w:rsid w:val="00884580"/>
    <w:rsid w:val="008845ED"/>
    <w:rsid w:val="00884A19"/>
    <w:rsid w:val="00885A5B"/>
    <w:rsid w:val="00885BA7"/>
    <w:rsid w:val="00885D0B"/>
    <w:rsid w:val="00885E22"/>
    <w:rsid w:val="00886089"/>
    <w:rsid w:val="008874BD"/>
    <w:rsid w:val="008874EB"/>
    <w:rsid w:val="0088794E"/>
    <w:rsid w:val="00887C8E"/>
    <w:rsid w:val="008900A7"/>
    <w:rsid w:val="0089045C"/>
    <w:rsid w:val="00890DB3"/>
    <w:rsid w:val="00891A5F"/>
    <w:rsid w:val="00891B92"/>
    <w:rsid w:val="008920AF"/>
    <w:rsid w:val="00892703"/>
    <w:rsid w:val="00892811"/>
    <w:rsid w:val="0089297B"/>
    <w:rsid w:val="008929DE"/>
    <w:rsid w:val="00892E9E"/>
    <w:rsid w:val="0089343F"/>
    <w:rsid w:val="0089391A"/>
    <w:rsid w:val="00893C84"/>
    <w:rsid w:val="00893F97"/>
    <w:rsid w:val="00894061"/>
    <w:rsid w:val="0089430D"/>
    <w:rsid w:val="008945D2"/>
    <w:rsid w:val="00894659"/>
    <w:rsid w:val="00894CEA"/>
    <w:rsid w:val="00895039"/>
    <w:rsid w:val="00895DD0"/>
    <w:rsid w:val="00895F6D"/>
    <w:rsid w:val="008960C3"/>
    <w:rsid w:val="00896627"/>
    <w:rsid w:val="008968C8"/>
    <w:rsid w:val="008969D8"/>
    <w:rsid w:val="00896AC9"/>
    <w:rsid w:val="008A071D"/>
    <w:rsid w:val="008A0BFE"/>
    <w:rsid w:val="008A0FA1"/>
    <w:rsid w:val="008A18EF"/>
    <w:rsid w:val="008A1ED9"/>
    <w:rsid w:val="008A1F26"/>
    <w:rsid w:val="008A2098"/>
    <w:rsid w:val="008A238C"/>
    <w:rsid w:val="008A277D"/>
    <w:rsid w:val="008A36B8"/>
    <w:rsid w:val="008A3824"/>
    <w:rsid w:val="008A42A7"/>
    <w:rsid w:val="008A4AF8"/>
    <w:rsid w:val="008A4AFE"/>
    <w:rsid w:val="008A4F5B"/>
    <w:rsid w:val="008A4FBB"/>
    <w:rsid w:val="008A520A"/>
    <w:rsid w:val="008A6328"/>
    <w:rsid w:val="008A676F"/>
    <w:rsid w:val="008A67D9"/>
    <w:rsid w:val="008A6AE6"/>
    <w:rsid w:val="008A6BFB"/>
    <w:rsid w:val="008A6C4A"/>
    <w:rsid w:val="008A6EEE"/>
    <w:rsid w:val="008A7467"/>
    <w:rsid w:val="008A75AD"/>
    <w:rsid w:val="008A7635"/>
    <w:rsid w:val="008A7A32"/>
    <w:rsid w:val="008B03E1"/>
    <w:rsid w:val="008B0B22"/>
    <w:rsid w:val="008B108F"/>
    <w:rsid w:val="008B10CE"/>
    <w:rsid w:val="008B12EE"/>
    <w:rsid w:val="008B3443"/>
    <w:rsid w:val="008B4030"/>
    <w:rsid w:val="008B4BC1"/>
    <w:rsid w:val="008B4F14"/>
    <w:rsid w:val="008B5DEE"/>
    <w:rsid w:val="008B608F"/>
    <w:rsid w:val="008B61FC"/>
    <w:rsid w:val="008B7D67"/>
    <w:rsid w:val="008C0051"/>
    <w:rsid w:val="008C0C41"/>
    <w:rsid w:val="008C0CCA"/>
    <w:rsid w:val="008C0E7E"/>
    <w:rsid w:val="008C0F80"/>
    <w:rsid w:val="008C20C8"/>
    <w:rsid w:val="008C20FC"/>
    <w:rsid w:val="008C21E9"/>
    <w:rsid w:val="008C2B0E"/>
    <w:rsid w:val="008C2D04"/>
    <w:rsid w:val="008C374B"/>
    <w:rsid w:val="008C4507"/>
    <w:rsid w:val="008C452D"/>
    <w:rsid w:val="008C4ACC"/>
    <w:rsid w:val="008C5362"/>
    <w:rsid w:val="008C57DA"/>
    <w:rsid w:val="008C5B0B"/>
    <w:rsid w:val="008C7361"/>
    <w:rsid w:val="008C750C"/>
    <w:rsid w:val="008C7B1E"/>
    <w:rsid w:val="008C7BFE"/>
    <w:rsid w:val="008C7FD2"/>
    <w:rsid w:val="008D0411"/>
    <w:rsid w:val="008D0D4B"/>
    <w:rsid w:val="008D15B6"/>
    <w:rsid w:val="008D1AC5"/>
    <w:rsid w:val="008D2109"/>
    <w:rsid w:val="008D2771"/>
    <w:rsid w:val="008D2DE6"/>
    <w:rsid w:val="008D354C"/>
    <w:rsid w:val="008D3A1E"/>
    <w:rsid w:val="008D4163"/>
    <w:rsid w:val="008D41ED"/>
    <w:rsid w:val="008D41EE"/>
    <w:rsid w:val="008D44C8"/>
    <w:rsid w:val="008D4F41"/>
    <w:rsid w:val="008D56EA"/>
    <w:rsid w:val="008D5761"/>
    <w:rsid w:val="008D5C2D"/>
    <w:rsid w:val="008D5EE7"/>
    <w:rsid w:val="008D5FAE"/>
    <w:rsid w:val="008D6098"/>
    <w:rsid w:val="008D67C4"/>
    <w:rsid w:val="008D7094"/>
    <w:rsid w:val="008D7593"/>
    <w:rsid w:val="008D788A"/>
    <w:rsid w:val="008D7C92"/>
    <w:rsid w:val="008E042C"/>
    <w:rsid w:val="008E083C"/>
    <w:rsid w:val="008E0B9A"/>
    <w:rsid w:val="008E149B"/>
    <w:rsid w:val="008E2581"/>
    <w:rsid w:val="008E2593"/>
    <w:rsid w:val="008E25D3"/>
    <w:rsid w:val="008E28C9"/>
    <w:rsid w:val="008E325E"/>
    <w:rsid w:val="008E32FA"/>
    <w:rsid w:val="008E34D4"/>
    <w:rsid w:val="008E3629"/>
    <w:rsid w:val="008E3714"/>
    <w:rsid w:val="008E3FA9"/>
    <w:rsid w:val="008E49E4"/>
    <w:rsid w:val="008E53EB"/>
    <w:rsid w:val="008E615A"/>
    <w:rsid w:val="008E6379"/>
    <w:rsid w:val="008E657C"/>
    <w:rsid w:val="008E6A90"/>
    <w:rsid w:val="008E7CAE"/>
    <w:rsid w:val="008E7F59"/>
    <w:rsid w:val="008F01A1"/>
    <w:rsid w:val="008F062A"/>
    <w:rsid w:val="008F1ACB"/>
    <w:rsid w:val="008F1C72"/>
    <w:rsid w:val="008F2415"/>
    <w:rsid w:val="008F252A"/>
    <w:rsid w:val="008F2849"/>
    <w:rsid w:val="008F2DDA"/>
    <w:rsid w:val="008F3D82"/>
    <w:rsid w:val="008F3E54"/>
    <w:rsid w:val="008F4BDC"/>
    <w:rsid w:val="008F4C61"/>
    <w:rsid w:val="008F59E5"/>
    <w:rsid w:val="008F68F1"/>
    <w:rsid w:val="008F7D44"/>
    <w:rsid w:val="009000BC"/>
    <w:rsid w:val="009000F3"/>
    <w:rsid w:val="00900B22"/>
    <w:rsid w:val="00900BD9"/>
    <w:rsid w:val="00901165"/>
    <w:rsid w:val="00901493"/>
    <w:rsid w:val="00901A44"/>
    <w:rsid w:val="00902292"/>
    <w:rsid w:val="00902B53"/>
    <w:rsid w:val="00902FC6"/>
    <w:rsid w:val="00903226"/>
    <w:rsid w:val="00903308"/>
    <w:rsid w:val="0090330D"/>
    <w:rsid w:val="009036C1"/>
    <w:rsid w:val="00903AF2"/>
    <w:rsid w:val="009042E0"/>
    <w:rsid w:val="00904BA5"/>
    <w:rsid w:val="009051C5"/>
    <w:rsid w:val="00905541"/>
    <w:rsid w:val="00905840"/>
    <w:rsid w:val="00905AF0"/>
    <w:rsid w:val="00906008"/>
    <w:rsid w:val="009076D5"/>
    <w:rsid w:val="0090774D"/>
    <w:rsid w:val="00907C0C"/>
    <w:rsid w:val="00910168"/>
    <w:rsid w:val="0091038E"/>
    <w:rsid w:val="0091078A"/>
    <w:rsid w:val="00910C76"/>
    <w:rsid w:val="00911A10"/>
    <w:rsid w:val="00911C11"/>
    <w:rsid w:val="00911F6F"/>
    <w:rsid w:val="00911F96"/>
    <w:rsid w:val="00912451"/>
    <w:rsid w:val="00912BE6"/>
    <w:rsid w:val="00913384"/>
    <w:rsid w:val="00913630"/>
    <w:rsid w:val="009136BE"/>
    <w:rsid w:val="00913732"/>
    <w:rsid w:val="009137FF"/>
    <w:rsid w:val="00913C3B"/>
    <w:rsid w:val="0091423A"/>
    <w:rsid w:val="009143D5"/>
    <w:rsid w:val="009144CD"/>
    <w:rsid w:val="009157BF"/>
    <w:rsid w:val="0091584F"/>
    <w:rsid w:val="00915D86"/>
    <w:rsid w:val="00915EA5"/>
    <w:rsid w:val="00915F21"/>
    <w:rsid w:val="00916BCE"/>
    <w:rsid w:val="00916CA1"/>
    <w:rsid w:val="00916D6A"/>
    <w:rsid w:val="00917979"/>
    <w:rsid w:val="0092046A"/>
    <w:rsid w:val="00920952"/>
    <w:rsid w:val="00920DE7"/>
    <w:rsid w:val="0092114B"/>
    <w:rsid w:val="009212F7"/>
    <w:rsid w:val="00921439"/>
    <w:rsid w:val="009215A4"/>
    <w:rsid w:val="00921603"/>
    <w:rsid w:val="009219EB"/>
    <w:rsid w:val="00923CB2"/>
    <w:rsid w:val="00923EFD"/>
    <w:rsid w:val="0092427B"/>
    <w:rsid w:val="0092498D"/>
    <w:rsid w:val="00925888"/>
    <w:rsid w:val="00925ED6"/>
    <w:rsid w:val="00925FAE"/>
    <w:rsid w:val="00926072"/>
    <w:rsid w:val="009260E9"/>
    <w:rsid w:val="00927DEA"/>
    <w:rsid w:val="00927EA3"/>
    <w:rsid w:val="009303E9"/>
    <w:rsid w:val="0093046B"/>
    <w:rsid w:val="00930AA0"/>
    <w:rsid w:val="00930AF0"/>
    <w:rsid w:val="0093181A"/>
    <w:rsid w:val="00931882"/>
    <w:rsid w:val="00931D1B"/>
    <w:rsid w:val="00932031"/>
    <w:rsid w:val="00932A4F"/>
    <w:rsid w:val="00932F2C"/>
    <w:rsid w:val="00933A09"/>
    <w:rsid w:val="0093428E"/>
    <w:rsid w:val="0093445A"/>
    <w:rsid w:val="009345FF"/>
    <w:rsid w:val="00934B89"/>
    <w:rsid w:val="00934C80"/>
    <w:rsid w:val="00934F47"/>
    <w:rsid w:val="00935166"/>
    <w:rsid w:val="009356CF"/>
    <w:rsid w:val="00935806"/>
    <w:rsid w:val="00937161"/>
    <w:rsid w:val="00937F8C"/>
    <w:rsid w:val="00940BDC"/>
    <w:rsid w:val="00940FB3"/>
    <w:rsid w:val="00941455"/>
    <w:rsid w:val="0094190A"/>
    <w:rsid w:val="009421C8"/>
    <w:rsid w:val="00942475"/>
    <w:rsid w:val="009436EB"/>
    <w:rsid w:val="009437D9"/>
    <w:rsid w:val="00943851"/>
    <w:rsid w:val="009442A2"/>
    <w:rsid w:val="0094440C"/>
    <w:rsid w:val="00944A39"/>
    <w:rsid w:val="00944D19"/>
    <w:rsid w:val="0094510E"/>
    <w:rsid w:val="009455E8"/>
    <w:rsid w:val="00945834"/>
    <w:rsid w:val="009458D4"/>
    <w:rsid w:val="009460FA"/>
    <w:rsid w:val="0094646E"/>
    <w:rsid w:val="0094693C"/>
    <w:rsid w:val="00947057"/>
    <w:rsid w:val="009510AF"/>
    <w:rsid w:val="0095123E"/>
    <w:rsid w:val="0095166D"/>
    <w:rsid w:val="009518C0"/>
    <w:rsid w:val="00951C75"/>
    <w:rsid w:val="0095253B"/>
    <w:rsid w:val="00952D22"/>
    <w:rsid w:val="0095304A"/>
    <w:rsid w:val="00953532"/>
    <w:rsid w:val="009536B7"/>
    <w:rsid w:val="00953934"/>
    <w:rsid w:val="00953DF0"/>
    <w:rsid w:val="009545F4"/>
    <w:rsid w:val="00954636"/>
    <w:rsid w:val="009553A4"/>
    <w:rsid w:val="00955D4E"/>
    <w:rsid w:val="00956C9B"/>
    <w:rsid w:val="00956DED"/>
    <w:rsid w:val="009570BF"/>
    <w:rsid w:val="009571CC"/>
    <w:rsid w:val="009575C2"/>
    <w:rsid w:val="00957783"/>
    <w:rsid w:val="00957BCB"/>
    <w:rsid w:val="00960180"/>
    <w:rsid w:val="009608FE"/>
    <w:rsid w:val="0096098E"/>
    <w:rsid w:val="009609E3"/>
    <w:rsid w:val="009617A3"/>
    <w:rsid w:val="00961AC7"/>
    <w:rsid w:val="00961C63"/>
    <w:rsid w:val="0096219D"/>
    <w:rsid w:val="009622EA"/>
    <w:rsid w:val="009634FC"/>
    <w:rsid w:val="00963754"/>
    <w:rsid w:val="00963B78"/>
    <w:rsid w:val="00963F52"/>
    <w:rsid w:val="0096576C"/>
    <w:rsid w:val="009668DF"/>
    <w:rsid w:val="0096693F"/>
    <w:rsid w:val="00967644"/>
    <w:rsid w:val="00967B5F"/>
    <w:rsid w:val="0097071D"/>
    <w:rsid w:val="0097124F"/>
    <w:rsid w:val="00971485"/>
    <w:rsid w:val="0097160E"/>
    <w:rsid w:val="0097186A"/>
    <w:rsid w:val="00971A21"/>
    <w:rsid w:val="00972740"/>
    <w:rsid w:val="0097297A"/>
    <w:rsid w:val="00973285"/>
    <w:rsid w:val="009737C1"/>
    <w:rsid w:val="00973EE2"/>
    <w:rsid w:val="009740D9"/>
    <w:rsid w:val="00974DED"/>
    <w:rsid w:val="00975181"/>
    <w:rsid w:val="009752DF"/>
    <w:rsid w:val="0097536E"/>
    <w:rsid w:val="00975675"/>
    <w:rsid w:val="009759B2"/>
    <w:rsid w:val="00976B54"/>
    <w:rsid w:val="00976D3B"/>
    <w:rsid w:val="009770D4"/>
    <w:rsid w:val="0097723E"/>
    <w:rsid w:val="009777D0"/>
    <w:rsid w:val="00977984"/>
    <w:rsid w:val="0098047C"/>
    <w:rsid w:val="009804AC"/>
    <w:rsid w:val="0098188E"/>
    <w:rsid w:val="0098207E"/>
    <w:rsid w:val="00982571"/>
    <w:rsid w:val="00982855"/>
    <w:rsid w:val="009828CC"/>
    <w:rsid w:val="00982A81"/>
    <w:rsid w:val="00982DA1"/>
    <w:rsid w:val="009832EC"/>
    <w:rsid w:val="0098374F"/>
    <w:rsid w:val="00983892"/>
    <w:rsid w:val="00983943"/>
    <w:rsid w:val="0098407E"/>
    <w:rsid w:val="009843B4"/>
    <w:rsid w:val="00984874"/>
    <w:rsid w:val="009852ED"/>
    <w:rsid w:val="0098583C"/>
    <w:rsid w:val="00985BD9"/>
    <w:rsid w:val="00985EBC"/>
    <w:rsid w:val="009863F7"/>
    <w:rsid w:val="00986852"/>
    <w:rsid w:val="009870AA"/>
    <w:rsid w:val="009871B3"/>
    <w:rsid w:val="009876EE"/>
    <w:rsid w:val="009877BF"/>
    <w:rsid w:val="0098793B"/>
    <w:rsid w:val="00990BE5"/>
    <w:rsid w:val="00990D87"/>
    <w:rsid w:val="009912EF"/>
    <w:rsid w:val="0099137C"/>
    <w:rsid w:val="00991440"/>
    <w:rsid w:val="00991561"/>
    <w:rsid w:val="0099159F"/>
    <w:rsid w:val="0099165B"/>
    <w:rsid w:val="00992287"/>
    <w:rsid w:val="009925E4"/>
    <w:rsid w:val="0099268E"/>
    <w:rsid w:val="009930DA"/>
    <w:rsid w:val="00993219"/>
    <w:rsid w:val="00993F42"/>
    <w:rsid w:val="00994860"/>
    <w:rsid w:val="00995454"/>
    <w:rsid w:val="00995705"/>
    <w:rsid w:val="00995E07"/>
    <w:rsid w:val="00995E75"/>
    <w:rsid w:val="00996042"/>
    <w:rsid w:val="00996156"/>
    <w:rsid w:val="0099676E"/>
    <w:rsid w:val="00996F49"/>
    <w:rsid w:val="00996F8E"/>
    <w:rsid w:val="00997755"/>
    <w:rsid w:val="00997F73"/>
    <w:rsid w:val="009A09DA"/>
    <w:rsid w:val="009A0CC0"/>
    <w:rsid w:val="009A1174"/>
    <w:rsid w:val="009A1248"/>
    <w:rsid w:val="009A190E"/>
    <w:rsid w:val="009A1C43"/>
    <w:rsid w:val="009A1E14"/>
    <w:rsid w:val="009A2137"/>
    <w:rsid w:val="009A235A"/>
    <w:rsid w:val="009A2453"/>
    <w:rsid w:val="009A2634"/>
    <w:rsid w:val="009A2BC1"/>
    <w:rsid w:val="009A369E"/>
    <w:rsid w:val="009A3A65"/>
    <w:rsid w:val="009A3D80"/>
    <w:rsid w:val="009A4386"/>
    <w:rsid w:val="009A44F6"/>
    <w:rsid w:val="009A4A97"/>
    <w:rsid w:val="009A4BB3"/>
    <w:rsid w:val="009A4C47"/>
    <w:rsid w:val="009A5373"/>
    <w:rsid w:val="009A5543"/>
    <w:rsid w:val="009A59B6"/>
    <w:rsid w:val="009A5D91"/>
    <w:rsid w:val="009A5F24"/>
    <w:rsid w:val="009A65BE"/>
    <w:rsid w:val="009A6723"/>
    <w:rsid w:val="009A6A89"/>
    <w:rsid w:val="009A6DAC"/>
    <w:rsid w:val="009A6F17"/>
    <w:rsid w:val="009A75D3"/>
    <w:rsid w:val="009B0080"/>
    <w:rsid w:val="009B0138"/>
    <w:rsid w:val="009B099F"/>
    <w:rsid w:val="009B0E9F"/>
    <w:rsid w:val="009B1151"/>
    <w:rsid w:val="009B18FD"/>
    <w:rsid w:val="009B25C4"/>
    <w:rsid w:val="009B28C9"/>
    <w:rsid w:val="009B32AC"/>
    <w:rsid w:val="009B33AA"/>
    <w:rsid w:val="009B3ACB"/>
    <w:rsid w:val="009B3C5D"/>
    <w:rsid w:val="009B3ED7"/>
    <w:rsid w:val="009B3F90"/>
    <w:rsid w:val="009B4E77"/>
    <w:rsid w:val="009B528F"/>
    <w:rsid w:val="009B559E"/>
    <w:rsid w:val="009B5957"/>
    <w:rsid w:val="009B5D77"/>
    <w:rsid w:val="009B5DFD"/>
    <w:rsid w:val="009B646C"/>
    <w:rsid w:val="009B64F8"/>
    <w:rsid w:val="009B6700"/>
    <w:rsid w:val="009B67E3"/>
    <w:rsid w:val="009C036F"/>
    <w:rsid w:val="009C05F7"/>
    <w:rsid w:val="009C0776"/>
    <w:rsid w:val="009C138C"/>
    <w:rsid w:val="009C14B3"/>
    <w:rsid w:val="009C1CF4"/>
    <w:rsid w:val="009C35BC"/>
    <w:rsid w:val="009C3607"/>
    <w:rsid w:val="009C3BAE"/>
    <w:rsid w:val="009C40CB"/>
    <w:rsid w:val="009C48D9"/>
    <w:rsid w:val="009C49C8"/>
    <w:rsid w:val="009C4C3A"/>
    <w:rsid w:val="009C4E00"/>
    <w:rsid w:val="009C4F0E"/>
    <w:rsid w:val="009C59F7"/>
    <w:rsid w:val="009C5A63"/>
    <w:rsid w:val="009C5EA0"/>
    <w:rsid w:val="009C6647"/>
    <w:rsid w:val="009C66D5"/>
    <w:rsid w:val="009C6A2B"/>
    <w:rsid w:val="009C7A03"/>
    <w:rsid w:val="009C7B19"/>
    <w:rsid w:val="009D0974"/>
    <w:rsid w:val="009D0A78"/>
    <w:rsid w:val="009D0AB7"/>
    <w:rsid w:val="009D0CAD"/>
    <w:rsid w:val="009D0E2C"/>
    <w:rsid w:val="009D1668"/>
    <w:rsid w:val="009D1902"/>
    <w:rsid w:val="009D2C8E"/>
    <w:rsid w:val="009D2E14"/>
    <w:rsid w:val="009D32C5"/>
    <w:rsid w:val="009D37F0"/>
    <w:rsid w:val="009D4F55"/>
    <w:rsid w:val="009D57C0"/>
    <w:rsid w:val="009D592E"/>
    <w:rsid w:val="009D64B3"/>
    <w:rsid w:val="009D6614"/>
    <w:rsid w:val="009D66BF"/>
    <w:rsid w:val="009D67AF"/>
    <w:rsid w:val="009D6980"/>
    <w:rsid w:val="009D73FF"/>
    <w:rsid w:val="009D797D"/>
    <w:rsid w:val="009D7D12"/>
    <w:rsid w:val="009E0494"/>
    <w:rsid w:val="009E0618"/>
    <w:rsid w:val="009E0890"/>
    <w:rsid w:val="009E0E2E"/>
    <w:rsid w:val="009E17E3"/>
    <w:rsid w:val="009E2277"/>
    <w:rsid w:val="009E2C88"/>
    <w:rsid w:val="009E2D5B"/>
    <w:rsid w:val="009E30B2"/>
    <w:rsid w:val="009E322E"/>
    <w:rsid w:val="009E3CCC"/>
    <w:rsid w:val="009E42AE"/>
    <w:rsid w:val="009E4678"/>
    <w:rsid w:val="009E4990"/>
    <w:rsid w:val="009E4A55"/>
    <w:rsid w:val="009E4A71"/>
    <w:rsid w:val="009E4DBE"/>
    <w:rsid w:val="009E512F"/>
    <w:rsid w:val="009E5540"/>
    <w:rsid w:val="009E581C"/>
    <w:rsid w:val="009E5CF9"/>
    <w:rsid w:val="009E5DA8"/>
    <w:rsid w:val="009E5DF8"/>
    <w:rsid w:val="009E65FA"/>
    <w:rsid w:val="009E6BB5"/>
    <w:rsid w:val="009E6ED9"/>
    <w:rsid w:val="009E728C"/>
    <w:rsid w:val="009E7493"/>
    <w:rsid w:val="009E7BEB"/>
    <w:rsid w:val="009F072A"/>
    <w:rsid w:val="009F0B90"/>
    <w:rsid w:val="009F0EFF"/>
    <w:rsid w:val="009F191A"/>
    <w:rsid w:val="009F1C6F"/>
    <w:rsid w:val="009F229E"/>
    <w:rsid w:val="009F27CD"/>
    <w:rsid w:val="009F2B56"/>
    <w:rsid w:val="009F2B77"/>
    <w:rsid w:val="009F40F9"/>
    <w:rsid w:val="009F5BB9"/>
    <w:rsid w:val="009F618D"/>
    <w:rsid w:val="009F68BB"/>
    <w:rsid w:val="009F7114"/>
    <w:rsid w:val="009F7C9A"/>
    <w:rsid w:val="009F7E35"/>
    <w:rsid w:val="00A0009B"/>
    <w:rsid w:val="00A00217"/>
    <w:rsid w:val="00A006C2"/>
    <w:rsid w:val="00A015EA"/>
    <w:rsid w:val="00A01B74"/>
    <w:rsid w:val="00A01C73"/>
    <w:rsid w:val="00A01ED0"/>
    <w:rsid w:val="00A02B83"/>
    <w:rsid w:val="00A0352E"/>
    <w:rsid w:val="00A04D0B"/>
    <w:rsid w:val="00A04FD3"/>
    <w:rsid w:val="00A052CE"/>
    <w:rsid w:val="00A05497"/>
    <w:rsid w:val="00A0569D"/>
    <w:rsid w:val="00A057CF"/>
    <w:rsid w:val="00A06173"/>
    <w:rsid w:val="00A0669C"/>
    <w:rsid w:val="00A0703F"/>
    <w:rsid w:val="00A070DF"/>
    <w:rsid w:val="00A07499"/>
    <w:rsid w:val="00A0761C"/>
    <w:rsid w:val="00A07708"/>
    <w:rsid w:val="00A07737"/>
    <w:rsid w:val="00A07788"/>
    <w:rsid w:val="00A10168"/>
    <w:rsid w:val="00A101D9"/>
    <w:rsid w:val="00A109C9"/>
    <w:rsid w:val="00A11211"/>
    <w:rsid w:val="00A11300"/>
    <w:rsid w:val="00A12E3A"/>
    <w:rsid w:val="00A13282"/>
    <w:rsid w:val="00A13E53"/>
    <w:rsid w:val="00A14F32"/>
    <w:rsid w:val="00A15F9F"/>
    <w:rsid w:val="00A162F8"/>
    <w:rsid w:val="00A163C6"/>
    <w:rsid w:val="00A16ADF"/>
    <w:rsid w:val="00A16D96"/>
    <w:rsid w:val="00A16E61"/>
    <w:rsid w:val="00A172DE"/>
    <w:rsid w:val="00A17532"/>
    <w:rsid w:val="00A202BF"/>
    <w:rsid w:val="00A20768"/>
    <w:rsid w:val="00A20B30"/>
    <w:rsid w:val="00A20D06"/>
    <w:rsid w:val="00A20DB6"/>
    <w:rsid w:val="00A21EE8"/>
    <w:rsid w:val="00A2230C"/>
    <w:rsid w:val="00A23202"/>
    <w:rsid w:val="00A23541"/>
    <w:rsid w:val="00A24F56"/>
    <w:rsid w:val="00A24FD7"/>
    <w:rsid w:val="00A25941"/>
    <w:rsid w:val="00A25F61"/>
    <w:rsid w:val="00A265FD"/>
    <w:rsid w:val="00A26BF0"/>
    <w:rsid w:val="00A26BF3"/>
    <w:rsid w:val="00A27322"/>
    <w:rsid w:val="00A27694"/>
    <w:rsid w:val="00A3009B"/>
    <w:rsid w:val="00A30371"/>
    <w:rsid w:val="00A31454"/>
    <w:rsid w:val="00A3198C"/>
    <w:rsid w:val="00A31B90"/>
    <w:rsid w:val="00A31EDA"/>
    <w:rsid w:val="00A32407"/>
    <w:rsid w:val="00A32E1A"/>
    <w:rsid w:val="00A33064"/>
    <w:rsid w:val="00A33360"/>
    <w:rsid w:val="00A334F0"/>
    <w:rsid w:val="00A335C0"/>
    <w:rsid w:val="00A33DB7"/>
    <w:rsid w:val="00A33EB6"/>
    <w:rsid w:val="00A34745"/>
    <w:rsid w:val="00A34A34"/>
    <w:rsid w:val="00A35EEF"/>
    <w:rsid w:val="00A36462"/>
    <w:rsid w:val="00A374C2"/>
    <w:rsid w:val="00A401C4"/>
    <w:rsid w:val="00A407E4"/>
    <w:rsid w:val="00A40ADF"/>
    <w:rsid w:val="00A40B0B"/>
    <w:rsid w:val="00A4161B"/>
    <w:rsid w:val="00A41EEB"/>
    <w:rsid w:val="00A42131"/>
    <w:rsid w:val="00A43284"/>
    <w:rsid w:val="00A434C8"/>
    <w:rsid w:val="00A43824"/>
    <w:rsid w:val="00A445A3"/>
    <w:rsid w:val="00A452B1"/>
    <w:rsid w:val="00A476C8"/>
    <w:rsid w:val="00A47FFC"/>
    <w:rsid w:val="00A501C4"/>
    <w:rsid w:val="00A50565"/>
    <w:rsid w:val="00A50719"/>
    <w:rsid w:val="00A50CF6"/>
    <w:rsid w:val="00A5151F"/>
    <w:rsid w:val="00A51B1E"/>
    <w:rsid w:val="00A521FF"/>
    <w:rsid w:val="00A52321"/>
    <w:rsid w:val="00A524D8"/>
    <w:rsid w:val="00A527E5"/>
    <w:rsid w:val="00A52E1D"/>
    <w:rsid w:val="00A5371C"/>
    <w:rsid w:val="00A53877"/>
    <w:rsid w:val="00A53D4F"/>
    <w:rsid w:val="00A53E6C"/>
    <w:rsid w:val="00A54010"/>
    <w:rsid w:val="00A54457"/>
    <w:rsid w:val="00A54D72"/>
    <w:rsid w:val="00A54D82"/>
    <w:rsid w:val="00A54E19"/>
    <w:rsid w:val="00A55271"/>
    <w:rsid w:val="00A55D41"/>
    <w:rsid w:val="00A55E3B"/>
    <w:rsid w:val="00A56513"/>
    <w:rsid w:val="00A56EA7"/>
    <w:rsid w:val="00A57021"/>
    <w:rsid w:val="00A574C1"/>
    <w:rsid w:val="00A60DDD"/>
    <w:rsid w:val="00A615E8"/>
    <w:rsid w:val="00A617FF"/>
    <w:rsid w:val="00A61F6D"/>
    <w:rsid w:val="00A62161"/>
    <w:rsid w:val="00A624FE"/>
    <w:rsid w:val="00A62AE2"/>
    <w:rsid w:val="00A63CF5"/>
    <w:rsid w:val="00A64423"/>
    <w:rsid w:val="00A64852"/>
    <w:rsid w:val="00A6495E"/>
    <w:rsid w:val="00A64BA0"/>
    <w:rsid w:val="00A64C3D"/>
    <w:rsid w:val="00A64C72"/>
    <w:rsid w:val="00A64DCE"/>
    <w:rsid w:val="00A65019"/>
    <w:rsid w:val="00A650CB"/>
    <w:rsid w:val="00A65610"/>
    <w:rsid w:val="00A65705"/>
    <w:rsid w:val="00A6685F"/>
    <w:rsid w:val="00A66D26"/>
    <w:rsid w:val="00A6731B"/>
    <w:rsid w:val="00A703B3"/>
    <w:rsid w:val="00A70BF9"/>
    <w:rsid w:val="00A71E44"/>
    <w:rsid w:val="00A720AA"/>
    <w:rsid w:val="00A72806"/>
    <w:rsid w:val="00A72EA5"/>
    <w:rsid w:val="00A7423F"/>
    <w:rsid w:val="00A74877"/>
    <w:rsid w:val="00A749F7"/>
    <w:rsid w:val="00A74C1D"/>
    <w:rsid w:val="00A75CBE"/>
    <w:rsid w:val="00A75EBE"/>
    <w:rsid w:val="00A7607F"/>
    <w:rsid w:val="00A761DF"/>
    <w:rsid w:val="00A76288"/>
    <w:rsid w:val="00A76471"/>
    <w:rsid w:val="00A7690C"/>
    <w:rsid w:val="00A76A1B"/>
    <w:rsid w:val="00A76B4F"/>
    <w:rsid w:val="00A76C5F"/>
    <w:rsid w:val="00A7714F"/>
    <w:rsid w:val="00A776F9"/>
    <w:rsid w:val="00A778AB"/>
    <w:rsid w:val="00A77B96"/>
    <w:rsid w:val="00A77BC6"/>
    <w:rsid w:val="00A80285"/>
    <w:rsid w:val="00A80673"/>
    <w:rsid w:val="00A808C4"/>
    <w:rsid w:val="00A81AE5"/>
    <w:rsid w:val="00A8215D"/>
    <w:rsid w:val="00A82216"/>
    <w:rsid w:val="00A82247"/>
    <w:rsid w:val="00A83232"/>
    <w:rsid w:val="00A83CE5"/>
    <w:rsid w:val="00A84CC7"/>
    <w:rsid w:val="00A852CF"/>
    <w:rsid w:val="00A856BA"/>
    <w:rsid w:val="00A8574D"/>
    <w:rsid w:val="00A86133"/>
    <w:rsid w:val="00A864C8"/>
    <w:rsid w:val="00A867C9"/>
    <w:rsid w:val="00A876F9"/>
    <w:rsid w:val="00A879CC"/>
    <w:rsid w:val="00A87FD6"/>
    <w:rsid w:val="00A90148"/>
    <w:rsid w:val="00A90231"/>
    <w:rsid w:val="00A90428"/>
    <w:rsid w:val="00A90509"/>
    <w:rsid w:val="00A90CEE"/>
    <w:rsid w:val="00A917A3"/>
    <w:rsid w:val="00A91AD9"/>
    <w:rsid w:val="00A9205A"/>
    <w:rsid w:val="00A92076"/>
    <w:rsid w:val="00A92454"/>
    <w:rsid w:val="00A92632"/>
    <w:rsid w:val="00A926D2"/>
    <w:rsid w:val="00A9272E"/>
    <w:rsid w:val="00A9299C"/>
    <w:rsid w:val="00A92DE1"/>
    <w:rsid w:val="00A93BBA"/>
    <w:rsid w:val="00A93DE5"/>
    <w:rsid w:val="00A93E71"/>
    <w:rsid w:val="00A941F3"/>
    <w:rsid w:val="00A9469A"/>
    <w:rsid w:val="00A94A8D"/>
    <w:rsid w:val="00A94A9D"/>
    <w:rsid w:val="00A9501E"/>
    <w:rsid w:val="00A951A2"/>
    <w:rsid w:val="00A951C4"/>
    <w:rsid w:val="00A967BD"/>
    <w:rsid w:val="00A967FD"/>
    <w:rsid w:val="00A9708B"/>
    <w:rsid w:val="00A97181"/>
    <w:rsid w:val="00A9719F"/>
    <w:rsid w:val="00A97C9E"/>
    <w:rsid w:val="00AA0274"/>
    <w:rsid w:val="00AA039B"/>
    <w:rsid w:val="00AA04B5"/>
    <w:rsid w:val="00AA0B09"/>
    <w:rsid w:val="00AA0B4F"/>
    <w:rsid w:val="00AA0B59"/>
    <w:rsid w:val="00AA11FC"/>
    <w:rsid w:val="00AA128A"/>
    <w:rsid w:val="00AA16F1"/>
    <w:rsid w:val="00AA1B53"/>
    <w:rsid w:val="00AA2BF6"/>
    <w:rsid w:val="00AA42CA"/>
    <w:rsid w:val="00AA46CA"/>
    <w:rsid w:val="00AA474F"/>
    <w:rsid w:val="00AA48F0"/>
    <w:rsid w:val="00AA4E3D"/>
    <w:rsid w:val="00AA587A"/>
    <w:rsid w:val="00AA5F65"/>
    <w:rsid w:val="00AA6499"/>
    <w:rsid w:val="00AA649A"/>
    <w:rsid w:val="00AA6881"/>
    <w:rsid w:val="00AA6974"/>
    <w:rsid w:val="00AA6A33"/>
    <w:rsid w:val="00AA6BF3"/>
    <w:rsid w:val="00AA70C3"/>
    <w:rsid w:val="00AA7A67"/>
    <w:rsid w:val="00AB0166"/>
    <w:rsid w:val="00AB021C"/>
    <w:rsid w:val="00AB09EA"/>
    <w:rsid w:val="00AB0CEE"/>
    <w:rsid w:val="00AB1740"/>
    <w:rsid w:val="00AB18D0"/>
    <w:rsid w:val="00AB1D9E"/>
    <w:rsid w:val="00AB2065"/>
    <w:rsid w:val="00AB212A"/>
    <w:rsid w:val="00AB2D57"/>
    <w:rsid w:val="00AB2DB8"/>
    <w:rsid w:val="00AB3CA5"/>
    <w:rsid w:val="00AB4016"/>
    <w:rsid w:val="00AB42B2"/>
    <w:rsid w:val="00AB4953"/>
    <w:rsid w:val="00AB496A"/>
    <w:rsid w:val="00AB4E66"/>
    <w:rsid w:val="00AB5548"/>
    <w:rsid w:val="00AB5CB3"/>
    <w:rsid w:val="00AB5CFD"/>
    <w:rsid w:val="00AB6279"/>
    <w:rsid w:val="00AB6861"/>
    <w:rsid w:val="00AB6D57"/>
    <w:rsid w:val="00AB73E8"/>
    <w:rsid w:val="00AC0512"/>
    <w:rsid w:val="00AC0AB3"/>
    <w:rsid w:val="00AC193A"/>
    <w:rsid w:val="00AC1F49"/>
    <w:rsid w:val="00AC20F2"/>
    <w:rsid w:val="00AC2A63"/>
    <w:rsid w:val="00AC373E"/>
    <w:rsid w:val="00AC393E"/>
    <w:rsid w:val="00AC3953"/>
    <w:rsid w:val="00AC3ADC"/>
    <w:rsid w:val="00AC3B6E"/>
    <w:rsid w:val="00AC406C"/>
    <w:rsid w:val="00AC446B"/>
    <w:rsid w:val="00AC4629"/>
    <w:rsid w:val="00AC48CF"/>
    <w:rsid w:val="00AC49AE"/>
    <w:rsid w:val="00AC4D2B"/>
    <w:rsid w:val="00AC52B1"/>
    <w:rsid w:val="00AC5927"/>
    <w:rsid w:val="00AC64B0"/>
    <w:rsid w:val="00AC68C4"/>
    <w:rsid w:val="00AC6E1F"/>
    <w:rsid w:val="00AC7B06"/>
    <w:rsid w:val="00AC7D87"/>
    <w:rsid w:val="00AD0276"/>
    <w:rsid w:val="00AD0BD3"/>
    <w:rsid w:val="00AD0CF7"/>
    <w:rsid w:val="00AD10F5"/>
    <w:rsid w:val="00AD136D"/>
    <w:rsid w:val="00AD1921"/>
    <w:rsid w:val="00AD24EE"/>
    <w:rsid w:val="00AD3280"/>
    <w:rsid w:val="00AD3F18"/>
    <w:rsid w:val="00AD4596"/>
    <w:rsid w:val="00AD4710"/>
    <w:rsid w:val="00AD5012"/>
    <w:rsid w:val="00AD52CC"/>
    <w:rsid w:val="00AD5367"/>
    <w:rsid w:val="00AD5454"/>
    <w:rsid w:val="00AD5E91"/>
    <w:rsid w:val="00AD605A"/>
    <w:rsid w:val="00AD6102"/>
    <w:rsid w:val="00AD61CA"/>
    <w:rsid w:val="00AD6A07"/>
    <w:rsid w:val="00AD711D"/>
    <w:rsid w:val="00AD745C"/>
    <w:rsid w:val="00AD7485"/>
    <w:rsid w:val="00AD7C03"/>
    <w:rsid w:val="00AE091D"/>
    <w:rsid w:val="00AE0BEA"/>
    <w:rsid w:val="00AE1052"/>
    <w:rsid w:val="00AE1451"/>
    <w:rsid w:val="00AE1A5D"/>
    <w:rsid w:val="00AE2441"/>
    <w:rsid w:val="00AE3416"/>
    <w:rsid w:val="00AE3953"/>
    <w:rsid w:val="00AE40B5"/>
    <w:rsid w:val="00AE4399"/>
    <w:rsid w:val="00AE43C3"/>
    <w:rsid w:val="00AE5081"/>
    <w:rsid w:val="00AE5295"/>
    <w:rsid w:val="00AE5893"/>
    <w:rsid w:val="00AE5CF0"/>
    <w:rsid w:val="00AE5CF1"/>
    <w:rsid w:val="00AE5DB3"/>
    <w:rsid w:val="00AE6045"/>
    <w:rsid w:val="00AE68CE"/>
    <w:rsid w:val="00AE76E1"/>
    <w:rsid w:val="00AE787F"/>
    <w:rsid w:val="00AE7E74"/>
    <w:rsid w:val="00AE7E7E"/>
    <w:rsid w:val="00AF1322"/>
    <w:rsid w:val="00AF1421"/>
    <w:rsid w:val="00AF1C26"/>
    <w:rsid w:val="00AF1CBA"/>
    <w:rsid w:val="00AF263B"/>
    <w:rsid w:val="00AF26F6"/>
    <w:rsid w:val="00AF39CD"/>
    <w:rsid w:val="00AF3AD6"/>
    <w:rsid w:val="00AF3B56"/>
    <w:rsid w:val="00AF3B5C"/>
    <w:rsid w:val="00AF40DA"/>
    <w:rsid w:val="00AF420F"/>
    <w:rsid w:val="00AF495A"/>
    <w:rsid w:val="00AF4B1A"/>
    <w:rsid w:val="00AF57DA"/>
    <w:rsid w:val="00AF5C8F"/>
    <w:rsid w:val="00AF7319"/>
    <w:rsid w:val="00B00974"/>
    <w:rsid w:val="00B00D6E"/>
    <w:rsid w:val="00B00E78"/>
    <w:rsid w:val="00B01017"/>
    <w:rsid w:val="00B012F4"/>
    <w:rsid w:val="00B016BE"/>
    <w:rsid w:val="00B01C38"/>
    <w:rsid w:val="00B01D7D"/>
    <w:rsid w:val="00B0256C"/>
    <w:rsid w:val="00B027B8"/>
    <w:rsid w:val="00B02C37"/>
    <w:rsid w:val="00B02EFF"/>
    <w:rsid w:val="00B03078"/>
    <w:rsid w:val="00B0344E"/>
    <w:rsid w:val="00B03692"/>
    <w:rsid w:val="00B038C7"/>
    <w:rsid w:val="00B04358"/>
    <w:rsid w:val="00B0441A"/>
    <w:rsid w:val="00B04614"/>
    <w:rsid w:val="00B04CDE"/>
    <w:rsid w:val="00B04EBA"/>
    <w:rsid w:val="00B0508E"/>
    <w:rsid w:val="00B056B5"/>
    <w:rsid w:val="00B05879"/>
    <w:rsid w:val="00B068E0"/>
    <w:rsid w:val="00B075A5"/>
    <w:rsid w:val="00B078D7"/>
    <w:rsid w:val="00B07D14"/>
    <w:rsid w:val="00B10236"/>
    <w:rsid w:val="00B10683"/>
    <w:rsid w:val="00B10ABA"/>
    <w:rsid w:val="00B10B60"/>
    <w:rsid w:val="00B10FC1"/>
    <w:rsid w:val="00B11A70"/>
    <w:rsid w:val="00B11B87"/>
    <w:rsid w:val="00B11DD2"/>
    <w:rsid w:val="00B12F43"/>
    <w:rsid w:val="00B13079"/>
    <w:rsid w:val="00B1338B"/>
    <w:rsid w:val="00B135AB"/>
    <w:rsid w:val="00B14358"/>
    <w:rsid w:val="00B145D3"/>
    <w:rsid w:val="00B146F0"/>
    <w:rsid w:val="00B14BD3"/>
    <w:rsid w:val="00B14CB2"/>
    <w:rsid w:val="00B14EDA"/>
    <w:rsid w:val="00B151FF"/>
    <w:rsid w:val="00B154B3"/>
    <w:rsid w:val="00B166B3"/>
    <w:rsid w:val="00B17AE6"/>
    <w:rsid w:val="00B20F52"/>
    <w:rsid w:val="00B21486"/>
    <w:rsid w:val="00B21690"/>
    <w:rsid w:val="00B21D3B"/>
    <w:rsid w:val="00B22AEB"/>
    <w:rsid w:val="00B22F92"/>
    <w:rsid w:val="00B23367"/>
    <w:rsid w:val="00B2394B"/>
    <w:rsid w:val="00B23A7B"/>
    <w:rsid w:val="00B24636"/>
    <w:rsid w:val="00B24E4D"/>
    <w:rsid w:val="00B257B7"/>
    <w:rsid w:val="00B25A54"/>
    <w:rsid w:val="00B25ABA"/>
    <w:rsid w:val="00B25C24"/>
    <w:rsid w:val="00B25D8D"/>
    <w:rsid w:val="00B25E50"/>
    <w:rsid w:val="00B263F5"/>
    <w:rsid w:val="00B2658D"/>
    <w:rsid w:val="00B267FA"/>
    <w:rsid w:val="00B26BE6"/>
    <w:rsid w:val="00B27174"/>
    <w:rsid w:val="00B27403"/>
    <w:rsid w:val="00B27572"/>
    <w:rsid w:val="00B276DD"/>
    <w:rsid w:val="00B304F9"/>
    <w:rsid w:val="00B307F1"/>
    <w:rsid w:val="00B30B62"/>
    <w:rsid w:val="00B30B9D"/>
    <w:rsid w:val="00B30D95"/>
    <w:rsid w:val="00B30EA1"/>
    <w:rsid w:val="00B31A18"/>
    <w:rsid w:val="00B31A6D"/>
    <w:rsid w:val="00B32717"/>
    <w:rsid w:val="00B32B72"/>
    <w:rsid w:val="00B334A9"/>
    <w:rsid w:val="00B33A13"/>
    <w:rsid w:val="00B33EE1"/>
    <w:rsid w:val="00B34264"/>
    <w:rsid w:val="00B3467E"/>
    <w:rsid w:val="00B359DE"/>
    <w:rsid w:val="00B35A8A"/>
    <w:rsid w:val="00B35DC9"/>
    <w:rsid w:val="00B35F2C"/>
    <w:rsid w:val="00B366CD"/>
    <w:rsid w:val="00B366DE"/>
    <w:rsid w:val="00B3746C"/>
    <w:rsid w:val="00B406DF"/>
    <w:rsid w:val="00B40A7D"/>
    <w:rsid w:val="00B41E5A"/>
    <w:rsid w:val="00B423B8"/>
    <w:rsid w:val="00B42740"/>
    <w:rsid w:val="00B42E98"/>
    <w:rsid w:val="00B430CE"/>
    <w:rsid w:val="00B43E20"/>
    <w:rsid w:val="00B44659"/>
    <w:rsid w:val="00B4474C"/>
    <w:rsid w:val="00B44789"/>
    <w:rsid w:val="00B44837"/>
    <w:rsid w:val="00B44F7C"/>
    <w:rsid w:val="00B45D2E"/>
    <w:rsid w:val="00B45EC9"/>
    <w:rsid w:val="00B46318"/>
    <w:rsid w:val="00B46781"/>
    <w:rsid w:val="00B46C80"/>
    <w:rsid w:val="00B46F70"/>
    <w:rsid w:val="00B5075A"/>
    <w:rsid w:val="00B5098B"/>
    <w:rsid w:val="00B5132A"/>
    <w:rsid w:val="00B5146A"/>
    <w:rsid w:val="00B517CF"/>
    <w:rsid w:val="00B52CB7"/>
    <w:rsid w:val="00B5349D"/>
    <w:rsid w:val="00B53602"/>
    <w:rsid w:val="00B53B1B"/>
    <w:rsid w:val="00B53D5B"/>
    <w:rsid w:val="00B53E4B"/>
    <w:rsid w:val="00B53EC9"/>
    <w:rsid w:val="00B5467F"/>
    <w:rsid w:val="00B54E45"/>
    <w:rsid w:val="00B54E8A"/>
    <w:rsid w:val="00B551BA"/>
    <w:rsid w:val="00B55818"/>
    <w:rsid w:val="00B5587E"/>
    <w:rsid w:val="00B562C7"/>
    <w:rsid w:val="00B56F2E"/>
    <w:rsid w:val="00B57921"/>
    <w:rsid w:val="00B57A63"/>
    <w:rsid w:val="00B57ABD"/>
    <w:rsid w:val="00B57CD7"/>
    <w:rsid w:val="00B604C5"/>
    <w:rsid w:val="00B60AA4"/>
    <w:rsid w:val="00B60B07"/>
    <w:rsid w:val="00B60F75"/>
    <w:rsid w:val="00B611D2"/>
    <w:rsid w:val="00B612E4"/>
    <w:rsid w:val="00B61C97"/>
    <w:rsid w:val="00B62034"/>
    <w:rsid w:val="00B6212C"/>
    <w:rsid w:val="00B64684"/>
    <w:rsid w:val="00B648BF"/>
    <w:rsid w:val="00B6547E"/>
    <w:rsid w:val="00B65770"/>
    <w:rsid w:val="00B658B0"/>
    <w:rsid w:val="00B658F7"/>
    <w:rsid w:val="00B65DA9"/>
    <w:rsid w:val="00B67249"/>
    <w:rsid w:val="00B673A0"/>
    <w:rsid w:val="00B6747A"/>
    <w:rsid w:val="00B67E11"/>
    <w:rsid w:val="00B70907"/>
    <w:rsid w:val="00B70A30"/>
    <w:rsid w:val="00B70B99"/>
    <w:rsid w:val="00B70C30"/>
    <w:rsid w:val="00B70F09"/>
    <w:rsid w:val="00B71969"/>
    <w:rsid w:val="00B71B07"/>
    <w:rsid w:val="00B721F1"/>
    <w:rsid w:val="00B72A75"/>
    <w:rsid w:val="00B734F9"/>
    <w:rsid w:val="00B73690"/>
    <w:rsid w:val="00B74096"/>
    <w:rsid w:val="00B742C5"/>
    <w:rsid w:val="00B74452"/>
    <w:rsid w:val="00B7510E"/>
    <w:rsid w:val="00B75B54"/>
    <w:rsid w:val="00B75B9C"/>
    <w:rsid w:val="00B75BE4"/>
    <w:rsid w:val="00B760BE"/>
    <w:rsid w:val="00B769B4"/>
    <w:rsid w:val="00B76F43"/>
    <w:rsid w:val="00B771F3"/>
    <w:rsid w:val="00B77254"/>
    <w:rsid w:val="00B77332"/>
    <w:rsid w:val="00B77FC5"/>
    <w:rsid w:val="00B80138"/>
    <w:rsid w:val="00B8021D"/>
    <w:rsid w:val="00B805B8"/>
    <w:rsid w:val="00B806F1"/>
    <w:rsid w:val="00B81766"/>
    <w:rsid w:val="00B82B21"/>
    <w:rsid w:val="00B82C01"/>
    <w:rsid w:val="00B8354A"/>
    <w:rsid w:val="00B83714"/>
    <w:rsid w:val="00B83B52"/>
    <w:rsid w:val="00B83F6A"/>
    <w:rsid w:val="00B84186"/>
    <w:rsid w:val="00B84406"/>
    <w:rsid w:val="00B84789"/>
    <w:rsid w:val="00B84D1B"/>
    <w:rsid w:val="00B85648"/>
    <w:rsid w:val="00B85C66"/>
    <w:rsid w:val="00B85C7E"/>
    <w:rsid w:val="00B86598"/>
    <w:rsid w:val="00B87078"/>
    <w:rsid w:val="00B87489"/>
    <w:rsid w:val="00B87569"/>
    <w:rsid w:val="00B87842"/>
    <w:rsid w:val="00B87E30"/>
    <w:rsid w:val="00B87F45"/>
    <w:rsid w:val="00B90255"/>
    <w:rsid w:val="00B90BC4"/>
    <w:rsid w:val="00B91B2D"/>
    <w:rsid w:val="00B91D93"/>
    <w:rsid w:val="00B9207E"/>
    <w:rsid w:val="00B923D1"/>
    <w:rsid w:val="00B9340C"/>
    <w:rsid w:val="00B94B3B"/>
    <w:rsid w:val="00B95353"/>
    <w:rsid w:val="00B954CB"/>
    <w:rsid w:val="00B95569"/>
    <w:rsid w:val="00B95B8A"/>
    <w:rsid w:val="00B9671D"/>
    <w:rsid w:val="00B97152"/>
    <w:rsid w:val="00B977DC"/>
    <w:rsid w:val="00B97CCC"/>
    <w:rsid w:val="00BA0019"/>
    <w:rsid w:val="00BA01D5"/>
    <w:rsid w:val="00BA0701"/>
    <w:rsid w:val="00BA07C5"/>
    <w:rsid w:val="00BA07F2"/>
    <w:rsid w:val="00BA0D61"/>
    <w:rsid w:val="00BA1165"/>
    <w:rsid w:val="00BA11DC"/>
    <w:rsid w:val="00BA1363"/>
    <w:rsid w:val="00BA155F"/>
    <w:rsid w:val="00BA1C26"/>
    <w:rsid w:val="00BA1C81"/>
    <w:rsid w:val="00BA27AE"/>
    <w:rsid w:val="00BA2CC5"/>
    <w:rsid w:val="00BA2FC8"/>
    <w:rsid w:val="00BA3195"/>
    <w:rsid w:val="00BA3815"/>
    <w:rsid w:val="00BA3D78"/>
    <w:rsid w:val="00BA3EA6"/>
    <w:rsid w:val="00BA4B8A"/>
    <w:rsid w:val="00BA53EE"/>
    <w:rsid w:val="00BA5441"/>
    <w:rsid w:val="00BA6064"/>
    <w:rsid w:val="00BA6528"/>
    <w:rsid w:val="00BA6747"/>
    <w:rsid w:val="00BA6A26"/>
    <w:rsid w:val="00BA6B2B"/>
    <w:rsid w:val="00BA7B43"/>
    <w:rsid w:val="00BB0151"/>
    <w:rsid w:val="00BB0DFA"/>
    <w:rsid w:val="00BB1315"/>
    <w:rsid w:val="00BB1480"/>
    <w:rsid w:val="00BB2129"/>
    <w:rsid w:val="00BB2949"/>
    <w:rsid w:val="00BB31FD"/>
    <w:rsid w:val="00BB3296"/>
    <w:rsid w:val="00BB33B9"/>
    <w:rsid w:val="00BB3588"/>
    <w:rsid w:val="00BB444C"/>
    <w:rsid w:val="00BB4A36"/>
    <w:rsid w:val="00BB4B0B"/>
    <w:rsid w:val="00BB4B19"/>
    <w:rsid w:val="00BB4C59"/>
    <w:rsid w:val="00BB53A1"/>
    <w:rsid w:val="00BB5EB9"/>
    <w:rsid w:val="00BB64C1"/>
    <w:rsid w:val="00BB6966"/>
    <w:rsid w:val="00BB6EBC"/>
    <w:rsid w:val="00BB7542"/>
    <w:rsid w:val="00BB779A"/>
    <w:rsid w:val="00BB77C9"/>
    <w:rsid w:val="00BB7C48"/>
    <w:rsid w:val="00BC039C"/>
    <w:rsid w:val="00BC165A"/>
    <w:rsid w:val="00BC22F1"/>
    <w:rsid w:val="00BC2942"/>
    <w:rsid w:val="00BC2FB0"/>
    <w:rsid w:val="00BC3041"/>
    <w:rsid w:val="00BC3465"/>
    <w:rsid w:val="00BC3FEC"/>
    <w:rsid w:val="00BC43BC"/>
    <w:rsid w:val="00BC4924"/>
    <w:rsid w:val="00BC4A94"/>
    <w:rsid w:val="00BC4BDD"/>
    <w:rsid w:val="00BC526F"/>
    <w:rsid w:val="00BC52A8"/>
    <w:rsid w:val="00BC5623"/>
    <w:rsid w:val="00BC645A"/>
    <w:rsid w:val="00BC7841"/>
    <w:rsid w:val="00BD00B7"/>
    <w:rsid w:val="00BD018F"/>
    <w:rsid w:val="00BD0590"/>
    <w:rsid w:val="00BD0849"/>
    <w:rsid w:val="00BD0E66"/>
    <w:rsid w:val="00BD0E8E"/>
    <w:rsid w:val="00BD0F1B"/>
    <w:rsid w:val="00BD0FEF"/>
    <w:rsid w:val="00BD17B8"/>
    <w:rsid w:val="00BD1919"/>
    <w:rsid w:val="00BD19AA"/>
    <w:rsid w:val="00BD2437"/>
    <w:rsid w:val="00BD27ED"/>
    <w:rsid w:val="00BD2BA1"/>
    <w:rsid w:val="00BD34FF"/>
    <w:rsid w:val="00BD3953"/>
    <w:rsid w:val="00BD3A0E"/>
    <w:rsid w:val="00BD3D17"/>
    <w:rsid w:val="00BD4346"/>
    <w:rsid w:val="00BD44B9"/>
    <w:rsid w:val="00BD44FC"/>
    <w:rsid w:val="00BD4DB8"/>
    <w:rsid w:val="00BD4E21"/>
    <w:rsid w:val="00BD5665"/>
    <w:rsid w:val="00BD58B6"/>
    <w:rsid w:val="00BD5A86"/>
    <w:rsid w:val="00BD5AA7"/>
    <w:rsid w:val="00BD5E5E"/>
    <w:rsid w:val="00BD6EDE"/>
    <w:rsid w:val="00BD7222"/>
    <w:rsid w:val="00BD7346"/>
    <w:rsid w:val="00BD7757"/>
    <w:rsid w:val="00BD7838"/>
    <w:rsid w:val="00BD7D2F"/>
    <w:rsid w:val="00BD7D6A"/>
    <w:rsid w:val="00BD7EA8"/>
    <w:rsid w:val="00BD7FAB"/>
    <w:rsid w:val="00BE0013"/>
    <w:rsid w:val="00BE034F"/>
    <w:rsid w:val="00BE0429"/>
    <w:rsid w:val="00BE05A9"/>
    <w:rsid w:val="00BE128A"/>
    <w:rsid w:val="00BE2B4F"/>
    <w:rsid w:val="00BE2CAD"/>
    <w:rsid w:val="00BE3202"/>
    <w:rsid w:val="00BE35EB"/>
    <w:rsid w:val="00BE38D8"/>
    <w:rsid w:val="00BE41A3"/>
    <w:rsid w:val="00BE459B"/>
    <w:rsid w:val="00BE495B"/>
    <w:rsid w:val="00BE4B9F"/>
    <w:rsid w:val="00BE4BA6"/>
    <w:rsid w:val="00BE50AD"/>
    <w:rsid w:val="00BE6086"/>
    <w:rsid w:val="00BE6555"/>
    <w:rsid w:val="00BE6B84"/>
    <w:rsid w:val="00BE7050"/>
    <w:rsid w:val="00BE77C3"/>
    <w:rsid w:val="00BF0108"/>
    <w:rsid w:val="00BF0272"/>
    <w:rsid w:val="00BF0C6E"/>
    <w:rsid w:val="00BF0D53"/>
    <w:rsid w:val="00BF12FE"/>
    <w:rsid w:val="00BF18DB"/>
    <w:rsid w:val="00BF18F6"/>
    <w:rsid w:val="00BF19FA"/>
    <w:rsid w:val="00BF22D4"/>
    <w:rsid w:val="00BF2330"/>
    <w:rsid w:val="00BF261E"/>
    <w:rsid w:val="00BF3AC4"/>
    <w:rsid w:val="00BF3C87"/>
    <w:rsid w:val="00BF4245"/>
    <w:rsid w:val="00BF445A"/>
    <w:rsid w:val="00BF4465"/>
    <w:rsid w:val="00BF4594"/>
    <w:rsid w:val="00BF49ED"/>
    <w:rsid w:val="00BF539C"/>
    <w:rsid w:val="00BF570F"/>
    <w:rsid w:val="00BF580A"/>
    <w:rsid w:val="00BF5C84"/>
    <w:rsid w:val="00BF5D16"/>
    <w:rsid w:val="00BF6105"/>
    <w:rsid w:val="00BF64EB"/>
    <w:rsid w:val="00BF6690"/>
    <w:rsid w:val="00BF6CB1"/>
    <w:rsid w:val="00BF6EDA"/>
    <w:rsid w:val="00BF7030"/>
    <w:rsid w:val="00BF7659"/>
    <w:rsid w:val="00BF7AB3"/>
    <w:rsid w:val="00BF7E43"/>
    <w:rsid w:val="00C00C3B"/>
    <w:rsid w:val="00C00E6E"/>
    <w:rsid w:val="00C01730"/>
    <w:rsid w:val="00C02BB6"/>
    <w:rsid w:val="00C02ECB"/>
    <w:rsid w:val="00C0341C"/>
    <w:rsid w:val="00C04633"/>
    <w:rsid w:val="00C055F8"/>
    <w:rsid w:val="00C05F1B"/>
    <w:rsid w:val="00C05F97"/>
    <w:rsid w:val="00C0685C"/>
    <w:rsid w:val="00C06B41"/>
    <w:rsid w:val="00C06F3C"/>
    <w:rsid w:val="00C1037C"/>
    <w:rsid w:val="00C1056A"/>
    <w:rsid w:val="00C105AD"/>
    <w:rsid w:val="00C10A4D"/>
    <w:rsid w:val="00C10F38"/>
    <w:rsid w:val="00C11020"/>
    <w:rsid w:val="00C1184F"/>
    <w:rsid w:val="00C1190F"/>
    <w:rsid w:val="00C11931"/>
    <w:rsid w:val="00C11C67"/>
    <w:rsid w:val="00C11D4F"/>
    <w:rsid w:val="00C11DF2"/>
    <w:rsid w:val="00C1223A"/>
    <w:rsid w:val="00C12443"/>
    <w:rsid w:val="00C12752"/>
    <w:rsid w:val="00C1364D"/>
    <w:rsid w:val="00C137B5"/>
    <w:rsid w:val="00C13E99"/>
    <w:rsid w:val="00C13FA9"/>
    <w:rsid w:val="00C14934"/>
    <w:rsid w:val="00C15171"/>
    <w:rsid w:val="00C159D0"/>
    <w:rsid w:val="00C16183"/>
    <w:rsid w:val="00C168AB"/>
    <w:rsid w:val="00C16BF6"/>
    <w:rsid w:val="00C16E5D"/>
    <w:rsid w:val="00C17556"/>
    <w:rsid w:val="00C17B18"/>
    <w:rsid w:val="00C20289"/>
    <w:rsid w:val="00C20B29"/>
    <w:rsid w:val="00C211E1"/>
    <w:rsid w:val="00C21486"/>
    <w:rsid w:val="00C21513"/>
    <w:rsid w:val="00C215B0"/>
    <w:rsid w:val="00C21668"/>
    <w:rsid w:val="00C2174D"/>
    <w:rsid w:val="00C2182A"/>
    <w:rsid w:val="00C219D3"/>
    <w:rsid w:val="00C22184"/>
    <w:rsid w:val="00C22595"/>
    <w:rsid w:val="00C22764"/>
    <w:rsid w:val="00C22973"/>
    <w:rsid w:val="00C233A3"/>
    <w:rsid w:val="00C233F3"/>
    <w:rsid w:val="00C23914"/>
    <w:rsid w:val="00C23D49"/>
    <w:rsid w:val="00C240C6"/>
    <w:rsid w:val="00C2423E"/>
    <w:rsid w:val="00C24366"/>
    <w:rsid w:val="00C245EC"/>
    <w:rsid w:val="00C24E68"/>
    <w:rsid w:val="00C25CD3"/>
    <w:rsid w:val="00C26147"/>
    <w:rsid w:val="00C26E59"/>
    <w:rsid w:val="00C27315"/>
    <w:rsid w:val="00C27669"/>
    <w:rsid w:val="00C27D4B"/>
    <w:rsid w:val="00C27E2D"/>
    <w:rsid w:val="00C301DA"/>
    <w:rsid w:val="00C31C73"/>
    <w:rsid w:val="00C31E5D"/>
    <w:rsid w:val="00C31F37"/>
    <w:rsid w:val="00C32CA7"/>
    <w:rsid w:val="00C32E49"/>
    <w:rsid w:val="00C33459"/>
    <w:rsid w:val="00C34BDE"/>
    <w:rsid w:val="00C34F1F"/>
    <w:rsid w:val="00C35F0C"/>
    <w:rsid w:val="00C3614F"/>
    <w:rsid w:val="00C36329"/>
    <w:rsid w:val="00C36414"/>
    <w:rsid w:val="00C37742"/>
    <w:rsid w:val="00C378D4"/>
    <w:rsid w:val="00C37D97"/>
    <w:rsid w:val="00C37EA5"/>
    <w:rsid w:val="00C37FB1"/>
    <w:rsid w:val="00C40015"/>
    <w:rsid w:val="00C40398"/>
    <w:rsid w:val="00C42A38"/>
    <w:rsid w:val="00C42CC1"/>
    <w:rsid w:val="00C42F55"/>
    <w:rsid w:val="00C431C9"/>
    <w:rsid w:val="00C441D3"/>
    <w:rsid w:val="00C445F2"/>
    <w:rsid w:val="00C44CF0"/>
    <w:rsid w:val="00C45379"/>
    <w:rsid w:val="00C45AC0"/>
    <w:rsid w:val="00C46599"/>
    <w:rsid w:val="00C468BE"/>
    <w:rsid w:val="00C46F2C"/>
    <w:rsid w:val="00C46F89"/>
    <w:rsid w:val="00C4704E"/>
    <w:rsid w:val="00C47153"/>
    <w:rsid w:val="00C47351"/>
    <w:rsid w:val="00C473F0"/>
    <w:rsid w:val="00C47AAB"/>
    <w:rsid w:val="00C47BB0"/>
    <w:rsid w:val="00C47BD7"/>
    <w:rsid w:val="00C47F74"/>
    <w:rsid w:val="00C501ED"/>
    <w:rsid w:val="00C50209"/>
    <w:rsid w:val="00C5040B"/>
    <w:rsid w:val="00C50583"/>
    <w:rsid w:val="00C506A6"/>
    <w:rsid w:val="00C50EFF"/>
    <w:rsid w:val="00C50F5E"/>
    <w:rsid w:val="00C511B6"/>
    <w:rsid w:val="00C51553"/>
    <w:rsid w:val="00C51650"/>
    <w:rsid w:val="00C51E2F"/>
    <w:rsid w:val="00C52AFF"/>
    <w:rsid w:val="00C5307F"/>
    <w:rsid w:val="00C53B7C"/>
    <w:rsid w:val="00C54646"/>
    <w:rsid w:val="00C55A8B"/>
    <w:rsid w:val="00C55B4F"/>
    <w:rsid w:val="00C5664C"/>
    <w:rsid w:val="00C56DEE"/>
    <w:rsid w:val="00C5707C"/>
    <w:rsid w:val="00C57091"/>
    <w:rsid w:val="00C572C3"/>
    <w:rsid w:val="00C576E2"/>
    <w:rsid w:val="00C60448"/>
    <w:rsid w:val="00C60805"/>
    <w:rsid w:val="00C6088D"/>
    <w:rsid w:val="00C609A6"/>
    <w:rsid w:val="00C60C92"/>
    <w:rsid w:val="00C61D44"/>
    <w:rsid w:val="00C61DEA"/>
    <w:rsid w:val="00C62215"/>
    <w:rsid w:val="00C62279"/>
    <w:rsid w:val="00C62284"/>
    <w:rsid w:val="00C624A3"/>
    <w:rsid w:val="00C625B8"/>
    <w:rsid w:val="00C62EF9"/>
    <w:rsid w:val="00C639F5"/>
    <w:rsid w:val="00C64457"/>
    <w:rsid w:val="00C65954"/>
    <w:rsid w:val="00C659E0"/>
    <w:rsid w:val="00C65A25"/>
    <w:rsid w:val="00C65A5D"/>
    <w:rsid w:val="00C667AD"/>
    <w:rsid w:val="00C66F70"/>
    <w:rsid w:val="00C67B19"/>
    <w:rsid w:val="00C70132"/>
    <w:rsid w:val="00C705CF"/>
    <w:rsid w:val="00C70BF8"/>
    <w:rsid w:val="00C7152C"/>
    <w:rsid w:val="00C71A16"/>
    <w:rsid w:val="00C71D57"/>
    <w:rsid w:val="00C7229A"/>
    <w:rsid w:val="00C72884"/>
    <w:rsid w:val="00C72A35"/>
    <w:rsid w:val="00C73268"/>
    <w:rsid w:val="00C7367C"/>
    <w:rsid w:val="00C73C57"/>
    <w:rsid w:val="00C741BE"/>
    <w:rsid w:val="00C74C0B"/>
    <w:rsid w:val="00C74CB5"/>
    <w:rsid w:val="00C7553D"/>
    <w:rsid w:val="00C75DDA"/>
    <w:rsid w:val="00C7603D"/>
    <w:rsid w:val="00C76426"/>
    <w:rsid w:val="00C76CC2"/>
    <w:rsid w:val="00C76FEC"/>
    <w:rsid w:val="00C77320"/>
    <w:rsid w:val="00C773F2"/>
    <w:rsid w:val="00C776CB"/>
    <w:rsid w:val="00C77EDB"/>
    <w:rsid w:val="00C80087"/>
    <w:rsid w:val="00C808D9"/>
    <w:rsid w:val="00C81037"/>
    <w:rsid w:val="00C8245B"/>
    <w:rsid w:val="00C82648"/>
    <w:rsid w:val="00C828D8"/>
    <w:rsid w:val="00C842F8"/>
    <w:rsid w:val="00C84448"/>
    <w:rsid w:val="00C84EC4"/>
    <w:rsid w:val="00C85740"/>
    <w:rsid w:val="00C864CB"/>
    <w:rsid w:val="00C86A43"/>
    <w:rsid w:val="00C86ABD"/>
    <w:rsid w:val="00C86B49"/>
    <w:rsid w:val="00C8707D"/>
    <w:rsid w:val="00C870D5"/>
    <w:rsid w:val="00C871D5"/>
    <w:rsid w:val="00C878F7"/>
    <w:rsid w:val="00C90399"/>
    <w:rsid w:val="00C90FAB"/>
    <w:rsid w:val="00C9117D"/>
    <w:rsid w:val="00C91A17"/>
    <w:rsid w:val="00C9227F"/>
    <w:rsid w:val="00C92A1B"/>
    <w:rsid w:val="00C92AA8"/>
    <w:rsid w:val="00C92C18"/>
    <w:rsid w:val="00C92D1F"/>
    <w:rsid w:val="00C92F78"/>
    <w:rsid w:val="00C93211"/>
    <w:rsid w:val="00C9322F"/>
    <w:rsid w:val="00C932B7"/>
    <w:rsid w:val="00C932D6"/>
    <w:rsid w:val="00C938A1"/>
    <w:rsid w:val="00C93927"/>
    <w:rsid w:val="00C94583"/>
    <w:rsid w:val="00C94596"/>
    <w:rsid w:val="00C9484D"/>
    <w:rsid w:val="00C94A9D"/>
    <w:rsid w:val="00C94C4F"/>
    <w:rsid w:val="00C95266"/>
    <w:rsid w:val="00C9527A"/>
    <w:rsid w:val="00C952D7"/>
    <w:rsid w:val="00C95311"/>
    <w:rsid w:val="00C9531D"/>
    <w:rsid w:val="00C962E3"/>
    <w:rsid w:val="00C968C5"/>
    <w:rsid w:val="00C96A14"/>
    <w:rsid w:val="00C97AB1"/>
    <w:rsid w:val="00CA037D"/>
    <w:rsid w:val="00CA05DF"/>
    <w:rsid w:val="00CA0938"/>
    <w:rsid w:val="00CA0F7B"/>
    <w:rsid w:val="00CA1DAD"/>
    <w:rsid w:val="00CA2879"/>
    <w:rsid w:val="00CA2A29"/>
    <w:rsid w:val="00CA2D50"/>
    <w:rsid w:val="00CA3C88"/>
    <w:rsid w:val="00CA3EC9"/>
    <w:rsid w:val="00CA40CB"/>
    <w:rsid w:val="00CA4215"/>
    <w:rsid w:val="00CA425A"/>
    <w:rsid w:val="00CA46BB"/>
    <w:rsid w:val="00CA4A9A"/>
    <w:rsid w:val="00CA4AFF"/>
    <w:rsid w:val="00CA5874"/>
    <w:rsid w:val="00CA5BE2"/>
    <w:rsid w:val="00CA5C5B"/>
    <w:rsid w:val="00CA5F58"/>
    <w:rsid w:val="00CA6077"/>
    <w:rsid w:val="00CA618B"/>
    <w:rsid w:val="00CA6927"/>
    <w:rsid w:val="00CA6FF0"/>
    <w:rsid w:val="00CA7123"/>
    <w:rsid w:val="00CA736F"/>
    <w:rsid w:val="00CA779F"/>
    <w:rsid w:val="00CA77C5"/>
    <w:rsid w:val="00CA7D2D"/>
    <w:rsid w:val="00CB0317"/>
    <w:rsid w:val="00CB05D4"/>
    <w:rsid w:val="00CB0A59"/>
    <w:rsid w:val="00CB0CFD"/>
    <w:rsid w:val="00CB1409"/>
    <w:rsid w:val="00CB178E"/>
    <w:rsid w:val="00CB1DBE"/>
    <w:rsid w:val="00CB1FF5"/>
    <w:rsid w:val="00CB23AC"/>
    <w:rsid w:val="00CB261C"/>
    <w:rsid w:val="00CB30CF"/>
    <w:rsid w:val="00CB3B26"/>
    <w:rsid w:val="00CB3B35"/>
    <w:rsid w:val="00CB3E74"/>
    <w:rsid w:val="00CB3F3B"/>
    <w:rsid w:val="00CB432E"/>
    <w:rsid w:val="00CB46D6"/>
    <w:rsid w:val="00CB49C8"/>
    <w:rsid w:val="00CB50CF"/>
    <w:rsid w:val="00CB55E8"/>
    <w:rsid w:val="00CB5C72"/>
    <w:rsid w:val="00CB5FE5"/>
    <w:rsid w:val="00CB6389"/>
    <w:rsid w:val="00CB6BDA"/>
    <w:rsid w:val="00CB6EF7"/>
    <w:rsid w:val="00CC0732"/>
    <w:rsid w:val="00CC0CC6"/>
    <w:rsid w:val="00CC0E39"/>
    <w:rsid w:val="00CC1083"/>
    <w:rsid w:val="00CC1110"/>
    <w:rsid w:val="00CC11F0"/>
    <w:rsid w:val="00CC1A86"/>
    <w:rsid w:val="00CC1E1C"/>
    <w:rsid w:val="00CC274E"/>
    <w:rsid w:val="00CC2BAB"/>
    <w:rsid w:val="00CC2CE6"/>
    <w:rsid w:val="00CC4147"/>
    <w:rsid w:val="00CC42F5"/>
    <w:rsid w:val="00CC4308"/>
    <w:rsid w:val="00CC4F48"/>
    <w:rsid w:val="00CC5CE0"/>
    <w:rsid w:val="00CC6567"/>
    <w:rsid w:val="00CC67A0"/>
    <w:rsid w:val="00CC6B59"/>
    <w:rsid w:val="00CC6C67"/>
    <w:rsid w:val="00CC7AF9"/>
    <w:rsid w:val="00CC7DEF"/>
    <w:rsid w:val="00CC7E4E"/>
    <w:rsid w:val="00CD02D4"/>
    <w:rsid w:val="00CD044F"/>
    <w:rsid w:val="00CD0B34"/>
    <w:rsid w:val="00CD1599"/>
    <w:rsid w:val="00CD2A7A"/>
    <w:rsid w:val="00CD37A3"/>
    <w:rsid w:val="00CD38BC"/>
    <w:rsid w:val="00CD3B8B"/>
    <w:rsid w:val="00CD429D"/>
    <w:rsid w:val="00CD4372"/>
    <w:rsid w:val="00CD448E"/>
    <w:rsid w:val="00CD490E"/>
    <w:rsid w:val="00CD4A8A"/>
    <w:rsid w:val="00CD4B4F"/>
    <w:rsid w:val="00CD4E68"/>
    <w:rsid w:val="00CD5252"/>
    <w:rsid w:val="00CD6F89"/>
    <w:rsid w:val="00CD71C9"/>
    <w:rsid w:val="00CD7677"/>
    <w:rsid w:val="00CD7F77"/>
    <w:rsid w:val="00CE00D6"/>
    <w:rsid w:val="00CE0301"/>
    <w:rsid w:val="00CE09E2"/>
    <w:rsid w:val="00CE0D17"/>
    <w:rsid w:val="00CE1152"/>
    <w:rsid w:val="00CE14F0"/>
    <w:rsid w:val="00CE1668"/>
    <w:rsid w:val="00CE182D"/>
    <w:rsid w:val="00CE25EE"/>
    <w:rsid w:val="00CE266F"/>
    <w:rsid w:val="00CE2B6A"/>
    <w:rsid w:val="00CE396F"/>
    <w:rsid w:val="00CE3BDC"/>
    <w:rsid w:val="00CE3CB1"/>
    <w:rsid w:val="00CE434F"/>
    <w:rsid w:val="00CE43B0"/>
    <w:rsid w:val="00CE4E2E"/>
    <w:rsid w:val="00CE513A"/>
    <w:rsid w:val="00CE529B"/>
    <w:rsid w:val="00CE5D56"/>
    <w:rsid w:val="00CE664F"/>
    <w:rsid w:val="00CE6B80"/>
    <w:rsid w:val="00CE6E2A"/>
    <w:rsid w:val="00CE7C0F"/>
    <w:rsid w:val="00CF0E12"/>
    <w:rsid w:val="00CF200C"/>
    <w:rsid w:val="00CF23EF"/>
    <w:rsid w:val="00CF26C3"/>
    <w:rsid w:val="00CF2FB0"/>
    <w:rsid w:val="00CF3355"/>
    <w:rsid w:val="00CF342F"/>
    <w:rsid w:val="00CF3808"/>
    <w:rsid w:val="00CF3919"/>
    <w:rsid w:val="00CF48CE"/>
    <w:rsid w:val="00CF48D5"/>
    <w:rsid w:val="00CF53E4"/>
    <w:rsid w:val="00CF5791"/>
    <w:rsid w:val="00CF5B57"/>
    <w:rsid w:val="00CF5C70"/>
    <w:rsid w:val="00CF6BD0"/>
    <w:rsid w:val="00CF7464"/>
    <w:rsid w:val="00D0046B"/>
    <w:rsid w:val="00D00707"/>
    <w:rsid w:val="00D0084C"/>
    <w:rsid w:val="00D00908"/>
    <w:rsid w:val="00D00A96"/>
    <w:rsid w:val="00D00B07"/>
    <w:rsid w:val="00D00C7F"/>
    <w:rsid w:val="00D00F51"/>
    <w:rsid w:val="00D0126F"/>
    <w:rsid w:val="00D01398"/>
    <w:rsid w:val="00D01E8E"/>
    <w:rsid w:val="00D02521"/>
    <w:rsid w:val="00D026AE"/>
    <w:rsid w:val="00D02A58"/>
    <w:rsid w:val="00D02F6C"/>
    <w:rsid w:val="00D02F78"/>
    <w:rsid w:val="00D03391"/>
    <w:rsid w:val="00D04189"/>
    <w:rsid w:val="00D04484"/>
    <w:rsid w:val="00D05A0D"/>
    <w:rsid w:val="00D05E3B"/>
    <w:rsid w:val="00D06541"/>
    <w:rsid w:val="00D069DF"/>
    <w:rsid w:val="00D06BB2"/>
    <w:rsid w:val="00D07366"/>
    <w:rsid w:val="00D11AE7"/>
    <w:rsid w:val="00D11D7C"/>
    <w:rsid w:val="00D11E24"/>
    <w:rsid w:val="00D128F4"/>
    <w:rsid w:val="00D137F1"/>
    <w:rsid w:val="00D13DE6"/>
    <w:rsid w:val="00D13F71"/>
    <w:rsid w:val="00D14059"/>
    <w:rsid w:val="00D141DF"/>
    <w:rsid w:val="00D14312"/>
    <w:rsid w:val="00D14614"/>
    <w:rsid w:val="00D15D14"/>
    <w:rsid w:val="00D15D90"/>
    <w:rsid w:val="00D16166"/>
    <w:rsid w:val="00D16D29"/>
    <w:rsid w:val="00D1708A"/>
    <w:rsid w:val="00D1716A"/>
    <w:rsid w:val="00D17912"/>
    <w:rsid w:val="00D17F0C"/>
    <w:rsid w:val="00D20013"/>
    <w:rsid w:val="00D202E3"/>
    <w:rsid w:val="00D21325"/>
    <w:rsid w:val="00D2197F"/>
    <w:rsid w:val="00D21C37"/>
    <w:rsid w:val="00D21CB5"/>
    <w:rsid w:val="00D22797"/>
    <w:rsid w:val="00D23BE1"/>
    <w:rsid w:val="00D23F40"/>
    <w:rsid w:val="00D245EE"/>
    <w:rsid w:val="00D24E0B"/>
    <w:rsid w:val="00D251FE"/>
    <w:rsid w:val="00D257A8"/>
    <w:rsid w:val="00D25874"/>
    <w:rsid w:val="00D258BC"/>
    <w:rsid w:val="00D25A4A"/>
    <w:rsid w:val="00D26338"/>
    <w:rsid w:val="00D26D10"/>
    <w:rsid w:val="00D2729E"/>
    <w:rsid w:val="00D27447"/>
    <w:rsid w:val="00D27CBF"/>
    <w:rsid w:val="00D27D18"/>
    <w:rsid w:val="00D3025B"/>
    <w:rsid w:val="00D3060C"/>
    <w:rsid w:val="00D30CEB"/>
    <w:rsid w:val="00D30D30"/>
    <w:rsid w:val="00D31B3E"/>
    <w:rsid w:val="00D31ECC"/>
    <w:rsid w:val="00D3241A"/>
    <w:rsid w:val="00D32538"/>
    <w:rsid w:val="00D3296A"/>
    <w:rsid w:val="00D32A64"/>
    <w:rsid w:val="00D32B81"/>
    <w:rsid w:val="00D3321F"/>
    <w:rsid w:val="00D33332"/>
    <w:rsid w:val="00D33686"/>
    <w:rsid w:val="00D343F2"/>
    <w:rsid w:val="00D3489B"/>
    <w:rsid w:val="00D34A19"/>
    <w:rsid w:val="00D34AA8"/>
    <w:rsid w:val="00D34C5B"/>
    <w:rsid w:val="00D34F9A"/>
    <w:rsid w:val="00D35080"/>
    <w:rsid w:val="00D35689"/>
    <w:rsid w:val="00D35AEF"/>
    <w:rsid w:val="00D35C5A"/>
    <w:rsid w:val="00D35E62"/>
    <w:rsid w:val="00D36720"/>
    <w:rsid w:val="00D374D9"/>
    <w:rsid w:val="00D37CB3"/>
    <w:rsid w:val="00D40167"/>
    <w:rsid w:val="00D40DAC"/>
    <w:rsid w:val="00D41007"/>
    <w:rsid w:val="00D414A1"/>
    <w:rsid w:val="00D417DD"/>
    <w:rsid w:val="00D41AAA"/>
    <w:rsid w:val="00D41DC0"/>
    <w:rsid w:val="00D42B15"/>
    <w:rsid w:val="00D42E2F"/>
    <w:rsid w:val="00D43059"/>
    <w:rsid w:val="00D4340D"/>
    <w:rsid w:val="00D43535"/>
    <w:rsid w:val="00D4369C"/>
    <w:rsid w:val="00D4399D"/>
    <w:rsid w:val="00D45030"/>
    <w:rsid w:val="00D45066"/>
    <w:rsid w:val="00D45227"/>
    <w:rsid w:val="00D45519"/>
    <w:rsid w:val="00D45697"/>
    <w:rsid w:val="00D456CD"/>
    <w:rsid w:val="00D45B65"/>
    <w:rsid w:val="00D46CA9"/>
    <w:rsid w:val="00D50171"/>
    <w:rsid w:val="00D507E7"/>
    <w:rsid w:val="00D50851"/>
    <w:rsid w:val="00D510A4"/>
    <w:rsid w:val="00D51A70"/>
    <w:rsid w:val="00D5200E"/>
    <w:rsid w:val="00D52123"/>
    <w:rsid w:val="00D524FF"/>
    <w:rsid w:val="00D53729"/>
    <w:rsid w:val="00D53B18"/>
    <w:rsid w:val="00D53D18"/>
    <w:rsid w:val="00D53D4C"/>
    <w:rsid w:val="00D53D5A"/>
    <w:rsid w:val="00D54B5C"/>
    <w:rsid w:val="00D55422"/>
    <w:rsid w:val="00D559BB"/>
    <w:rsid w:val="00D55BC0"/>
    <w:rsid w:val="00D5603E"/>
    <w:rsid w:val="00D56315"/>
    <w:rsid w:val="00D56376"/>
    <w:rsid w:val="00D5642D"/>
    <w:rsid w:val="00D569CA"/>
    <w:rsid w:val="00D56A10"/>
    <w:rsid w:val="00D572E5"/>
    <w:rsid w:val="00D57813"/>
    <w:rsid w:val="00D5786A"/>
    <w:rsid w:val="00D57AC4"/>
    <w:rsid w:val="00D6022F"/>
    <w:rsid w:val="00D60529"/>
    <w:rsid w:val="00D6072D"/>
    <w:rsid w:val="00D608CA"/>
    <w:rsid w:val="00D60A04"/>
    <w:rsid w:val="00D60DEB"/>
    <w:rsid w:val="00D610C4"/>
    <w:rsid w:val="00D612E5"/>
    <w:rsid w:val="00D613FD"/>
    <w:rsid w:val="00D61521"/>
    <w:rsid w:val="00D617E5"/>
    <w:rsid w:val="00D61B7C"/>
    <w:rsid w:val="00D61B9E"/>
    <w:rsid w:val="00D61DC2"/>
    <w:rsid w:val="00D61F56"/>
    <w:rsid w:val="00D61F6B"/>
    <w:rsid w:val="00D621F7"/>
    <w:rsid w:val="00D62A49"/>
    <w:rsid w:val="00D62EDB"/>
    <w:rsid w:val="00D6309A"/>
    <w:rsid w:val="00D637C4"/>
    <w:rsid w:val="00D63894"/>
    <w:rsid w:val="00D644F6"/>
    <w:rsid w:val="00D64876"/>
    <w:rsid w:val="00D64CF8"/>
    <w:rsid w:val="00D650D4"/>
    <w:rsid w:val="00D656F8"/>
    <w:rsid w:val="00D657BA"/>
    <w:rsid w:val="00D65AA4"/>
    <w:rsid w:val="00D6659E"/>
    <w:rsid w:val="00D6678F"/>
    <w:rsid w:val="00D66EC5"/>
    <w:rsid w:val="00D67CBC"/>
    <w:rsid w:val="00D70165"/>
    <w:rsid w:val="00D709CC"/>
    <w:rsid w:val="00D70D28"/>
    <w:rsid w:val="00D71C6E"/>
    <w:rsid w:val="00D72853"/>
    <w:rsid w:val="00D72A54"/>
    <w:rsid w:val="00D72C09"/>
    <w:rsid w:val="00D72DF4"/>
    <w:rsid w:val="00D72FE8"/>
    <w:rsid w:val="00D7388C"/>
    <w:rsid w:val="00D73F5D"/>
    <w:rsid w:val="00D74319"/>
    <w:rsid w:val="00D745D3"/>
    <w:rsid w:val="00D7481B"/>
    <w:rsid w:val="00D75512"/>
    <w:rsid w:val="00D75695"/>
    <w:rsid w:val="00D75A0C"/>
    <w:rsid w:val="00D75CE6"/>
    <w:rsid w:val="00D76191"/>
    <w:rsid w:val="00D761FC"/>
    <w:rsid w:val="00D7656C"/>
    <w:rsid w:val="00D76D65"/>
    <w:rsid w:val="00D76DBD"/>
    <w:rsid w:val="00D772C1"/>
    <w:rsid w:val="00D77370"/>
    <w:rsid w:val="00D77742"/>
    <w:rsid w:val="00D813F6"/>
    <w:rsid w:val="00D81721"/>
    <w:rsid w:val="00D818C2"/>
    <w:rsid w:val="00D818CF"/>
    <w:rsid w:val="00D82FC3"/>
    <w:rsid w:val="00D831EF"/>
    <w:rsid w:val="00D8377B"/>
    <w:rsid w:val="00D840A2"/>
    <w:rsid w:val="00D843FF"/>
    <w:rsid w:val="00D84D8F"/>
    <w:rsid w:val="00D84E5C"/>
    <w:rsid w:val="00D85A23"/>
    <w:rsid w:val="00D85BB6"/>
    <w:rsid w:val="00D85E93"/>
    <w:rsid w:val="00D85FF5"/>
    <w:rsid w:val="00D86082"/>
    <w:rsid w:val="00D86BFC"/>
    <w:rsid w:val="00D86DF8"/>
    <w:rsid w:val="00D872C8"/>
    <w:rsid w:val="00D87602"/>
    <w:rsid w:val="00D87EB8"/>
    <w:rsid w:val="00D87EF0"/>
    <w:rsid w:val="00D900A9"/>
    <w:rsid w:val="00D90A52"/>
    <w:rsid w:val="00D90B11"/>
    <w:rsid w:val="00D923BF"/>
    <w:rsid w:val="00D92764"/>
    <w:rsid w:val="00D92CA0"/>
    <w:rsid w:val="00D92D46"/>
    <w:rsid w:val="00D93066"/>
    <w:rsid w:val="00D9311E"/>
    <w:rsid w:val="00D93392"/>
    <w:rsid w:val="00D9391A"/>
    <w:rsid w:val="00D93B4B"/>
    <w:rsid w:val="00D93BE3"/>
    <w:rsid w:val="00D93FB1"/>
    <w:rsid w:val="00D9402A"/>
    <w:rsid w:val="00D9612F"/>
    <w:rsid w:val="00D961F5"/>
    <w:rsid w:val="00D9629A"/>
    <w:rsid w:val="00D9743E"/>
    <w:rsid w:val="00D97519"/>
    <w:rsid w:val="00D976FA"/>
    <w:rsid w:val="00D97E9B"/>
    <w:rsid w:val="00DA102E"/>
    <w:rsid w:val="00DA1F3F"/>
    <w:rsid w:val="00DA2B79"/>
    <w:rsid w:val="00DA2CD5"/>
    <w:rsid w:val="00DA312A"/>
    <w:rsid w:val="00DA3C06"/>
    <w:rsid w:val="00DA4378"/>
    <w:rsid w:val="00DA43DE"/>
    <w:rsid w:val="00DA4796"/>
    <w:rsid w:val="00DA499A"/>
    <w:rsid w:val="00DA4FD7"/>
    <w:rsid w:val="00DA5054"/>
    <w:rsid w:val="00DA52E3"/>
    <w:rsid w:val="00DA656E"/>
    <w:rsid w:val="00DA6ACF"/>
    <w:rsid w:val="00DA6F56"/>
    <w:rsid w:val="00DA76FC"/>
    <w:rsid w:val="00DA7EEA"/>
    <w:rsid w:val="00DB0028"/>
    <w:rsid w:val="00DB0275"/>
    <w:rsid w:val="00DB052D"/>
    <w:rsid w:val="00DB065C"/>
    <w:rsid w:val="00DB0762"/>
    <w:rsid w:val="00DB138A"/>
    <w:rsid w:val="00DB1410"/>
    <w:rsid w:val="00DB1541"/>
    <w:rsid w:val="00DB19EB"/>
    <w:rsid w:val="00DB1A40"/>
    <w:rsid w:val="00DB1F17"/>
    <w:rsid w:val="00DB2851"/>
    <w:rsid w:val="00DB29A8"/>
    <w:rsid w:val="00DB3225"/>
    <w:rsid w:val="00DB3456"/>
    <w:rsid w:val="00DB3F09"/>
    <w:rsid w:val="00DB4033"/>
    <w:rsid w:val="00DB4377"/>
    <w:rsid w:val="00DB47ED"/>
    <w:rsid w:val="00DB4F5A"/>
    <w:rsid w:val="00DB5BEB"/>
    <w:rsid w:val="00DC1395"/>
    <w:rsid w:val="00DC1827"/>
    <w:rsid w:val="00DC1981"/>
    <w:rsid w:val="00DC1A82"/>
    <w:rsid w:val="00DC1C21"/>
    <w:rsid w:val="00DC207A"/>
    <w:rsid w:val="00DC242F"/>
    <w:rsid w:val="00DC263C"/>
    <w:rsid w:val="00DC2AFE"/>
    <w:rsid w:val="00DC34C2"/>
    <w:rsid w:val="00DC36C5"/>
    <w:rsid w:val="00DC3C36"/>
    <w:rsid w:val="00DC44CF"/>
    <w:rsid w:val="00DC450A"/>
    <w:rsid w:val="00DC49EB"/>
    <w:rsid w:val="00DC5A45"/>
    <w:rsid w:val="00DC5DD0"/>
    <w:rsid w:val="00DC64E5"/>
    <w:rsid w:val="00DC650B"/>
    <w:rsid w:val="00DC6EE8"/>
    <w:rsid w:val="00DC76B5"/>
    <w:rsid w:val="00DC77E9"/>
    <w:rsid w:val="00DC7C7F"/>
    <w:rsid w:val="00DD0C5B"/>
    <w:rsid w:val="00DD0C99"/>
    <w:rsid w:val="00DD14EE"/>
    <w:rsid w:val="00DD18E2"/>
    <w:rsid w:val="00DD218F"/>
    <w:rsid w:val="00DD24EE"/>
    <w:rsid w:val="00DD2653"/>
    <w:rsid w:val="00DD2DFD"/>
    <w:rsid w:val="00DD2FB6"/>
    <w:rsid w:val="00DD30B3"/>
    <w:rsid w:val="00DD3746"/>
    <w:rsid w:val="00DD3DA8"/>
    <w:rsid w:val="00DD4925"/>
    <w:rsid w:val="00DD4C5A"/>
    <w:rsid w:val="00DD529E"/>
    <w:rsid w:val="00DD55F2"/>
    <w:rsid w:val="00DD5BD9"/>
    <w:rsid w:val="00DD5CBE"/>
    <w:rsid w:val="00DD5FB2"/>
    <w:rsid w:val="00DD5FEA"/>
    <w:rsid w:val="00DD610E"/>
    <w:rsid w:val="00DD62BC"/>
    <w:rsid w:val="00DD6CBB"/>
    <w:rsid w:val="00DD70A2"/>
    <w:rsid w:val="00DD77BB"/>
    <w:rsid w:val="00DD7F1D"/>
    <w:rsid w:val="00DE146D"/>
    <w:rsid w:val="00DE2231"/>
    <w:rsid w:val="00DE2503"/>
    <w:rsid w:val="00DE27BC"/>
    <w:rsid w:val="00DE2B18"/>
    <w:rsid w:val="00DE3455"/>
    <w:rsid w:val="00DE40D7"/>
    <w:rsid w:val="00DE4467"/>
    <w:rsid w:val="00DE4980"/>
    <w:rsid w:val="00DE4E8C"/>
    <w:rsid w:val="00DE4ED9"/>
    <w:rsid w:val="00DE50EB"/>
    <w:rsid w:val="00DE51E4"/>
    <w:rsid w:val="00DE51F9"/>
    <w:rsid w:val="00DE5EA9"/>
    <w:rsid w:val="00DE650E"/>
    <w:rsid w:val="00DE6604"/>
    <w:rsid w:val="00DE695D"/>
    <w:rsid w:val="00DE6AF4"/>
    <w:rsid w:val="00DE6B81"/>
    <w:rsid w:val="00DE6DF0"/>
    <w:rsid w:val="00DE7213"/>
    <w:rsid w:val="00DE7562"/>
    <w:rsid w:val="00DE77A2"/>
    <w:rsid w:val="00DF0F30"/>
    <w:rsid w:val="00DF200B"/>
    <w:rsid w:val="00DF2183"/>
    <w:rsid w:val="00DF2630"/>
    <w:rsid w:val="00DF2B58"/>
    <w:rsid w:val="00DF2BAC"/>
    <w:rsid w:val="00DF2CD4"/>
    <w:rsid w:val="00DF2F6C"/>
    <w:rsid w:val="00DF316F"/>
    <w:rsid w:val="00DF36CA"/>
    <w:rsid w:val="00DF3EBC"/>
    <w:rsid w:val="00DF42F0"/>
    <w:rsid w:val="00DF4662"/>
    <w:rsid w:val="00DF50AB"/>
    <w:rsid w:val="00DF530F"/>
    <w:rsid w:val="00DF5747"/>
    <w:rsid w:val="00DF5916"/>
    <w:rsid w:val="00DF59C0"/>
    <w:rsid w:val="00DF5A78"/>
    <w:rsid w:val="00DF6BF4"/>
    <w:rsid w:val="00DF74B5"/>
    <w:rsid w:val="00DF7742"/>
    <w:rsid w:val="00DF797D"/>
    <w:rsid w:val="00E006D5"/>
    <w:rsid w:val="00E00749"/>
    <w:rsid w:val="00E00915"/>
    <w:rsid w:val="00E00AD3"/>
    <w:rsid w:val="00E00E91"/>
    <w:rsid w:val="00E010FA"/>
    <w:rsid w:val="00E0116A"/>
    <w:rsid w:val="00E0117B"/>
    <w:rsid w:val="00E01B03"/>
    <w:rsid w:val="00E01EC3"/>
    <w:rsid w:val="00E024F1"/>
    <w:rsid w:val="00E02D99"/>
    <w:rsid w:val="00E02FBE"/>
    <w:rsid w:val="00E03210"/>
    <w:rsid w:val="00E03B31"/>
    <w:rsid w:val="00E03BF2"/>
    <w:rsid w:val="00E04146"/>
    <w:rsid w:val="00E0493F"/>
    <w:rsid w:val="00E04B6D"/>
    <w:rsid w:val="00E04CEE"/>
    <w:rsid w:val="00E056EB"/>
    <w:rsid w:val="00E0581F"/>
    <w:rsid w:val="00E060FD"/>
    <w:rsid w:val="00E066D2"/>
    <w:rsid w:val="00E06A63"/>
    <w:rsid w:val="00E06D42"/>
    <w:rsid w:val="00E06E57"/>
    <w:rsid w:val="00E07319"/>
    <w:rsid w:val="00E10126"/>
    <w:rsid w:val="00E10439"/>
    <w:rsid w:val="00E10504"/>
    <w:rsid w:val="00E1137E"/>
    <w:rsid w:val="00E11850"/>
    <w:rsid w:val="00E119F3"/>
    <w:rsid w:val="00E11C1A"/>
    <w:rsid w:val="00E11FB5"/>
    <w:rsid w:val="00E12025"/>
    <w:rsid w:val="00E12304"/>
    <w:rsid w:val="00E12371"/>
    <w:rsid w:val="00E13142"/>
    <w:rsid w:val="00E1439B"/>
    <w:rsid w:val="00E14548"/>
    <w:rsid w:val="00E148C1"/>
    <w:rsid w:val="00E149DE"/>
    <w:rsid w:val="00E14B6E"/>
    <w:rsid w:val="00E14F03"/>
    <w:rsid w:val="00E15BBA"/>
    <w:rsid w:val="00E16132"/>
    <w:rsid w:val="00E16193"/>
    <w:rsid w:val="00E1658D"/>
    <w:rsid w:val="00E1663D"/>
    <w:rsid w:val="00E16915"/>
    <w:rsid w:val="00E16A03"/>
    <w:rsid w:val="00E16C5F"/>
    <w:rsid w:val="00E17017"/>
    <w:rsid w:val="00E17682"/>
    <w:rsid w:val="00E17889"/>
    <w:rsid w:val="00E17CA8"/>
    <w:rsid w:val="00E20385"/>
    <w:rsid w:val="00E206AB"/>
    <w:rsid w:val="00E20CC3"/>
    <w:rsid w:val="00E2100C"/>
    <w:rsid w:val="00E214D1"/>
    <w:rsid w:val="00E21FE9"/>
    <w:rsid w:val="00E220BA"/>
    <w:rsid w:val="00E228C4"/>
    <w:rsid w:val="00E22D00"/>
    <w:rsid w:val="00E231D8"/>
    <w:rsid w:val="00E23226"/>
    <w:rsid w:val="00E23393"/>
    <w:rsid w:val="00E235B4"/>
    <w:rsid w:val="00E24211"/>
    <w:rsid w:val="00E25126"/>
    <w:rsid w:val="00E25360"/>
    <w:rsid w:val="00E254F8"/>
    <w:rsid w:val="00E258B5"/>
    <w:rsid w:val="00E25948"/>
    <w:rsid w:val="00E266BD"/>
    <w:rsid w:val="00E2686B"/>
    <w:rsid w:val="00E26B05"/>
    <w:rsid w:val="00E26CDD"/>
    <w:rsid w:val="00E26DA1"/>
    <w:rsid w:val="00E2785E"/>
    <w:rsid w:val="00E27867"/>
    <w:rsid w:val="00E27BDD"/>
    <w:rsid w:val="00E30AA5"/>
    <w:rsid w:val="00E31194"/>
    <w:rsid w:val="00E313C0"/>
    <w:rsid w:val="00E32581"/>
    <w:rsid w:val="00E327CF"/>
    <w:rsid w:val="00E331AB"/>
    <w:rsid w:val="00E33B89"/>
    <w:rsid w:val="00E33C84"/>
    <w:rsid w:val="00E33E21"/>
    <w:rsid w:val="00E33F76"/>
    <w:rsid w:val="00E33FF3"/>
    <w:rsid w:val="00E34252"/>
    <w:rsid w:val="00E34797"/>
    <w:rsid w:val="00E3507B"/>
    <w:rsid w:val="00E356AD"/>
    <w:rsid w:val="00E360DE"/>
    <w:rsid w:val="00E36E26"/>
    <w:rsid w:val="00E37103"/>
    <w:rsid w:val="00E3714F"/>
    <w:rsid w:val="00E373F4"/>
    <w:rsid w:val="00E37599"/>
    <w:rsid w:val="00E37CE7"/>
    <w:rsid w:val="00E37FFB"/>
    <w:rsid w:val="00E40C6E"/>
    <w:rsid w:val="00E41148"/>
    <w:rsid w:val="00E41955"/>
    <w:rsid w:val="00E41E5C"/>
    <w:rsid w:val="00E422DF"/>
    <w:rsid w:val="00E42BF7"/>
    <w:rsid w:val="00E42C9D"/>
    <w:rsid w:val="00E43B9C"/>
    <w:rsid w:val="00E44A02"/>
    <w:rsid w:val="00E44EEE"/>
    <w:rsid w:val="00E44F1F"/>
    <w:rsid w:val="00E453EA"/>
    <w:rsid w:val="00E45553"/>
    <w:rsid w:val="00E45849"/>
    <w:rsid w:val="00E45A1D"/>
    <w:rsid w:val="00E4628F"/>
    <w:rsid w:val="00E46474"/>
    <w:rsid w:val="00E47875"/>
    <w:rsid w:val="00E47EC6"/>
    <w:rsid w:val="00E47FDE"/>
    <w:rsid w:val="00E50901"/>
    <w:rsid w:val="00E51216"/>
    <w:rsid w:val="00E5125B"/>
    <w:rsid w:val="00E5127C"/>
    <w:rsid w:val="00E512AC"/>
    <w:rsid w:val="00E51CFA"/>
    <w:rsid w:val="00E52426"/>
    <w:rsid w:val="00E526EC"/>
    <w:rsid w:val="00E52D4F"/>
    <w:rsid w:val="00E52F9B"/>
    <w:rsid w:val="00E5337F"/>
    <w:rsid w:val="00E53838"/>
    <w:rsid w:val="00E53870"/>
    <w:rsid w:val="00E53C82"/>
    <w:rsid w:val="00E53DC4"/>
    <w:rsid w:val="00E53E49"/>
    <w:rsid w:val="00E53F69"/>
    <w:rsid w:val="00E54144"/>
    <w:rsid w:val="00E5433E"/>
    <w:rsid w:val="00E548F9"/>
    <w:rsid w:val="00E54B55"/>
    <w:rsid w:val="00E54C71"/>
    <w:rsid w:val="00E559B6"/>
    <w:rsid w:val="00E55FFB"/>
    <w:rsid w:val="00E560A8"/>
    <w:rsid w:val="00E564AB"/>
    <w:rsid w:val="00E56DA3"/>
    <w:rsid w:val="00E5720B"/>
    <w:rsid w:val="00E57E41"/>
    <w:rsid w:val="00E57E76"/>
    <w:rsid w:val="00E57EB5"/>
    <w:rsid w:val="00E60524"/>
    <w:rsid w:val="00E60CCB"/>
    <w:rsid w:val="00E611F1"/>
    <w:rsid w:val="00E614C1"/>
    <w:rsid w:val="00E618CE"/>
    <w:rsid w:val="00E61F47"/>
    <w:rsid w:val="00E6354E"/>
    <w:rsid w:val="00E642FC"/>
    <w:rsid w:val="00E644A1"/>
    <w:rsid w:val="00E64B6B"/>
    <w:rsid w:val="00E64FEF"/>
    <w:rsid w:val="00E6546B"/>
    <w:rsid w:val="00E65638"/>
    <w:rsid w:val="00E6598F"/>
    <w:rsid w:val="00E659D6"/>
    <w:rsid w:val="00E65A38"/>
    <w:rsid w:val="00E665B2"/>
    <w:rsid w:val="00E6726F"/>
    <w:rsid w:val="00E67B66"/>
    <w:rsid w:val="00E70ADF"/>
    <w:rsid w:val="00E70B25"/>
    <w:rsid w:val="00E71075"/>
    <w:rsid w:val="00E718F9"/>
    <w:rsid w:val="00E71D5E"/>
    <w:rsid w:val="00E7251C"/>
    <w:rsid w:val="00E72F3F"/>
    <w:rsid w:val="00E73BA9"/>
    <w:rsid w:val="00E73D1D"/>
    <w:rsid w:val="00E73E6C"/>
    <w:rsid w:val="00E7480F"/>
    <w:rsid w:val="00E7489D"/>
    <w:rsid w:val="00E74AE6"/>
    <w:rsid w:val="00E7578F"/>
    <w:rsid w:val="00E7652C"/>
    <w:rsid w:val="00E767CB"/>
    <w:rsid w:val="00E768AD"/>
    <w:rsid w:val="00E76A39"/>
    <w:rsid w:val="00E76ECB"/>
    <w:rsid w:val="00E76F9A"/>
    <w:rsid w:val="00E76FA1"/>
    <w:rsid w:val="00E77802"/>
    <w:rsid w:val="00E77E76"/>
    <w:rsid w:val="00E8016A"/>
    <w:rsid w:val="00E8026D"/>
    <w:rsid w:val="00E806C1"/>
    <w:rsid w:val="00E80B1F"/>
    <w:rsid w:val="00E80BB2"/>
    <w:rsid w:val="00E81196"/>
    <w:rsid w:val="00E817D1"/>
    <w:rsid w:val="00E81F29"/>
    <w:rsid w:val="00E82A11"/>
    <w:rsid w:val="00E83312"/>
    <w:rsid w:val="00E83640"/>
    <w:rsid w:val="00E837C0"/>
    <w:rsid w:val="00E83AD3"/>
    <w:rsid w:val="00E83CA2"/>
    <w:rsid w:val="00E842BF"/>
    <w:rsid w:val="00E84302"/>
    <w:rsid w:val="00E844ED"/>
    <w:rsid w:val="00E84C8D"/>
    <w:rsid w:val="00E86091"/>
    <w:rsid w:val="00E864D5"/>
    <w:rsid w:val="00E867EF"/>
    <w:rsid w:val="00E878B9"/>
    <w:rsid w:val="00E879B6"/>
    <w:rsid w:val="00E87C89"/>
    <w:rsid w:val="00E90BA6"/>
    <w:rsid w:val="00E91522"/>
    <w:rsid w:val="00E91C78"/>
    <w:rsid w:val="00E91E2B"/>
    <w:rsid w:val="00E91EE0"/>
    <w:rsid w:val="00E92CCD"/>
    <w:rsid w:val="00E935AA"/>
    <w:rsid w:val="00E93FD0"/>
    <w:rsid w:val="00E946DF"/>
    <w:rsid w:val="00E9499F"/>
    <w:rsid w:val="00E94E25"/>
    <w:rsid w:val="00E953AC"/>
    <w:rsid w:val="00E96228"/>
    <w:rsid w:val="00E96BD8"/>
    <w:rsid w:val="00E96D28"/>
    <w:rsid w:val="00E96E6E"/>
    <w:rsid w:val="00E97DB2"/>
    <w:rsid w:val="00EA0248"/>
    <w:rsid w:val="00EA09FA"/>
    <w:rsid w:val="00EA0E40"/>
    <w:rsid w:val="00EA115E"/>
    <w:rsid w:val="00EA1A44"/>
    <w:rsid w:val="00EA1E2B"/>
    <w:rsid w:val="00EA1E4C"/>
    <w:rsid w:val="00EA213D"/>
    <w:rsid w:val="00EA2751"/>
    <w:rsid w:val="00EA3067"/>
    <w:rsid w:val="00EA30E6"/>
    <w:rsid w:val="00EA36D2"/>
    <w:rsid w:val="00EA4356"/>
    <w:rsid w:val="00EA471A"/>
    <w:rsid w:val="00EA5111"/>
    <w:rsid w:val="00EA6415"/>
    <w:rsid w:val="00EA66DC"/>
    <w:rsid w:val="00EA67A1"/>
    <w:rsid w:val="00EA6B45"/>
    <w:rsid w:val="00EA6BBF"/>
    <w:rsid w:val="00EA6D30"/>
    <w:rsid w:val="00EA72EB"/>
    <w:rsid w:val="00EA742D"/>
    <w:rsid w:val="00EA752B"/>
    <w:rsid w:val="00EA775C"/>
    <w:rsid w:val="00EA7991"/>
    <w:rsid w:val="00EA7F1E"/>
    <w:rsid w:val="00EB00BE"/>
    <w:rsid w:val="00EB047C"/>
    <w:rsid w:val="00EB0F45"/>
    <w:rsid w:val="00EB10AF"/>
    <w:rsid w:val="00EB1498"/>
    <w:rsid w:val="00EB1C94"/>
    <w:rsid w:val="00EB28AB"/>
    <w:rsid w:val="00EB35C5"/>
    <w:rsid w:val="00EB37EA"/>
    <w:rsid w:val="00EB3D1D"/>
    <w:rsid w:val="00EB45F5"/>
    <w:rsid w:val="00EB4A94"/>
    <w:rsid w:val="00EB4CC6"/>
    <w:rsid w:val="00EB5863"/>
    <w:rsid w:val="00EB659A"/>
    <w:rsid w:val="00EB65E8"/>
    <w:rsid w:val="00EB69DB"/>
    <w:rsid w:val="00EB6A1E"/>
    <w:rsid w:val="00EB6A7C"/>
    <w:rsid w:val="00EB70FE"/>
    <w:rsid w:val="00EB743E"/>
    <w:rsid w:val="00EB756E"/>
    <w:rsid w:val="00EB79CC"/>
    <w:rsid w:val="00EB7E7F"/>
    <w:rsid w:val="00EB7F70"/>
    <w:rsid w:val="00EC01DD"/>
    <w:rsid w:val="00EC049F"/>
    <w:rsid w:val="00EC141B"/>
    <w:rsid w:val="00EC18C7"/>
    <w:rsid w:val="00EC1CF9"/>
    <w:rsid w:val="00EC1E12"/>
    <w:rsid w:val="00EC24CE"/>
    <w:rsid w:val="00EC2A0E"/>
    <w:rsid w:val="00EC2B31"/>
    <w:rsid w:val="00EC2FE0"/>
    <w:rsid w:val="00EC30AE"/>
    <w:rsid w:val="00EC3361"/>
    <w:rsid w:val="00EC33D1"/>
    <w:rsid w:val="00EC34AA"/>
    <w:rsid w:val="00EC3A12"/>
    <w:rsid w:val="00EC3D5B"/>
    <w:rsid w:val="00EC404C"/>
    <w:rsid w:val="00EC41C7"/>
    <w:rsid w:val="00EC42C5"/>
    <w:rsid w:val="00EC46D5"/>
    <w:rsid w:val="00EC4AD0"/>
    <w:rsid w:val="00EC4C70"/>
    <w:rsid w:val="00EC4E1B"/>
    <w:rsid w:val="00EC51BB"/>
    <w:rsid w:val="00EC5505"/>
    <w:rsid w:val="00EC599A"/>
    <w:rsid w:val="00EC754D"/>
    <w:rsid w:val="00EC7C12"/>
    <w:rsid w:val="00ED0456"/>
    <w:rsid w:val="00ED0A08"/>
    <w:rsid w:val="00ED0C32"/>
    <w:rsid w:val="00ED0D0C"/>
    <w:rsid w:val="00ED1ADB"/>
    <w:rsid w:val="00ED2EE8"/>
    <w:rsid w:val="00ED37C0"/>
    <w:rsid w:val="00ED3D92"/>
    <w:rsid w:val="00ED3FF8"/>
    <w:rsid w:val="00ED4142"/>
    <w:rsid w:val="00ED50D1"/>
    <w:rsid w:val="00ED5274"/>
    <w:rsid w:val="00ED5E62"/>
    <w:rsid w:val="00ED6242"/>
    <w:rsid w:val="00ED6321"/>
    <w:rsid w:val="00ED663A"/>
    <w:rsid w:val="00ED6676"/>
    <w:rsid w:val="00ED66BA"/>
    <w:rsid w:val="00ED66C5"/>
    <w:rsid w:val="00ED70F5"/>
    <w:rsid w:val="00ED7632"/>
    <w:rsid w:val="00EE08F3"/>
    <w:rsid w:val="00EE10AD"/>
    <w:rsid w:val="00EE170A"/>
    <w:rsid w:val="00EE1712"/>
    <w:rsid w:val="00EE173A"/>
    <w:rsid w:val="00EE2013"/>
    <w:rsid w:val="00EE20D4"/>
    <w:rsid w:val="00EE22A6"/>
    <w:rsid w:val="00EE29E8"/>
    <w:rsid w:val="00EE2B23"/>
    <w:rsid w:val="00EE3BB8"/>
    <w:rsid w:val="00EE427C"/>
    <w:rsid w:val="00EE48A9"/>
    <w:rsid w:val="00EE522C"/>
    <w:rsid w:val="00EE5529"/>
    <w:rsid w:val="00EE5A37"/>
    <w:rsid w:val="00EE5EFF"/>
    <w:rsid w:val="00EE5F16"/>
    <w:rsid w:val="00EE60D2"/>
    <w:rsid w:val="00EE60E2"/>
    <w:rsid w:val="00EE6D35"/>
    <w:rsid w:val="00EE73A8"/>
    <w:rsid w:val="00EE7916"/>
    <w:rsid w:val="00EE793A"/>
    <w:rsid w:val="00EF0380"/>
    <w:rsid w:val="00EF0BB4"/>
    <w:rsid w:val="00EF0C77"/>
    <w:rsid w:val="00EF0D1A"/>
    <w:rsid w:val="00EF1039"/>
    <w:rsid w:val="00EF1838"/>
    <w:rsid w:val="00EF2589"/>
    <w:rsid w:val="00EF2B5B"/>
    <w:rsid w:val="00EF2CD8"/>
    <w:rsid w:val="00EF2E49"/>
    <w:rsid w:val="00EF4109"/>
    <w:rsid w:val="00EF4271"/>
    <w:rsid w:val="00EF42F4"/>
    <w:rsid w:val="00EF4582"/>
    <w:rsid w:val="00EF4A50"/>
    <w:rsid w:val="00EF50F1"/>
    <w:rsid w:val="00EF5328"/>
    <w:rsid w:val="00EF56B1"/>
    <w:rsid w:val="00EF574E"/>
    <w:rsid w:val="00EF5846"/>
    <w:rsid w:val="00EF58AB"/>
    <w:rsid w:val="00EF59C3"/>
    <w:rsid w:val="00EF5A85"/>
    <w:rsid w:val="00EF66A0"/>
    <w:rsid w:val="00EF67F4"/>
    <w:rsid w:val="00EF7A50"/>
    <w:rsid w:val="00EF7BA9"/>
    <w:rsid w:val="00F0069B"/>
    <w:rsid w:val="00F007E7"/>
    <w:rsid w:val="00F00B78"/>
    <w:rsid w:val="00F00D6B"/>
    <w:rsid w:val="00F011D9"/>
    <w:rsid w:val="00F018C7"/>
    <w:rsid w:val="00F01959"/>
    <w:rsid w:val="00F01AE4"/>
    <w:rsid w:val="00F02262"/>
    <w:rsid w:val="00F023CB"/>
    <w:rsid w:val="00F026A0"/>
    <w:rsid w:val="00F02C7A"/>
    <w:rsid w:val="00F02CAB"/>
    <w:rsid w:val="00F03309"/>
    <w:rsid w:val="00F037D9"/>
    <w:rsid w:val="00F03BE1"/>
    <w:rsid w:val="00F04296"/>
    <w:rsid w:val="00F04A5F"/>
    <w:rsid w:val="00F04CEE"/>
    <w:rsid w:val="00F04F40"/>
    <w:rsid w:val="00F04F68"/>
    <w:rsid w:val="00F05602"/>
    <w:rsid w:val="00F05DF3"/>
    <w:rsid w:val="00F070C6"/>
    <w:rsid w:val="00F07646"/>
    <w:rsid w:val="00F07E26"/>
    <w:rsid w:val="00F10384"/>
    <w:rsid w:val="00F10EBD"/>
    <w:rsid w:val="00F11199"/>
    <w:rsid w:val="00F11421"/>
    <w:rsid w:val="00F116C4"/>
    <w:rsid w:val="00F11DBB"/>
    <w:rsid w:val="00F12607"/>
    <w:rsid w:val="00F1280E"/>
    <w:rsid w:val="00F12A0E"/>
    <w:rsid w:val="00F1372B"/>
    <w:rsid w:val="00F13789"/>
    <w:rsid w:val="00F13952"/>
    <w:rsid w:val="00F13B48"/>
    <w:rsid w:val="00F14045"/>
    <w:rsid w:val="00F14989"/>
    <w:rsid w:val="00F153BF"/>
    <w:rsid w:val="00F156C6"/>
    <w:rsid w:val="00F15CF4"/>
    <w:rsid w:val="00F15E65"/>
    <w:rsid w:val="00F16C01"/>
    <w:rsid w:val="00F17918"/>
    <w:rsid w:val="00F179E4"/>
    <w:rsid w:val="00F17BD2"/>
    <w:rsid w:val="00F20CF2"/>
    <w:rsid w:val="00F213D7"/>
    <w:rsid w:val="00F216DB"/>
    <w:rsid w:val="00F219DC"/>
    <w:rsid w:val="00F22383"/>
    <w:rsid w:val="00F223A7"/>
    <w:rsid w:val="00F2275E"/>
    <w:rsid w:val="00F22A1B"/>
    <w:rsid w:val="00F22F49"/>
    <w:rsid w:val="00F2303F"/>
    <w:rsid w:val="00F2306A"/>
    <w:rsid w:val="00F239AD"/>
    <w:rsid w:val="00F257DB"/>
    <w:rsid w:val="00F2581F"/>
    <w:rsid w:val="00F25CE6"/>
    <w:rsid w:val="00F25FF0"/>
    <w:rsid w:val="00F27038"/>
    <w:rsid w:val="00F2732A"/>
    <w:rsid w:val="00F2778F"/>
    <w:rsid w:val="00F27806"/>
    <w:rsid w:val="00F279A5"/>
    <w:rsid w:val="00F30D95"/>
    <w:rsid w:val="00F30ED1"/>
    <w:rsid w:val="00F315BF"/>
    <w:rsid w:val="00F3392C"/>
    <w:rsid w:val="00F339D7"/>
    <w:rsid w:val="00F341E3"/>
    <w:rsid w:val="00F3440D"/>
    <w:rsid w:val="00F344F5"/>
    <w:rsid w:val="00F345B3"/>
    <w:rsid w:val="00F34A04"/>
    <w:rsid w:val="00F35314"/>
    <w:rsid w:val="00F35822"/>
    <w:rsid w:val="00F361DB"/>
    <w:rsid w:val="00F3717B"/>
    <w:rsid w:val="00F37357"/>
    <w:rsid w:val="00F374FD"/>
    <w:rsid w:val="00F37688"/>
    <w:rsid w:val="00F37848"/>
    <w:rsid w:val="00F37E9E"/>
    <w:rsid w:val="00F40021"/>
    <w:rsid w:val="00F4083B"/>
    <w:rsid w:val="00F40CF3"/>
    <w:rsid w:val="00F40F9D"/>
    <w:rsid w:val="00F41135"/>
    <w:rsid w:val="00F4165D"/>
    <w:rsid w:val="00F4179F"/>
    <w:rsid w:val="00F41999"/>
    <w:rsid w:val="00F41D4D"/>
    <w:rsid w:val="00F41D79"/>
    <w:rsid w:val="00F42CEE"/>
    <w:rsid w:val="00F42D14"/>
    <w:rsid w:val="00F42DE2"/>
    <w:rsid w:val="00F43980"/>
    <w:rsid w:val="00F43F9E"/>
    <w:rsid w:val="00F44878"/>
    <w:rsid w:val="00F44E31"/>
    <w:rsid w:val="00F44EA5"/>
    <w:rsid w:val="00F4574E"/>
    <w:rsid w:val="00F46AE1"/>
    <w:rsid w:val="00F46DBA"/>
    <w:rsid w:val="00F46E9F"/>
    <w:rsid w:val="00F47E81"/>
    <w:rsid w:val="00F500A2"/>
    <w:rsid w:val="00F510BC"/>
    <w:rsid w:val="00F514A9"/>
    <w:rsid w:val="00F51811"/>
    <w:rsid w:val="00F523DE"/>
    <w:rsid w:val="00F531C3"/>
    <w:rsid w:val="00F531D6"/>
    <w:rsid w:val="00F53233"/>
    <w:rsid w:val="00F537B0"/>
    <w:rsid w:val="00F53A4B"/>
    <w:rsid w:val="00F557EA"/>
    <w:rsid w:val="00F5580B"/>
    <w:rsid w:val="00F55B41"/>
    <w:rsid w:val="00F568CA"/>
    <w:rsid w:val="00F569F7"/>
    <w:rsid w:val="00F56BC5"/>
    <w:rsid w:val="00F57773"/>
    <w:rsid w:val="00F57B3E"/>
    <w:rsid w:val="00F57C22"/>
    <w:rsid w:val="00F6058D"/>
    <w:rsid w:val="00F60BFA"/>
    <w:rsid w:val="00F61A37"/>
    <w:rsid w:val="00F61AED"/>
    <w:rsid w:val="00F61BA1"/>
    <w:rsid w:val="00F61D89"/>
    <w:rsid w:val="00F61FB7"/>
    <w:rsid w:val="00F627ED"/>
    <w:rsid w:val="00F63516"/>
    <w:rsid w:val="00F63928"/>
    <w:rsid w:val="00F6405D"/>
    <w:rsid w:val="00F64611"/>
    <w:rsid w:val="00F646B9"/>
    <w:rsid w:val="00F64F7C"/>
    <w:rsid w:val="00F653D4"/>
    <w:rsid w:val="00F6543D"/>
    <w:rsid w:val="00F65A03"/>
    <w:rsid w:val="00F662FD"/>
    <w:rsid w:val="00F6647C"/>
    <w:rsid w:val="00F6695C"/>
    <w:rsid w:val="00F67063"/>
    <w:rsid w:val="00F67594"/>
    <w:rsid w:val="00F67784"/>
    <w:rsid w:val="00F67B13"/>
    <w:rsid w:val="00F707FD"/>
    <w:rsid w:val="00F70800"/>
    <w:rsid w:val="00F709BE"/>
    <w:rsid w:val="00F70D7C"/>
    <w:rsid w:val="00F7199D"/>
    <w:rsid w:val="00F7213B"/>
    <w:rsid w:val="00F72207"/>
    <w:rsid w:val="00F72649"/>
    <w:rsid w:val="00F72687"/>
    <w:rsid w:val="00F72CFF"/>
    <w:rsid w:val="00F734B2"/>
    <w:rsid w:val="00F74D62"/>
    <w:rsid w:val="00F74FE5"/>
    <w:rsid w:val="00F75025"/>
    <w:rsid w:val="00F752A9"/>
    <w:rsid w:val="00F754CF"/>
    <w:rsid w:val="00F75FBC"/>
    <w:rsid w:val="00F7609B"/>
    <w:rsid w:val="00F760AC"/>
    <w:rsid w:val="00F76BF9"/>
    <w:rsid w:val="00F77430"/>
    <w:rsid w:val="00F805C5"/>
    <w:rsid w:val="00F80A45"/>
    <w:rsid w:val="00F80BC3"/>
    <w:rsid w:val="00F80F1C"/>
    <w:rsid w:val="00F810FF"/>
    <w:rsid w:val="00F8257A"/>
    <w:rsid w:val="00F82804"/>
    <w:rsid w:val="00F82F8A"/>
    <w:rsid w:val="00F83672"/>
    <w:rsid w:val="00F8383F"/>
    <w:rsid w:val="00F83B2A"/>
    <w:rsid w:val="00F841A9"/>
    <w:rsid w:val="00F84258"/>
    <w:rsid w:val="00F8449F"/>
    <w:rsid w:val="00F847A7"/>
    <w:rsid w:val="00F849B4"/>
    <w:rsid w:val="00F85091"/>
    <w:rsid w:val="00F85249"/>
    <w:rsid w:val="00F85465"/>
    <w:rsid w:val="00F857C7"/>
    <w:rsid w:val="00F8595F"/>
    <w:rsid w:val="00F85963"/>
    <w:rsid w:val="00F85996"/>
    <w:rsid w:val="00F85ECA"/>
    <w:rsid w:val="00F8611D"/>
    <w:rsid w:val="00F862CD"/>
    <w:rsid w:val="00F86428"/>
    <w:rsid w:val="00F86C0B"/>
    <w:rsid w:val="00F86D7C"/>
    <w:rsid w:val="00F86F9C"/>
    <w:rsid w:val="00F87EED"/>
    <w:rsid w:val="00F91600"/>
    <w:rsid w:val="00F916FC"/>
    <w:rsid w:val="00F9177D"/>
    <w:rsid w:val="00F91C01"/>
    <w:rsid w:val="00F91F3C"/>
    <w:rsid w:val="00F92180"/>
    <w:rsid w:val="00F92FBB"/>
    <w:rsid w:val="00F9387F"/>
    <w:rsid w:val="00F94193"/>
    <w:rsid w:val="00F94AD1"/>
    <w:rsid w:val="00F959E4"/>
    <w:rsid w:val="00F95AAB"/>
    <w:rsid w:val="00F962AF"/>
    <w:rsid w:val="00F9644C"/>
    <w:rsid w:val="00F96A9A"/>
    <w:rsid w:val="00F96CC6"/>
    <w:rsid w:val="00F96D70"/>
    <w:rsid w:val="00F96DD0"/>
    <w:rsid w:val="00F96EAF"/>
    <w:rsid w:val="00F97339"/>
    <w:rsid w:val="00F9739C"/>
    <w:rsid w:val="00F97553"/>
    <w:rsid w:val="00FA07F8"/>
    <w:rsid w:val="00FA0E67"/>
    <w:rsid w:val="00FA150F"/>
    <w:rsid w:val="00FA1A5C"/>
    <w:rsid w:val="00FA3012"/>
    <w:rsid w:val="00FA3AA8"/>
    <w:rsid w:val="00FA3C26"/>
    <w:rsid w:val="00FA492B"/>
    <w:rsid w:val="00FA4F07"/>
    <w:rsid w:val="00FA52FE"/>
    <w:rsid w:val="00FA592D"/>
    <w:rsid w:val="00FA5952"/>
    <w:rsid w:val="00FA59DB"/>
    <w:rsid w:val="00FA5C9D"/>
    <w:rsid w:val="00FA5EE3"/>
    <w:rsid w:val="00FA7432"/>
    <w:rsid w:val="00FA7611"/>
    <w:rsid w:val="00FB0799"/>
    <w:rsid w:val="00FB145E"/>
    <w:rsid w:val="00FB15EA"/>
    <w:rsid w:val="00FB1AA7"/>
    <w:rsid w:val="00FB23F9"/>
    <w:rsid w:val="00FB2632"/>
    <w:rsid w:val="00FB2EBF"/>
    <w:rsid w:val="00FB2F28"/>
    <w:rsid w:val="00FB33F4"/>
    <w:rsid w:val="00FB3429"/>
    <w:rsid w:val="00FB3AF1"/>
    <w:rsid w:val="00FB4648"/>
    <w:rsid w:val="00FB4862"/>
    <w:rsid w:val="00FB4BF9"/>
    <w:rsid w:val="00FB5137"/>
    <w:rsid w:val="00FB51AD"/>
    <w:rsid w:val="00FB51FB"/>
    <w:rsid w:val="00FB56BC"/>
    <w:rsid w:val="00FB57BC"/>
    <w:rsid w:val="00FB5B0D"/>
    <w:rsid w:val="00FB5D70"/>
    <w:rsid w:val="00FB5D7D"/>
    <w:rsid w:val="00FB5F1E"/>
    <w:rsid w:val="00FB7071"/>
    <w:rsid w:val="00FB73A6"/>
    <w:rsid w:val="00FB785F"/>
    <w:rsid w:val="00FB7877"/>
    <w:rsid w:val="00FB7CC5"/>
    <w:rsid w:val="00FB7F88"/>
    <w:rsid w:val="00FC087D"/>
    <w:rsid w:val="00FC0BDB"/>
    <w:rsid w:val="00FC0EC3"/>
    <w:rsid w:val="00FC19C4"/>
    <w:rsid w:val="00FC1E8C"/>
    <w:rsid w:val="00FC1EBE"/>
    <w:rsid w:val="00FC1EF8"/>
    <w:rsid w:val="00FC2478"/>
    <w:rsid w:val="00FC25AA"/>
    <w:rsid w:val="00FC26AE"/>
    <w:rsid w:val="00FC2838"/>
    <w:rsid w:val="00FC2CA3"/>
    <w:rsid w:val="00FC30BF"/>
    <w:rsid w:val="00FC3369"/>
    <w:rsid w:val="00FC37F2"/>
    <w:rsid w:val="00FC3B60"/>
    <w:rsid w:val="00FC4100"/>
    <w:rsid w:val="00FC4124"/>
    <w:rsid w:val="00FC456A"/>
    <w:rsid w:val="00FC46EB"/>
    <w:rsid w:val="00FC5354"/>
    <w:rsid w:val="00FC5438"/>
    <w:rsid w:val="00FC55C8"/>
    <w:rsid w:val="00FC5718"/>
    <w:rsid w:val="00FC57E8"/>
    <w:rsid w:val="00FC5892"/>
    <w:rsid w:val="00FC5B51"/>
    <w:rsid w:val="00FC5CAA"/>
    <w:rsid w:val="00FC5EC3"/>
    <w:rsid w:val="00FC5F8E"/>
    <w:rsid w:val="00FC663D"/>
    <w:rsid w:val="00FC6BAB"/>
    <w:rsid w:val="00FC6F7B"/>
    <w:rsid w:val="00FC7AE7"/>
    <w:rsid w:val="00FD0E41"/>
    <w:rsid w:val="00FD1648"/>
    <w:rsid w:val="00FD1B62"/>
    <w:rsid w:val="00FD1BE2"/>
    <w:rsid w:val="00FD212D"/>
    <w:rsid w:val="00FD2170"/>
    <w:rsid w:val="00FD278D"/>
    <w:rsid w:val="00FD2E06"/>
    <w:rsid w:val="00FD3526"/>
    <w:rsid w:val="00FD38CE"/>
    <w:rsid w:val="00FD4246"/>
    <w:rsid w:val="00FD432C"/>
    <w:rsid w:val="00FD4405"/>
    <w:rsid w:val="00FD45DD"/>
    <w:rsid w:val="00FD461F"/>
    <w:rsid w:val="00FD479C"/>
    <w:rsid w:val="00FD4892"/>
    <w:rsid w:val="00FD57FD"/>
    <w:rsid w:val="00FD5A23"/>
    <w:rsid w:val="00FD5CE9"/>
    <w:rsid w:val="00FD5E63"/>
    <w:rsid w:val="00FD694F"/>
    <w:rsid w:val="00FD6A28"/>
    <w:rsid w:val="00FE02FB"/>
    <w:rsid w:val="00FE085A"/>
    <w:rsid w:val="00FE09DA"/>
    <w:rsid w:val="00FE0A63"/>
    <w:rsid w:val="00FE0BA7"/>
    <w:rsid w:val="00FE1EA6"/>
    <w:rsid w:val="00FE25A4"/>
    <w:rsid w:val="00FE2A47"/>
    <w:rsid w:val="00FE32D7"/>
    <w:rsid w:val="00FE333D"/>
    <w:rsid w:val="00FE4412"/>
    <w:rsid w:val="00FE49C6"/>
    <w:rsid w:val="00FE4CE1"/>
    <w:rsid w:val="00FE4E9E"/>
    <w:rsid w:val="00FE5049"/>
    <w:rsid w:val="00FE5B98"/>
    <w:rsid w:val="00FE5F10"/>
    <w:rsid w:val="00FE614B"/>
    <w:rsid w:val="00FE6859"/>
    <w:rsid w:val="00FE710E"/>
    <w:rsid w:val="00FE752C"/>
    <w:rsid w:val="00FE7AA3"/>
    <w:rsid w:val="00FE7CD7"/>
    <w:rsid w:val="00FF08E1"/>
    <w:rsid w:val="00FF0C06"/>
    <w:rsid w:val="00FF1011"/>
    <w:rsid w:val="00FF1E16"/>
    <w:rsid w:val="00FF27F9"/>
    <w:rsid w:val="00FF2E87"/>
    <w:rsid w:val="00FF317F"/>
    <w:rsid w:val="00FF368B"/>
    <w:rsid w:val="00FF3DF4"/>
    <w:rsid w:val="00FF45E8"/>
    <w:rsid w:val="00FF465A"/>
    <w:rsid w:val="00FF476B"/>
    <w:rsid w:val="00FF53C6"/>
    <w:rsid w:val="00FF5650"/>
    <w:rsid w:val="00FF5A7B"/>
    <w:rsid w:val="00FF5AEF"/>
    <w:rsid w:val="00FF5B97"/>
    <w:rsid w:val="00FF629F"/>
    <w:rsid w:val="00FF64B9"/>
    <w:rsid w:val="00FF6BED"/>
    <w:rsid w:val="00FF6C91"/>
    <w:rsid w:val="00FF6F70"/>
    <w:rsid w:val="00FF7530"/>
    <w:rsid w:val="00FF782D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1AE5"/>
  </w:style>
  <w:style w:type="paragraph" w:customStyle="1" w:styleId="ConsPlusNonformat">
    <w:name w:val="ConsPlusNonformat"/>
    <w:rsid w:val="000375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2018-08-27T10:03:00Z</cp:lastPrinted>
  <dcterms:created xsi:type="dcterms:W3CDTF">2018-06-19T11:38:00Z</dcterms:created>
  <dcterms:modified xsi:type="dcterms:W3CDTF">2018-08-27T10:04:00Z</dcterms:modified>
</cp:coreProperties>
</file>