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7A" w:rsidRDefault="00EC657A" w:rsidP="00EC657A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hAnsi="Times New Roman" w:cs="Times New Roman"/>
          <w:b/>
          <w:sz w:val="24"/>
        </w:rPr>
        <w:t xml:space="preserve">Государственное бюджетное общеобразовательное учреждение </w:t>
      </w:r>
      <w:r w:rsidRPr="00C17E5D">
        <w:rPr>
          <w:rFonts w:ascii="Times New Roman" w:eastAsia="Calibri" w:hAnsi="Times New Roman" w:cs="Times New Roman"/>
          <w:b/>
          <w:sz w:val="24"/>
        </w:rPr>
        <w:t xml:space="preserve">Самарской области основная общеобразовательная школа №6 города Новокуйбышевска </w:t>
      </w:r>
    </w:p>
    <w:p w:rsidR="00EC657A" w:rsidRPr="00C17E5D" w:rsidRDefault="00EC657A" w:rsidP="00EC657A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eastAsia="Calibri" w:hAnsi="Times New Roman" w:cs="Times New Roman"/>
          <w:b/>
          <w:sz w:val="24"/>
        </w:rPr>
        <w:t xml:space="preserve">городского округа Новокуйбышевск Самарской области </w:t>
      </w:r>
    </w:p>
    <w:p w:rsidR="00EC657A" w:rsidRPr="00C17E5D" w:rsidRDefault="00EC657A" w:rsidP="00EC657A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</w:t>
      </w:r>
      <w:r w:rsidRPr="00C17E5D">
        <w:rPr>
          <w:rFonts w:ascii="Times New Roman" w:eastAsia="Calibri" w:hAnsi="Times New Roman" w:cs="Times New Roman"/>
          <w:b/>
          <w:sz w:val="24"/>
        </w:rPr>
        <w:t>труктурное подразделение «Детский сад «Ёжик»</w:t>
      </w:r>
    </w:p>
    <w:p w:rsidR="00EC657A" w:rsidRDefault="00EC657A" w:rsidP="00EC657A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EC657A" w:rsidRDefault="00EC657A" w:rsidP="00EC657A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EC657A" w:rsidRDefault="00EC657A" w:rsidP="00EC657A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EC657A" w:rsidRDefault="00EC657A" w:rsidP="00EC657A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EC657A" w:rsidRPr="00C17E5D" w:rsidRDefault="00E010FC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="00EC657A" w:rsidRPr="00C17E5D">
        <w:rPr>
          <w:rFonts w:ascii="Times New Roman" w:hAnsi="Times New Roman" w:cs="Times New Roman"/>
          <w:b/>
          <w:sz w:val="32"/>
          <w:szCs w:val="28"/>
        </w:rPr>
        <w:t>онспект</w:t>
      </w:r>
    </w:p>
    <w:p w:rsidR="00E010FC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  <w:r w:rsidR="00E010F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C657A" w:rsidRDefault="00E010FC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развитию лексико-грамматического строя речи</w:t>
      </w:r>
    </w:p>
    <w:p w:rsidR="00E010FC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 xml:space="preserve">с детьми </w:t>
      </w:r>
      <w:r w:rsidR="00E010FC">
        <w:rPr>
          <w:rFonts w:ascii="Times New Roman" w:hAnsi="Times New Roman" w:cs="Times New Roman"/>
          <w:b/>
          <w:sz w:val="32"/>
          <w:szCs w:val="28"/>
        </w:rPr>
        <w:t xml:space="preserve">с ОНР </w:t>
      </w:r>
      <w:r>
        <w:rPr>
          <w:rFonts w:ascii="Times New Roman" w:hAnsi="Times New Roman" w:cs="Times New Roman"/>
          <w:b/>
          <w:sz w:val="32"/>
          <w:szCs w:val="28"/>
        </w:rPr>
        <w:t>старше</w:t>
      </w:r>
      <w:r w:rsidR="00E010FC">
        <w:rPr>
          <w:rFonts w:ascii="Times New Roman" w:hAnsi="Times New Roman" w:cs="Times New Roman"/>
          <w:b/>
          <w:sz w:val="32"/>
          <w:szCs w:val="28"/>
        </w:rPr>
        <w:t xml:space="preserve">го возраста </w:t>
      </w:r>
    </w:p>
    <w:p w:rsidR="00EC657A" w:rsidRDefault="00E010FC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группы </w:t>
      </w:r>
      <w:r w:rsidR="00EC657A" w:rsidRPr="00C17E5D">
        <w:rPr>
          <w:rFonts w:ascii="Times New Roman" w:hAnsi="Times New Roman" w:cs="Times New Roman"/>
          <w:b/>
          <w:sz w:val="32"/>
          <w:szCs w:val="28"/>
        </w:rPr>
        <w:t>компенсирующей направленности</w:t>
      </w: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Тема «</w:t>
      </w:r>
      <w:r>
        <w:rPr>
          <w:rFonts w:ascii="Times New Roman" w:hAnsi="Times New Roman" w:cs="Times New Roman"/>
          <w:b/>
          <w:sz w:val="32"/>
          <w:szCs w:val="28"/>
        </w:rPr>
        <w:t>Приключения Маши-растеряши</w:t>
      </w:r>
      <w:r w:rsidRPr="00C17E5D">
        <w:rPr>
          <w:rFonts w:ascii="Times New Roman" w:hAnsi="Times New Roman" w:cs="Times New Roman"/>
          <w:b/>
          <w:sz w:val="32"/>
          <w:szCs w:val="28"/>
        </w:rPr>
        <w:t>».</w:t>
      </w: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Составила учитель-логопед </w:t>
      </w: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Т.Н.</w:t>
      </w: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57A" w:rsidRPr="00C17E5D" w:rsidRDefault="00EC657A" w:rsidP="00EC65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Новокуйбышевск 2019 г.</w:t>
      </w:r>
    </w:p>
    <w:p w:rsidR="00EC657A" w:rsidRPr="00E7783A" w:rsidRDefault="00EC657A" w:rsidP="00EC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</w:p>
    <w:p w:rsidR="00EC657A" w:rsidRPr="00E7783A" w:rsidRDefault="00EC657A" w:rsidP="00EC657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C657A" w:rsidRDefault="00EC657A" w:rsidP="00EC657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EC657A" w:rsidRDefault="00EC657A" w:rsidP="00EC657A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C657A" w:rsidRDefault="00EC657A" w:rsidP="00EC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Цель: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E010FC">
        <w:rPr>
          <w:rFonts w:ascii="Times New Roman" w:hAnsi="Times New Roman" w:cs="Times New Roman"/>
          <w:sz w:val="28"/>
          <w:szCs w:val="28"/>
        </w:rPr>
        <w:t xml:space="preserve"> развитие лексико-грамматического строя  </w:t>
      </w:r>
      <w:r w:rsidRPr="00E7783A">
        <w:rPr>
          <w:rFonts w:ascii="Times New Roman" w:hAnsi="Times New Roman" w:cs="Times New Roman"/>
          <w:sz w:val="28"/>
          <w:szCs w:val="28"/>
        </w:rPr>
        <w:t>детей по теме «</w:t>
      </w:r>
      <w:r>
        <w:rPr>
          <w:rFonts w:ascii="Times New Roman" w:hAnsi="Times New Roman" w:cs="Times New Roman"/>
          <w:sz w:val="28"/>
          <w:szCs w:val="28"/>
        </w:rPr>
        <w:t>Одежда, обувь, головные уборы»</w:t>
      </w:r>
      <w:r w:rsidRPr="00E7783A">
        <w:rPr>
          <w:rFonts w:ascii="Times New Roman" w:hAnsi="Times New Roman" w:cs="Times New Roman"/>
          <w:sz w:val="28"/>
          <w:szCs w:val="28"/>
        </w:rPr>
        <w:t>.</w:t>
      </w:r>
    </w:p>
    <w:p w:rsidR="00EC657A" w:rsidRPr="00E7783A" w:rsidRDefault="00EC657A" w:rsidP="00EC657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EC657A" w:rsidRPr="00E7783A" w:rsidRDefault="00EC657A" w:rsidP="00EC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8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657A" w:rsidRPr="00E7783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sz w:val="28"/>
          <w:szCs w:val="28"/>
        </w:rPr>
        <w:t xml:space="preserve"> активизировать словарь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783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, глаголов</w:t>
      </w:r>
      <w:r w:rsidRPr="00E7783A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Одежда, обувь, головные уборы</w:t>
      </w:r>
      <w:r w:rsidRPr="00E7783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E606F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FE606F">
        <w:rPr>
          <w:rFonts w:ascii="Times New Roman" w:hAnsi="Times New Roman" w:cs="Times New Roman"/>
          <w:sz w:val="28"/>
          <w:szCs w:val="28"/>
        </w:rPr>
        <w:t>упражнять в подборе антонимов к глаголам;</w:t>
      </w:r>
    </w:p>
    <w:p w:rsidR="00EC657A" w:rsidRDefault="00FE606F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EC657A" w:rsidRPr="00E7783A">
        <w:rPr>
          <w:rFonts w:ascii="Times New Roman" w:hAnsi="Times New Roman" w:cs="Times New Roman"/>
          <w:sz w:val="28"/>
          <w:szCs w:val="28"/>
        </w:rPr>
        <w:t>упражнять в согласовании</w:t>
      </w:r>
      <w:r w:rsidR="00EC657A">
        <w:rPr>
          <w:rFonts w:ascii="Times New Roman" w:hAnsi="Times New Roman" w:cs="Times New Roman"/>
          <w:sz w:val="28"/>
          <w:szCs w:val="28"/>
        </w:rPr>
        <w:t xml:space="preserve"> числительных с существительными;</w:t>
      </w:r>
    </w:p>
    <w:p w:rsidR="009E6695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="009E6695">
        <w:rPr>
          <w:rFonts w:ascii="Times New Roman" w:hAnsi="Times New Roman" w:cs="Times New Roman"/>
          <w:sz w:val="28"/>
          <w:szCs w:val="28"/>
        </w:rPr>
        <w:t xml:space="preserve"> упражнять в согласовании прилагательных с существительными</w:t>
      </w:r>
      <w:r w:rsidR="006622DB">
        <w:rPr>
          <w:rFonts w:ascii="Times New Roman" w:hAnsi="Times New Roman" w:cs="Times New Roman"/>
          <w:sz w:val="28"/>
          <w:szCs w:val="28"/>
        </w:rPr>
        <w:t xml:space="preserve"> в роде и </w:t>
      </w:r>
      <w:proofErr w:type="spellStart"/>
      <w:r w:rsidR="006622DB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="006622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E66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657A" w:rsidRDefault="009E6695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="00EC657A">
        <w:rPr>
          <w:rFonts w:ascii="Times New Roman" w:hAnsi="Times New Roman" w:cs="Times New Roman"/>
          <w:sz w:val="28"/>
          <w:szCs w:val="28"/>
        </w:rPr>
        <w:t xml:space="preserve"> совершенствовать навык употребления простых предлогов;</w:t>
      </w:r>
    </w:p>
    <w:p w:rsidR="00EC657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образовании относительных прилагательных;</w:t>
      </w:r>
    </w:p>
    <w:p w:rsidR="009E6695" w:rsidRDefault="009E6695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</w:t>
      </w:r>
      <w:r w:rsidR="00DF03C5">
        <w:rPr>
          <w:rFonts w:ascii="Times New Roman" w:hAnsi="Times New Roman" w:cs="Times New Roman"/>
          <w:sz w:val="28"/>
          <w:szCs w:val="28"/>
        </w:rPr>
        <w:t>образовании притяжательных прилагательных;</w:t>
      </w:r>
    </w:p>
    <w:p w:rsidR="00EC657A" w:rsidRPr="00033E2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     </w:t>
      </w:r>
      <w:r w:rsidRPr="00033E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упражнять в образовании уменьшительно-ласкательных суффиксов существительных</w:t>
      </w:r>
      <w:r w:rsidRPr="00033E2A">
        <w:rPr>
          <w:rFonts w:ascii="Times New Roman" w:hAnsi="Times New Roman" w:cs="Times New Roman"/>
          <w:sz w:val="28"/>
          <w:szCs w:val="28"/>
        </w:rPr>
        <w:t>;</w:t>
      </w:r>
    </w:p>
    <w:p w:rsidR="00EC657A" w:rsidRPr="00E7783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совершенствовать зрительное и слуховое внимание;</w:t>
      </w:r>
    </w:p>
    <w:p w:rsidR="00EC657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       - развива</w:t>
      </w:r>
      <w:r>
        <w:rPr>
          <w:rFonts w:ascii="Times New Roman" w:hAnsi="Times New Roman" w:cs="Times New Roman"/>
          <w:sz w:val="28"/>
          <w:szCs w:val="28"/>
        </w:rPr>
        <w:t>ть логическое мышление;</w:t>
      </w:r>
    </w:p>
    <w:p w:rsidR="00EC657A" w:rsidRPr="00E7783A" w:rsidRDefault="00EC657A" w:rsidP="00EC657A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познавательный интерес.</w:t>
      </w:r>
    </w:p>
    <w:p w:rsidR="00EC657A" w:rsidRPr="00E7783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EC657A" w:rsidRPr="00E7783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воспитывать умение проявлять активное участие в судьбе персонажей.</w:t>
      </w:r>
    </w:p>
    <w:p w:rsidR="00EC657A" w:rsidRPr="00E7783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Образовательные:</w:t>
      </w:r>
    </w:p>
    <w:p w:rsidR="00EC657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вступать в речевое взаимодействие с педагогом и  друг   </w:t>
      </w:r>
    </w:p>
    <w:p w:rsidR="00EC657A" w:rsidRPr="00E7783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другом;</w:t>
      </w:r>
    </w:p>
    <w:p w:rsidR="00EC657A" w:rsidRDefault="00EC657A" w:rsidP="00EC657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закреплять умение выражать свои мысли законченными фразами.</w:t>
      </w:r>
    </w:p>
    <w:p w:rsidR="00EC657A" w:rsidRDefault="00EC657A" w:rsidP="00E010FC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EC657A" w:rsidRDefault="00EC657A" w:rsidP="00E010FC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7783A">
        <w:rPr>
          <w:rFonts w:ascii="Times New Roman" w:hAnsi="Times New Roman" w:cs="Times New Roman"/>
          <w:sz w:val="28"/>
          <w:szCs w:val="28"/>
        </w:rPr>
        <w:t>рассматривание иллюстраций по теме «</w:t>
      </w:r>
      <w:r w:rsidR="00BD186A">
        <w:rPr>
          <w:rFonts w:ascii="Times New Roman" w:hAnsi="Times New Roman" w:cs="Times New Roman"/>
          <w:sz w:val="28"/>
          <w:szCs w:val="28"/>
        </w:rPr>
        <w:t>Одежда, обувь, головные уборы</w:t>
      </w:r>
      <w:r w:rsidR="00BD186A" w:rsidRPr="00E7783A">
        <w:rPr>
          <w:rFonts w:ascii="Times New Roman" w:hAnsi="Times New Roman" w:cs="Times New Roman"/>
          <w:sz w:val="28"/>
          <w:szCs w:val="28"/>
        </w:rPr>
        <w:t>»</w:t>
      </w:r>
      <w:r w:rsidR="00BD186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BD18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6A">
        <w:rPr>
          <w:rFonts w:ascii="Times New Roman" w:hAnsi="Times New Roman" w:cs="Times New Roman"/>
          <w:sz w:val="28"/>
          <w:szCs w:val="28"/>
        </w:rPr>
        <w:t xml:space="preserve">названий; </w:t>
      </w:r>
      <w:r w:rsidRPr="00E7783A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BD186A">
        <w:rPr>
          <w:rFonts w:ascii="Times New Roman" w:hAnsi="Times New Roman" w:cs="Times New Roman"/>
          <w:sz w:val="28"/>
          <w:szCs w:val="28"/>
        </w:rPr>
        <w:t xml:space="preserve">сказки Л.Воронковой «Маша-растеряша», 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BD186A">
        <w:rPr>
          <w:rFonts w:ascii="Times New Roman" w:hAnsi="Times New Roman" w:cs="Times New Roman"/>
          <w:sz w:val="28"/>
          <w:szCs w:val="28"/>
        </w:rPr>
        <w:t>и стихов п</w:t>
      </w:r>
      <w:r w:rsidRPr="00E7783A">
        <w:rPr>
          <w:rFonts w:ascii="Times New Roman" w:hAnsi="Times New Roman" w:cs="Times New Roman"/>
          <w:sz w:val="28"/>
          <w:szCs w:val="28"/>
        </w:rPr>
        <w:t xml:space="preserve">о </w:t>
      </w:r>
      <w:r w:rsidR="00BD186A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57A" w:rsidRDefault="00EC657A" w:rsidP="00E010FC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7A" w:rsidRDefault="00EC657A" w:rsidP="00EC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C1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C657A" w:rsidRDefault="00EC657A" w:rsidP="00E0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1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B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упражнение на развитие </w:t>
      </w:r>
      <w:r w:rsidR="006622DB"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622DB">
        <w:rPr>
          <w:rFonts w:ascii="Times New Roman" w:hAnsi="Times New Roman" w:cs="Times New Roman"/>
          <w:sz w:val="28"/>
          <w:szCs w:val="28"/>
        </w:rPr>
        <w:t>Мы считали…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657A" w:rsidRDefault="00EC657A" w:rsidP="00E0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F8C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слайдов презентации, картинок с изображением </w:t>
      </w:r>
      <w:r w:rsidR="00BD186A">
        <w:rPr>
          <w:rFonts w:ascii="Times New Roman" w:hAnsi="Times New Roman" w:cs="Times New Roman"/>
          <w:sz w:val="28"/>
          <w:szCs w:val="28"/>
        </w:rPr>
        <w:t>предметов одежды, обуви, головных уборов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57A" w:rsidRDefault="00EC657A" w:rsidP="00E0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F8C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– ситуативный разговор, проблемные ситуации, дидактические игры и упражнения  </w:t>
      </w:r>
      <w:r w:rsidR="006622DB">
        <w:rPr>
          <w:rFonts w:ascii="Times New Roman" w:hAnsi="Times New Roman" w:cs="Times New Roman"/>
          <w:i/>
          <w:sz w:val="28"/>
          <w:szCs w:val="28"/>
        </w:rPr>
        <w:t>«</w:t>
      </w:r>
      <w:r w:rsidR="006622DB" w:rsidRPr="001712C3">
        <w:rPr>
          <w:rFonts w:ascii="Times New Roman" w:hAnsi="Times New Roman" w:cs="Times New Roman"/>
          <w:sz w:val="28"/>
          <w:szCs w:val="28"/>
        </w:rPr>
        <w:t>Скажи наоборот», «Прятки», «Позови ласково», «О чём думает Маша?», «</w:t>
      </w:r>
      <w:proofErr w:type="spellStart"/>
      <w:r w:rsidR="006622DB" w:rsidRPr="001712C3">
        <w:rPr>
          <w:rFonts w:ascii="Times New Roman" w:hAnsi="Times New Roman" w:cs="Times New Roman"/>
          <w:sz w:val="28"/>
          <w:szCs w:val="28"/>
        </w:rPr>
        <w:t>Цветик-пятицветик</w:t>
      </w:r>
      <w:proofErr w:type="spellEnd"/>
      <w:r w:rsidR="006622DB" w:rsidRPr="001712C3">
        <w:rPr>
          <w:rFonts w:ascii="Times New Roman" w:hAnsi="Times New Roman" w:cs="Times New Roman"/>
          <w:sz w:val="28"/>
          <w:szCs w:val="28"/>
        </w:rPr>
        <w:t>», «Заплатки», «Золушка», «Подбери слова».</w:t>
      </w:r>
      <w:proofErr w:type="gramEnd"/>
    </w:p>
    <w:p w:rsidR="006622DB" w:rsidRDefault="006622DB" w:rsidP="00EC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86A" w:rsidRDefault="00EC657A" w:rsidP="00E0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83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экран, </w:t>
      </w:r>
      <w:r>
        <w:rPr>
          <w:rFonts w:ascii="Times New Roman" w:hAnsi="Times New Roman" w:cs="Times New Roman"/>
          <w:sz w:val="28"/>
          <w:szCs w:val="28"/>
        </w:rPr>
        <w:t xml:space="preserve">магнитная доска, магниты, картинки с изображением </w:t>
      </w:r>
      <w:r w:rsidR="00BD186A">
        <w:rPr>
          <w:rFonts w:ascii="Times New Roman" w:hAnsi="Times New Roman" w:cs="Times New Roman"/>
          <w:sz w:val="28"/>
          <w:szCs w:val="28"/>
        </w:rPr>
        <w:t>предметов одежды, обуви, головных уборов</w:t>
      </w:r>
      <w:r w:rsidR="0043550D">
        <w:rPr>
          <w:rFonts w:ascii="Times New Roman" w:hAnsi="Times New Roman" w:cs="Times New Roman"/>
          <w:sz w:val="28"/>
          <w:szCs w:val="28"/>
        </w:rPr>
        <w:t>, клубочек</w:t>
      </w:r>
      <w:r w:rsidR="006622DB">
        <w:rPr>
          <w:rFonts w:ascii="Times New Roman" w:hAnsi="Times New Roman" w:cs="Times New Roman"/>
          <w:sz w:val="28"/>
          <w:szCs w:val="28"/>
        </w:rPr>
        <w:t>, столы, стулья, простые карандаши на каждого ребёнка, распечатанные листы с перепутанными дорожками (</w:t>
      </w:r>
      <w:proofErr w:type="spellStart"/>
      <w:r w:rsidR="006622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622DB">
        <w:rPr>
          <w:rFonts w:ascii="Times New Roman" w:hAnsi="Times New Roman" w:cs="Times New Roman"/>
          <w:sz w:val="28"/>
          <w:szCs w:val="28"/>
        </w:rPr>
        <w:t>/и «Золушка») на каждого ребёнка</w:t>
      </w:r>
      <w:r w:rsidR="00BD1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186A" w:rsidRDefault="00BD186A" w:rsidP="00EC6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57A" w:rsidRDefault="00EC657A" w:rsidP="006A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83A">
        <w:rPr>
          <w:rFonts w:ascii="Times New Roman" w:hAnsi="Times New Roman" w:cs="Times New Roman"/>
          <w:sz w:val="28"/>
          <w:szCs w:val="28"/>
        </w:rPr>
        <w:t xml:space="preserve">умение оперировать лексико-грамматическими категориями по теме </w:t>
      </w:r>
      <w:r w:rsidR="006A4399" w:rsidRPr="00E7783A">
        <w:rPr>
          <w:rFonts w:ascii="Times New Roman" w:hAnsi="Times New Roman" w:cs="Times New Roman"/>
          <w:sz w:val="28"/>
          <w:szCs w:val="28"/>
        </w:rPr>
        <w:t>«</w:t>
      </w:r>
      <w:r w:rsidR="006A4399">
        <w:rPr>
          <w:rFonts w:ascii="Times New Roman" w:hAnsi="Times New Roman" w:cs="Times New Roman"/>
          <w:sz w:val="28"/>
          <w:szCs w:val="28"/>
        </w:rPr>
        <w:t>Одежда, обувь, головные уборы</w:t>
      </w:r>
      <w:r w:rsidR="006A4399" w:rsidRPr="00E7783A">
        <w:rPr>
          <w:rFonts w:ascii="Times New Roman" w:hAnsi="Times New Roman" w:cs="Times New Roman"/>
          <w:sz w:val="28"/>
          <w:szCs w:val="28"/>
        </w:rPr>
        <w:t>»</w:t>
      </w:r>
      <w:r w:rsidR="006A4399">
        <w:rPr>
          <w:rFonts w:ascii="Times New Roman" w:hAnsi="Times New Roman" w:cs="Times New Roman"/>
          <w:sz w:val="28"/>
          <w:szCs w:val="28"/>
        </w:rPr>
        <w:t>.</w:t>
      </w:r>
    </w:p>
    <w:p w:rsidR="006A4399" w:rsidRDefault="006A4399" w:rsidP="006A4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57A" w:rsidRDefault="00EC657A" w:rsidP="00EC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46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6A4399" w:rsidRDefault="006A4399" w:rsidP="00EC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4A0"/>
      </w:tblPr>
      <w:tblGrid>
        <w:gridCol w:w="3261"/>
        <w:gridCol w:w="6521"/>
      </w:tblGrid>
      <w:tr w:rsidR="006A4399" w:rsidTr="003E7F93">
        <w:trPr>
          <w:trHeight w:val="480"/>
        </w:trPr>
        <w:tc>
          <w:tcPr>
            <w:tcW w:w="3261" w:type="dxa"/>
          </w:tcPr>
          <w:p w:rsidR="006A4399" w:rsidRPr="00011A7C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521" w:type="dxa"/>
          </w:tcPr>
          <w:p w:rsidR="006A4399" w:rsidRPr="00011A7C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</w:p>
          <w:p w:rsidR="006A4399" w:rsidRPr="00011A7C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</w:tr>
      <w:tr w:rsidR="006A4399" w:rsidTr="003E7F93">
        <w:trPr>
          <w:trHeight w:val="480"/>
        </w:trPr>
        <w:tc>
          <w:tcPr>
            <w:tcW w:w="3261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521" w:type="dxa"/>
          </w:tcPr>
          <w:p w:rsidR="006A4399" w:rsidRPr="00011A7C" w:rsidRDefault="004C7FAA" w:rsidP="001712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Мы считали…</w:t>
            </w: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4399" w:rsidTr="003E7F93">
        <w:trPr>
          <w:trHeight w:val="480"/>
        </w:trPr>
        <w:tc>
          <w:tcPr>
            <w:tcW w:w="3261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521" w:type="dxa"/>
          </w:tcPr>
          <w:p w:rsidR="001712C3" w:rsidRDefault="006A4399" w:rsidP="003D2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Дидактические </w:t>
            </w:r>
            <w:r w:rsidR="001712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упражнения: </w:t>
            </w:r>
          </w:p>
          <w:p w:rsidR="001712C3" w:rsidRPr="001712C3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Скажи наоборот</w:t>
            </w: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 xml:space="preserve">«Прятки», </w:t>
            </w: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Позови ласково</w:t>
            </w: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«О чём думает Маша?», «</w:t>
            </w:r>
            <w:proofErr w:type="spellStart"/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Цветик-пятицветик</w:t>
            </w:r>
            <w:proofErr w:type="spellEnd"/>
            <w:r w:rsidR="001712C3" w:rsidRPr="001712C3">
              <w:rPr>
                <w:rFonts w:ascii="Times New Roman" w:hAnsi="Times New Roman" w:cs="Times New Roman"/>
                <w:sz w:val="28"/>
                <w:szCs w:val="28"/>
              </w:rPr>
              <w:t>», «Заплатки», «Золушка», «Подбери слова».</w:t>
            </w:r>
          </w:p>
          <w:p w:rsidR="006A4399" w:rsidRPr="001712C3" w:rsidRDefault="006A4399" w:rsidP="003D2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2C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вопросы:</w:t>
            </w:r>
          </w:p>
          <w:p w:rsidR="006A4399" w:rsidRPr="001712C3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 xml:space="preserve">- Где мы побывали? </w:t>
            </w:r>
          </w:p>
          <w:p w:rsidR="006A4399" w:rsidRPr="001712C3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 xml:space="preserve">- Кого повстречали? </w:t>
            </w:r>
          </w:p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C3">
              <w:rPr>
                <w:rFonts w:ascii="Times New Roman" w:hAnsi="Times New Roman" w:cs="Times New Roman"/>
                <w:sz w:val="28"/>
                <w:szCs w:val="28"/>
              </w:rPr>
              <w:t>- Что интересного узнали?</w:t>
            </w:r>
          </w:p>
        </w:tc>
      </w:tr>
      <w:tr w:rsidR="006A4399" w:rsidTr="003E7F93">
        <w:trPr>
          <w:trHeight w:val="480"/>
        </w:trPr>
        <w:tc>
          <w:tcPr>
            <w:tcW w:w="3261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521" w:type="dxa"/>
          </w:tcPr>
          <w:p w:rsidR="006A4399" w:rsidRDefault="006A4399" w:rsidP="0017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проблемн</w:t>
            </w:r>
            <w:r w:rsidR="001712C3">
              <w:rPr>
                <w:rFonts w:ascii="Times New Roman" w:hAnsi="Times New Roman" w:cs="Times New Roman"/>
                <w:i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ситуаци</w:t>
            </w:r>
            <w:r w:rsidR="001712C3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1712C3">
              <w:rPr>
                <w:rFonts w:ascii="Times New Roman" w:hAnsi="Times New Roman" w:cs="Times New Roman"/>
                <w:sz w:val="28"/>
                <w:szCs w:val="28"/>
              </w:rPr>
              <w:t>Маше растеряше в поиске пропавшей одежды, помочь Ёжику-портному в починке одежды, Золушке в перебирании одежды.</w:t>
            </w:r>
          </w:p>
        </w:tc>
      </w:tr>
    </w:tbl>
    <w:p w:rsidR="006A4399" w:rsidRDefault="006A4399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FC" w:rsidRDefault="00E010FC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2C3" w:rsidRDefault="001712C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93" w:rsidRDefault="003E7F93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399" w:rsidRDefault="006A4399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6A4399" w:rsidRDefault="006A4399" w:rsidP="006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-176" w:type="dxa"/>
        <w:tblLayout w:type="fixed"/>
        <w:tblLook w:val="04A0"/>
      </w:tblPr>
      <w:tblGrid>
        <w:gridCol w:w="1277"/>
        <w:gridCol w:w="4110"/>
        <w:gridCol w:w="2127"/>
        <w:gridCol w:w="2267"/>
      </w:tblGrid>
      <w:tr w:rsidR="006A4399" w:rsidRPr="00E7783A" w:rsidTr="003E7F93">
        <w:trPr>
          <w:trHeight w:val="378"/>
        </w:trPr>
        <w:tc>
          <w:tcPr>
            <w:tcW w:w="1277" w:type="dxa"/>
          </w:tcPr>
          <w:p w:rsidR="006A4399" w:rsidRPr="00E7783A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</w:t>
            </w:r>
            <w:proofErr w:type="spellStart"/>
            <w:proofErr w:type="gramStart"/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тации</w:t>
            </w:r>
            <w:proofErr w:type="spellEnd"/>
            <w:proofErr w:type="gramEnd"/>
          </w:p>
        </w:tc>
        <w:tc>
          <w:tcPr>
            <w:tcW w:w="4110" w:type="dxa"/>
          </w:tcPr>
          <w:p w:rsidR="006A4399" w:rsidRPr="00E7783A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127" w:type="dxa"/>
          </w:tcPr>
          <w:p w:rsidR="006A4399" w:rsidRPr="00E7783A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67" w:type="dxa"/>
          </w:tcPr>
          <w:p w:rsidR="006A4399" w:rsidRPr="00E7783A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A4399" w:rsidRPr="00E7783A" w:rsidTr="003E7F93">
        <w:trPr>
          <w:trHeight w:val="378"/>
        </w:trPr>
        <w:tc>
          <w:tcPr>
            <w:tcW w:w="1277" w:type="dxa"/>
          </w:tcPr>
          <w:p w:rsidR="006A4399" w:rsidRPr="00AC28CC" w:rsidRDefault="006A4399" w:rsidP="003D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8CC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4110" w:type="dxa"/>
          </w:tcPr>
          <w:p w:rsidR="006A4399" w:rsidRDefault="006A4399" w:rsidP="006A4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C7FA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A4399" w:rsidRDefault="006A4399" w:rsidP="006A43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к нам в детский сад пришли гости.</w:t>
            </w:r>
          </w:p>
          <w:p w:rsidR="006A4399" w:rsidRDefault="006A4399" w:rsidP="004C7FAA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 дорогие, важные такие.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зале все у нас </w:t>
            </w:r>
            <w:r w:rsidR="004C7F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нас на всех глядят.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не строго, а с улыбкой.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тёплой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простой.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Гости нас встречают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Чем ответим? </w:t>
            </w:r>
            <w:r w:rsidR="004C7F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6A4399" w:rsidRPr="00E7783A" w:rsidRDefault="006A4399" w:rsidP="009D7F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Давайте пожелаем нашим гостям доброго утра. </w:t>
            </w:r>
          </w:p>
        </w:tc>
        <w:tc>
          <w:tcPr>
            <w:tcW w:w="2127" w:type="dxa"/>
          </w:tcPr>
          <w:p w:rsidR="006A4399" w:rsidRDefault="006A4399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</w:t>
            </w:r>
            <w:r w:rsidR="004C7FAA">
              <w:rPr>
                <w:rFonts w:ascii="Times New Roman" w:hAnsi="Times New Roman" w:cs="Times New Roman"/>
                <w:sz w:val="28"/>
                <w:szCs w:val="28"/>
              </w:rPr>
              <w:t>рядом с педагогом, смотрят на гостей.</w:t>
            </w:r>
          </w:p>
          <w:p w:rsidR="004C7FAA" w:rsidRDefault="004C7FAA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AA" w:rsidRDefault="004C7FAA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AA" w:rsidRDefault="004C7FAA" w:rsidP="004C7FAA">
            <w:pPr>
              <w:pStyle w:val="a6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  </w:t>
            </w:r>
          </w:p>
          <w:p w:rsidR="004C7FAA" w:rsidRPr="00E7783A" w:rsidRDefault="004C7FAA" w:rsidP="009D7FDB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Добротой!», желают гостям доброго утра.</w:t>
            </w:r>
          </w:p>
        </w:tc>
        <w:tc>
          <w:tcPr>
            <w:tcW w:w="2267" w:type="dxa"/>
          </w:tcPr>
          <w:p w:rsidR="006A4399" w:rsidRDefault="006A4399" w:rsidP="003D2C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Создаётся положительный настрой на занятие.</w:t>
            </w:r>
          </w:p>
          <w:p w:rsidR="006A4399" w:rsidRDefault="006A4399" w:rsidP="003D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399" w:rsidRPr="00E7783A" w:rsidTr="003E7F93">
        <w:trPr>
          <w:trHeight w:val="2015"/>
        </w:trPr>
        <w:tc>
          <w:tcPr>
            <w:tcW w:w="1277" w:type="dxa"/>
          </w:tcPr>
          <w:p w:rsidR="006A4399" w:rsidRPr="00E7783A" w:rsidRDefault="006A4399" w:rsidP="003D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E606F" w:rsidRDefault="006A4399" w:rsidP="004C7F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C7FA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тему.</w:t>
            </w:r>
            <w:r w:rsidR="00FE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7FAA" w:rsidRDefault="00FE606F" w:rsidP="004C7F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«Скажи наоборот»</w:t>
            </w:r>
          </w:p>
          <w:p w:rsidR="004C7FAA" w:rsidRDefault="004C7FAA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Клубочек мой ловите, слово наоборот </w:t>
            </w:r>
            <w:r w:rsidR="00FE606F">
              <w:rPr>
                <w:rFonts w:ascii="Times New Roman" w:hAnsi="Times New Roman" w:cs="Times New Roman"/>
                <w:sz w:val="28"/>
                <w:szCs w:val="28"/>
              </w:rPr>
              <w:t>скаж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ите, кто слово называет, тот в сказку попадает.</w:t>
            </w:r>
          </w:p>
          <w:p w:rsidR="003E7F93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надевать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E7F93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покупать 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E7F93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завязать 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E7F93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расстегнуть 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E7F93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гладить –  </w:t>
            </w:r>
          </w:p>
          <w:p w:rsidR="00FE606F" w:rsidRDefault="00FE606F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повесить –  </w:t>
            </w:r>
          </w:p>
          <w:p w:rsidR="006A4399" w:rsidRPr="00E7783A" w:rsidRDefault="00FE606F" w:rsidP="00FE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39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детей </w:t>
            </w:r>
            <w:r w:rsidR="004C7FAA">
              <w:rPr>
                <w:rFonts w:ascii="Times New Roman" w:hAnsi="Times New Roman" w:cs="Times New Roman"/>
                <w:sz w:val="28"/>
                <w:szCs w:val="28"/>
              </w:rPr>
              <w:t>в сказку.</w:t>
            </w:r>
          </w:p>
        </w:tc>
        <w:tc>
          <w:tcPr>
            <w:tcW w:w="2127" w:type="dxa"/>
          </w:tcPr>
          <w:p w:rsidR="006A4399" w:rsidRPr="00E7783A" w:rsidRDefault="006A4399" w:rsidP="00FE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C7FAA">
              <w:rPr>
                <w:rFonts w:ascii="Times New Roman" w:hAnsi="Times New Roman" w:cs="Times New Roman"/>
                <w:sz w:val="28"/>
                <w:szCs w:val="28"/>
              </w:rPr>
              <w:t xml:space="preserve">ловят клубочек, подбирают </w:t>
            </w:r>
            <w:proofErr w:type="spellStart"/>
            <w:r w:rsidR="004C7FAA">
              <w:rPr>
                <w:rFonts w:ascii="Times New Roman" w:hAnsi="Times New Roman" w:cs="Times New Roman"/>
                <w:sz w:val="28"/>
                <w:szCs w:val="28"/>
              </w:rPr>
              <w:t>противополож-</w:t>
            </w:r>
            <w:r w:rsidR="00F7565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4C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4C7FA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7565D">
              <w:rPr>
                <w:rFonts w:ascii="Times New Roman" w:hAnsi="Times New Roman" w:cs="Times New Roman"/>
                <w:sz w:val="28"/>
                <w:szCs w:val="28"/>
              </w:rPr>
              <w:t>смыслу слова: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06F">
              <w:rPr>
                <w:rFonts w:ascii="Times New Roman" w:hAnsi="Times New Roman" w:cs="Times New Roman"/>
                <w:sz w:val="28"/>
                <w:szCs w:val="28"/>
              </w:rPr>
              <w:t>снимать</w:t>
            </w:r>
            <w:r w:rsidR="003E7F9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FE606F">
              <w:rPr>
                <w:rFonts w:ascii="Times New Roman" w:hAnsi="Times New Roman" w:cs="Times New Roman"/>
                <w:sz w:val="28"/>
                <w:szCs w:val="28"/>
              </w:rPr>
              <w:t>продавать, развязать, застегнуть, мять, снять.</w:t>
            </w:r>
            <w:proofErr w:type="gramEnd"/>
          </w:p>
        </w:tc>
        <w:tc>
          <w:tcPr>
            <w:tcW w:w="2267" w:type="dxa"/>
          </w:tcPr>
          <w:p w:rsidR="004C7FAA" w:rsidRDefault="004C7FAA" w:rsidP="004C7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подборе</w:t>
            </w:r>
          </w:p>
          <w:p w:rsidR="006A4399" w:rsidRPr="00226172" w:rsidRDefault="004C7FAA" w:rsidP="00FE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</w:t>
            </w:r>
            <w:r w:rsidR="00FE606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E606F">
              <w:rPr>
                <w:rFonts w:ascii="Times New Roman" w:hAnsi="Times New Roman" w:cs="Times New Roman"/>
                <w:sz w:val="28"/>
                <w:szCs w:val="28"/>
              </w:rPr>
              <w:t>глаголам.</w:t>
            </w:r>
          </w:p>
        </w:tc>
      </w:tr>
      <w:tr w:rsidR="00FE606F" w:rsidRPr="00E7783A" w:rsidTr="003E7F93">
        <w:trPr>
          <w:trHeight w:val="2015"/>
        </w:trPr>
        <w:tc>
          <w:tcPr>
            <w:tcW w:w="1277" w:type="dxa"/>
          </w:tcPr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 2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6F" w:rsidRPr="00E7783A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4110" w:type="dxa"/>
          </w:tcPr>
          <w:p w:rsidR="00FE606F" w:rsidRDefault="00FE606F" w:rsidP="00CD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«Прятки».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Жила – была девочка Маша.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встало солнышко, заглянуло в окошко. А Маша спит. Пришла мама: 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«Маша, поднимайся, Маша, одевайся! Светит солнышко с утра, в детский сад идти пора!»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Нечего делать – надо подниматься, надо одеваться. Оглянулась Маша, а одежда и обувь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разбросаны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06F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скорее помогите, где одежда, обувь подскажите.</w:t>
            </w:r>
          </w:p>
          <w:p w:rsidR="00FE606F" w:rsidRPr="00B94A82" w:rsidRDefault="00FE606F" w:rsidP="00CD7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E606F" w:rsidRPr="00E7783A" w:rsidRDefault="00FE606F" w:rsidP="009D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слайды, называют место нахождения предметов: платье за кроватью, шляпа в коробке, сапоги под стулом, носки под шкафом, шапка под кроватью, сандалии между брюками и кофтой, юбка за коробкой, сапоги на полке.</w:t>
            </w:r>
          </w:p>
        </w:tc>
        <w:tc>
          <w:tcPr>
            <w:tcW w:w="2267" w:type="dxa"/>
          </w:tcPr>
          <w:p w:rsidR="00FE606F" w:rsidRDefault="00FE606F" w:rsidP="00CD7EF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яется 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интерес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E606F" w:rsidRDefault="00FE606F" w:rsidP="00CD7EF2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навык употребления простых предлогов.</w:t>
            </w:r>
          </w:p>
        </w:tc>
      </w:tr>
      <w:tr w:rsidR="006A4399" w:rsidRPr="00E7783A" w:rsidTr="00304E90">
        <w:trPr>
          <w:trHeight w:val="4025"/>
        </w:trPr>
        <w:tc>
          <w:tcPr>
            <w:tcW w:w="1277" w:type="dxa"/>
          </w:tcPr>
          <w:p w:rsidR="006A4399" w:rsidRDefault="006A4399" w:rsidP="00F7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756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. Д</w:t>
            </w:r>
            <w:r w:rsidR="00F7565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F7565D">
              <w:rPr>
                <w:rFonts w:ascii="Times New Roman" w:hAnsi="Times New Roman" w:cs="Times New Roman"/>
                <w:b/>
                <w:sz w:val="28"/>
                <w:szCs w:val="28"/>
              </w:rPr>
              <w:t>Позови ласково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A4399" w:rsidRDefault="00A3116D" w:rsidP="00A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6D">
              <w:rPr>
                <w:rFonts w:ascii="Times New Roman" w:hAnsi="Times New Roman" w:cs="Times New Roman"/>
                <w:sz w:val="28"/>
                <w:szCs w:val="28"/>
              </w:rPr>
              <w:t>Педагог сообщает, что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дежда и обувь обиделись на Машу и ушли от неё, только силуэты остались видны в дали.</w:t>
            </w:r>
          </w:p>
          <w:p w:rsidR="00A3116D" w:rsidRDefault="00A3116D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4E90">
              <w:rPr>
                <w:rFonts w:ascii="Times New Roman" w:hAnsi="Times New Roman" w:cs="Times New Roman"/>
                <w:sz w:val="28"/>
                <w:szCs w:val="28"/>
              </w:rPr>
              <w:t>Маше, дети,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</w:t>
            </w:r>
            <w:r w:rsidR="00304E90">
              <w:rPr>
                <w:rFonts w:ascii="Times New Roman" w:hAnsi="Times New Roman" w:cs="Times New Roman"/>
                <w:sz w:val="28"/>
                <w:szCs w:val="28"/>
              </w:rPr>
              <w:t>гите, ласково одежду, обувь позовите:</w:t>
            </w:r>
          </w:p>
          <w:p w:rsidR="00304E90" w:rsidRDefault="00304E90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 –                носки – </w:t>
            </w:r>
          </w:p>
          <w:p w:rsidR="00304E90" w:rsidRDefault="00304E90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юбка –                 платье – </w:t>
            </w:r>
          </w:p>
          <w:p w:rsidR="00304E90" w:rsidRDefault="00304E90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шорты –              шапка – </w:t>
            </w:r>
          </w:p>
          <w:p w:rsidR="00304E90" w:rsidRDefault="00304E90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ботинки –           шарф – </w:t>
            </w:r>
          </w:p>
          <w:p w:rsidR="00304E90" w:rsidRPr="00A3116D" w:rsidRDefault="00304E90" w:rsidP="00304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–          кофта –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4E90" w:rsidRDefault="00304E90" w:rsidP="0015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>рассматривают силуэ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одежды, обуви, головных уборов и образуют </w:t>
            </w:r>
            <w:proofErr w:type="spellStart"/>
            <w:proofErr w:type="gramStart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существитель-ные</w:t>
            </w:r>
            <w:proofErr w:type="spellEnd"/>
            <w:proofErr w:type="gramEnd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0BF8" w:rsidRDefault="00150BF8" w:rsidP="0015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халатик, юбочка, шортики, ботиночки,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перчаточки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носочки, платьице, шапочка, шарфик, кофточка</w:t>
            </w:r>
          </w:p>
        </w:tc>
        <w:tc>
          <w:tcPr>
            <w:tcW w:w="2267" w:type="dxa"/>
          </w:tcPr>
          <w:p w:rsidR="00304E90" w:rsidRDefault="00304E90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образовании уменьшительно- ласкательных суффиксов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4399" w:rsidRPr="00E7783A" w:rsidTr="009D7FDB">
        <w:trPr>
          <w:trHeight w:val="982"/>
        </w:trPr>
        <w:tc>
          <w:tcPr>
            <w:tcW w:w="1277" w:type="dxa"/>
          </w:tcPr>
          <w:p w:rsidR="00F44342" w:rsidRDefault="006A4399" w:rsidP="003D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6A4399" w:rsidRDefault="00F44342" w:rsidP="009D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6A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Д</w:t>
            </w:r>
            <w:r w:rsidR="00304E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50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04E90">
              <w:rPr>
                <w:rFonts w:ascii="Times New Roman" w:hAnsi="Times New Roman" w:cs="Times New Roman"/>
                <w:b/>
                <w:sz w:val="28"/>
                <w:szCs w:val="28"/>
              </w:rPr>
              <w:t>О чём думает Маша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6A4399" w:rsidRDefault="006A4399" w:rsidP="0015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рассказывает:</w:t>
            </w:r>
          </w:p>
          <w:p w:rsidR="00150BF8" w:rsidRDefault="00150BF8" w:rsidP="0015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Шагает Маша по тропинке и думает. Подскажите, о чём думает Маша?</w:t>
            </w:r>
          </w:p>
          <w:p w:rsidR="00150BF8" w:rsidRPr="00260F79" w:rsidRDefault="00150BF8" w:rsidP="00150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4399" w:rsidRDefault="006A4399" w:rsidP="00D2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вопросы, 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 xml:space="preserve">согласуя </w:t>
            </w:r>
            <w:proofErr w:type="spellStart"/>
            <w:proofErr w:type="gramStart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r w:rsidR="00D22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="00150BF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="00D22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: о сине</w:t>
            </w:r>
            <w:r w:rsidR="00D22203">
              <w:rPr>
                <w:rFonts w:ascii="Times New Roman" w:hAnsi="Times New Roman" w:cs="Times New Roman"/>
                <w:sz w:val="28"/>
                <w:szCs w:val="28"/>
              </w:rPr>
              <w:t xml:space="preserve">м платье, о соломенной шляпе, о </w:t>
            </w:r>
            <w:proofErr w:type="spellStart"/>
            <w:r w:rsidR="00150BF8">
              <w:rPr>
                <w:rFonts w:ascii="Times New Roman" w:hAnsi="Times New Roman" w:cs="Times New Roman"/>
                <w:sz w:val="28"/>
                <w:szCs w:val="28"/>
              </w:rPr>
              <w:t>голубых</w:t>
            </w:r>
            <w:proofErr w:type="spellEnd"/>
            <w:r w:rsidR="0015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03">
              <w:rPr>
                <w:rFonts w:ascii="Times New Roman" w:hAnsi="Times New Roman" w:cs="Times New Roman"/>
                <w:sz w:val="28"/>
                <w:szCs w:val="28"/>
              </w:rPr>
              <w:t>сандалиях</w:t>
            </w:r>
            <w:r w:rsidR="00150BF8">
              <w:rPr>
                <w:rFonts w:ascii="Times New Roman" w:hAnsi="Times New Roman" w:cs="Times New Roman"/>
                <w:sz w:val="28"/>
                <w:szCs w:val="28"/>
              </w:rPr>
              <w:t>, о меховой шубе, о шерстяной кофте, о резиновых сапогах, о кожаных ботинках, о летней юбке.</w:t>
            </w:r>
          </w:p>
        </w:tc>
        <w:tc>
          <w:tcPr>
            <w:tcW w:w="2267" w:type="dxa"/>
          </w:tcPr>
          <w:p w:rsidR="006A4399" w:rsidRDefault="00D22203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согласовании прилагательных с существительными в роде и предложном падеже.</w:t>
            </w:r>
          </w:p>
        </w:tc>
      </w:tr>
      <w:tr w:rsidR="006A4399" w:rsidRPr="00E7783A" w:rsidTr="003E7F93">
        <w:trPr>
          <w:trHeight w:val="1266"/>
        </w:trPr>
        <w:tc>
          <w:tcPr>
            <w:tcW w:w="1277" w:type="dxa"/>
          </w:tcPr>
          <w:p w:rsidR="006A4399" w:rsidRDefault="006A4399" w:rsidP="00F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F443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A4399" w:rsidRDefault="00F44342" w:rsidP="003D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42">
              <w:rPr>
                <w:rFonts w:ascii="Times New Roman" w:hAnsi="Times New Roman" w:cs="Times New Roman"/>
                <w:b/>
                <w:sz w:val="28"/>
                <w:szCs w:val="28"/>
              </w:rPr>
              <w:t>6. Д/и «</w:t>
            </w:r>
            <w:proofErr w:type="spellStart"/>
            <w:r w:rsidRPr="00F44342">
              <w:rPr>
                <w:rFonts w:ascii="Times New Roman" w:hAnsi="Times New Roman" w:cs="Times New Roman"/>
                <w:b/>
                <w:sz w:val="28"/>
                <w:szCs w:val="28"/>
              </w:rPr>
              <w:t>Цветик-пятицветик</w:t>
            </w:r>
            <w:proofErr w:type="spellEnd"/>
            <w:r w:rsidRPr="00F443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44342" w:rsidRDefault="00F44342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сообщает:</w:t>
            </w:r>
          </w:p>
          <w:p w:rsidR="00F44342" w:rsidRDefault="00F44342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заметила Маша, как вышла на полянку. Уви</w:t>
            </w:r>
            <w:r w:rsidR="001712C3">
              <w:rPr>
                <w:rFonts w:ascii="Times New Roman" w:hAnsi="Times New Roman" w:cs="Times New Roman"/>
                <w:sz w:val="28"/>
                <w:szCs w:val="28"/>
              </w:rPr>
              <w:t xml:space="preserve">дела цветок с пятью лепестками, решила поиграть с ним.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Поиграем</w:t>
            </w:r>
            <w:r w:rsidR="00BD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2C3">
              <w:rPr>
                <w:rFonts w:ascii="Times New Roman" w:hAnsi="Times New Roman" w:cs="Times New Roman"/>
                <w:sz w:val="28"/>
                <w:szCs w:val="28"/>
              </w:rPr>
              <w:t>и мы.</w:t>
            </w:r>
          </w:p>
          <w:p w:rsidR="00F44342" w:rsidRDefault="00F44342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Серединку выбирайте, одежду, обувь, головной убор с цифрой называйте</w:t>
            </w:r>
            <w:r w:rsidR="00BD0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342" w:rsidRPr="00F44342" w:rsidRDefault="00F44342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42" w:rsidRPr="00F44342" w:rsidRDefault="00F44342" w:rsidP="003D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A4399" w:rsidRDefault="00F44342" w:rsidP="00F4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кружочек с изображением одежды, обуви, или головного убора, помещают в середину цветка</w:t>
            </w:r>
            <w:r w:rsidR="00BD030D">
              <w:rPr>
                <w:rFonts w:ascii="Times New Roman" w:hAnsi="Times New Roman" w:cs="Times New Roman"/>
                <w:sz w:val="28"/>
                <w:szCs w:val="28"/>
              </w:rPr>
              <w:t>, называют цифру, согласуя с предметом: 1 кофта, 2 кофты, 3 кофт, 4 кофты, 5 кофт (платье, пальто, шапка, сапог, ботинок)</w:t>
            </w:r>
            <w:proofErr w:type="gramEnd"/>
          </w:p>
        </w:tc>
        <w:tc>
          <w:tcPr>
            <w:tcW w:w="2267" w:type="dxa"/>
          </w:tcPr>
          <w:p w:rsidR="006A4399" w:rsidRDefault="00BD030D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согласовании числительного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4399" w:rsidRPr="00E7783A" w:rsidTr="00286933">
        <w:trPr>
          <w:trHeight w:val="4632"/>
        </w:trPr>
        <w:tc>
          <w:tcPr>
            <w:tcW w:w="1277" w:type="dxa"/>
          </w:tcPr>
          <w:p w:rsidR="006A4399" w:rsidRDefault="006A4399" w:rsidP="003D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D030D" w:rsidRPr="00313F50" w:rsidRDefault="006A4399" w:rsidP="00BD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F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D0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D030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171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 </w:t>
            </w:r>
            <w:proofErr w:type="spellStart"/>
            <w:r w:rsidR="001712C3">
              <w:rPr>
                <w:rFonts w:ascii="Times New Roman" w:hAnsi="Times New Roman" w:cs="Times New Roman"/>
                <w:b/>
                <w:sz w:val="28"/>
                <w:szCs w:val="28"/>
              </w:rPr>
              <w:t>счит</w:t>
            </w:r>
            <w:proofErr w:type="gramStart"/>
            <w:r w:rsidR="001712C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1712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171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ли…».</w:t>
            </w:r>
          </w:p>
          <w:p w:rsidR="006A4399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считали и устали.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все мы тихо встали, 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похлопали: 1, 2, 3.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потопали: 1, 2, 3.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Сели, встали, снова сели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друга не задели.</w:t>
            </w:r>
          </w:p>
          <w:p w:rsidR="00BD030D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немножко отдохнём</w:t>
            </w:r>
          </w:p>
          <w:p w:rsidR="00BD030D" w:rsidRPr="00313F50" w:rsidRDefault="00BD030D" w:rsidP="00BD030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играть начнём.</w:t>
            </w:r>
          </w:p>
        </w:tc>
        <w:tc>
          <w:tcPr>
            <w:tcW w:w="2127" w:type="dxa"/>
          </w:tcPr>
          <w:p w:rsidR="006A4399" w:rsidRDefault="000036EE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согласно тексту</w:t>
            </w:r>
            <w:r w:rsidR="0028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44342" w:rsidRDefault="00F44342" w:rsidP="00F4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навык взаимодействия детей друг с другом; активизируется двигательная активность детей; ритмические движения.</w:t>
            </w:r>
          </w:p>
          <w:p w:rsidR="006A4399" w:rsidRDefault="00F44342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слуховое внимание.</w:t>
            </w:r>
          </w:p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99" w:rsidRPr="00E7783A" w:rsidTr="003E7F93">
        <w:trPr>
          <w:trHeight w:val="1408"/>
        </w:trPr>
        <w:tc>
          <w:tcPr>
            <w:tcW w:w="1277" w:type="dxa"/>
          </w:tcPr>
          <w:p w:rsidR="006A4399" w:rsidRDefault="006407CC" w:rsidP="006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6A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A4399" w:rsidRPr="00253959" w:rsidRDefault="006A4399" w:rsidP="003D2CD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25395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8693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25395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8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86933">
              <w:rPr>
                <w:rFonts w:ascii="Times New Roman" w:hAnsi="Times New Roman" w:cs="Times New Roman"/>
                <w:b/>
                <w:sz w:val="28"/>
                <w:szCs w:val="28"/>
              </w:rPr>
              <w:t>Заплатки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A4399" w:rsidRDefault="00286933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рассказывает:</w:t>
            </w:r>
          </w:p>
          <w:p w:rsidR="00286933" w:rsidRDefault="00286933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Отправилась Маша дальше, а навстречу ей Ёжик- портной. Идёт и грустит: все иголки у него затупились, никак не может одежду починить. Помогите</w:t>
            </w:r>
            <w:r w:rsidR="004B4969">
              <w:rPr>
                <w:rFonts w:ascii="Times New Roman" w:hAnsi="Times New Roman" w:cs="Times New Roman"/>
                <w:sz w:val="28"/>
                <w:szCs w:val="28"/>
              </w:rPr>
              <w:t>, заплатки для одежды</w:t>
            </w:r>
            <w:r w:rsidR="00092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969">
              <w:rPr>
                <w:rFonts w:ascii="Times New Roman" w:hAnsi="Times New Roman" w:cs="Times New Roman"/>
                <w:sz w:val="28"/>
                <w:szCs w:val="28"/>
              </w:rPr>
              <w:t>подберите.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969" w:rsidRDefault="004B4969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223">
              <w:rPr>
                <w:rFonts w:ascii="Times New Roman" w:hAnsi="Times New Roman" w:cs="Times New Roman"/>
                <w:sz w:val="28"/>
                <w:szCs w:val="28"/>
              </w:rPr>
              <w:t>Что вы починили,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акая одежд</w:t>
            </w:r>
            <w:r w:rsidR="005A7223">
              <w:rPr>
                <w:rFonts w:ascii="Times New Roman" w:hAnsi="Times New Roman" w:cs="Times New Roman"/>
                <w:sz w:val="28"/>
                <w:szCs w:val="28"/>
              </w:rPr>
              <w:t>а у вас:</w:t>
            </w:r>
          </w:p>
          <w:p w:rsidR="00092F54" w:rsidRDefault="004B4969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  <w:r w:rsidR="005A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092F54">
              <w:rPr>
                <w:rFonts w:ascii="Times New Roman" w:hAnsi="Times New Roman" w:cs="Times New Roman"/>
                <w:sz w:val="28"/>
                <w:szCs w:val="28"/>
              </w:rPr>
              <w:t>фланели –</w:t>
            </w:r>
          </w:p>
          <w:p w:rsidR="00092F54" w:rsidRDefault="00092F54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кофта из трикотажа –</w:t>
            </w:r>
          </w:p>
          <w:p w:rsidR="004B4969" w:rsidRDefault="00092F54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 из ситца</w:t>
            </w:r>
            <w:r w:rsidR="004B496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4B4969" w:rsidRDefault="00092F54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 </w:t>
            </w:r>
            <w:r w:rsidR="004B4969">
              <w:rPr>
                <w:rFonts w:ascii="Times New Roman" w:hAnsi="Times New Roman" w:cs="Times New Roman"/>
                <w:sz w:val="28"/>
                <w:szCs w:val="28"/>
              </w:rPr>
              <w:t>из шёлка –</w:t>
            </w:r>
          </w:p>
          <w:p w:rsidR="005A7223" w:rsidRDefault="005A7223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пальто из драпа – </w:t>
            </w:r>
          </w:p>
          <w:p w:rsidR="004B4969" w:rsidRDefault="004B4969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брюки из </w:t>
            </w:r>
            <w:r w:rsidR="00092F54">
              <w:rPr>
                <w:rFonts w:ascii="Times New Roman" w:hAnsi="Times New Roman" w:cs="Times New Roman"/>
                <w:sz w:val="28"/>
                <w:szCs w:val="28"/>
              </w:rPr>
              <w:t>шерсти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A7223" w:rsidRDefault="00092F54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джинсы –</w:t>
            </w:r>
          </w:p>
          <w:p w:rsidR="005A7223" w:rsidRPr="00286933" w:rsidRDefault="005A7223" w:rsidP="00286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4399" w:rsidRDefault="004B4969" w:rsidP="006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одежду и отбирают подходящие по </w:t>
            </w:r>
            <w:r w:rsidR="006407CC">
              <w:rPr>
                <w:rFonts w:ascii="Times New Roman" w:hAnsi="Times New Roman" w:cs="Times New Roman"/>
                <w:sz w:val="28"/>
                <w:szCs w:val="28"/>
              </w:rPr>
              <w:t>материалу 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называют, какая одежда </w:t>
            </w:r>
            <w:r w:rsidR="006407CC">
              <w:rPr>
                <w:rFonts w:ascii="Times New Roman" w:hAnsi="Times New Roman" w:cs="Times New Roman"/>
                <w:sz w:val="28"/>
                <w:szCs w:val="28"/>
              </w:rPr>
              <w:t>получилась: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платье </w:t>
            </w:r>
            <w:r w:rsidR="00092F54">
              <w:rPr>
                <w:rFonts w:ascii="Times New Roman" w:hAnsi="Times New Roman" w:cs="Times New Roman"/>
                <w:sz w:val="28"/>
                <w:szCs w:val="28"/>
              </w:rPr>
              <w:t>фланелевое, кофта трикотажная, рубашка ситцевая, халат шёлковый, пальто драповое, брюки шерстяные, шорты джинсовые.</w:t>
            </w:r>
            <w:r w:rsidR="005A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6A4399" w:rsidRDefault="00092F54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образовании относительных прилагательных.</w:t>
            </w:r>
          </w:p>
        </w:tc>
      </w:tr>
      <w:tr w:rsidR="006407CC" w:rsidRPr="00E7783A" w:rsidTr="003E7F93">
        <w:trPr>
          <w:trHeight w:val="3109"/>
        </w:trPr>
        <w:tc>
          <w:tcPr>
            <w:tcW w:w="1277" w:type="dxa"/>
          </w:tcPr>
          <w:p w:rsidR="006407CC" w:rsidRDefault="006407CC" w:rsidP="00AB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Слайд10</w:t>
            </w:r>
          </w:p>
        </w:tc>
        <w:tc>
          <w:tcPr>
            <w:tcW w:w="4110" w:type="dxa"/>
          </w:tcPr>
          <w:p w:rsidR="006407CC" w:rsidRDefault="006407CC" w:rsidP="00AB4A77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Д/и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«Золушка»</w:t>
            </w:r>
          </w:p>
          <w:p w:rsidR="009D7FDB" w:rsidRDefault="009D7FDB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сообщает: </w:t>
            </w:r>
          </w:p>
          <w:p w:rsidR="006407CC" w:rsidRDefault="00840898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07CC">
              <w:rPr>
                <w:rFonts w:ascii="Times New Roman" w:hAnsi="Times New Roman" w:cs="Times New Roman"/>
                <w:sz w:val="28"/>
                <w:szCs w:val="28"/>
              </w:rPr>
              <w:t>Забрела Маша на опушку леса. Стоит там избушка, а в избушке той живёт Золушка. Наказала ей мачеха перебрать разную одежду,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ей. Давайте поможем Золушке: п</w:t>
            </w:r>
            <w:r w:rsidR="006407CC">
              <w:rPr>
                <w:rFonts w:ascii="Times New Roman" w:hAnsi="Times New Roman" w:cs="Times New Roman"/>
                <w:sz w:val="28"/>
                <w:szCs w:val="28"/>
              </w:rPr>
              <w:t>роведите карандашом дорожки и скажите, кому принадлежит одежда, чья она: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пижама Коли  (чья пижама?) –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рубашка папы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футболка дедушки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халат бабушки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брюки дяди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блузка мамы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шляпа тёти – </w:t>
            </w:r>
          </w:p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платье Оли – </w:t>
            </w:r>
          </w:p>
          <w:p w:rsidR="006407CC" w:rsidRPr="006407CC" w:rsidRDefault="006407CC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07CC" w:rsidRDefault="006407CC" w:rsidP="006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карандашом рисуют дорожки от предметов одежды к людям и определяют её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принадлеж-ность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7FDB" w:rsidRDefault="009D7FDB" w:rsidP="009D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пижама Колина, рубашка папина, футболка дедушкина, халат бабушкин, брюки дядины, блузка мамина, шляпа тётина, платье Олино.</w:t>
            </w:r>
          </w:p>
        </w:tc>
        <w:tc>
          <w:tcPr>
            <w:tcW w:w="2267" w:type="dxa"/>
          </w:tcPr>
          <w:p w:rsidR="006407CC" w:rsidRDefault="009D7FDB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образовании притяжательных прилагательных.</w:t>
            </w:r>
          </w:p>
        </w:tc>
      </w:tr>
      <w:tr w:rsidR="006A4399" w:rsidRPr="00E7783A" w:rsidTr="003E7F93">
        <w:trPr>
          <w:trHeight w:val="3109"/>
        </w:trPr>
        <w:tc>
          <w:tcPr>
            <w:tcW w:w="1277" w:type="dxa"/>
          </w:tcPr>
          <w:p w:rsidR="006A4399" w:rsidRDefault="006A4399" w:rsidP="00171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407CC" w:rsidRDefault="006407CC" w:rsidP="006407CC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Д/у «</w:t>
            </w:r>
            <w:r w:rsidR="009D7FDB">
              <w:rPr>
                <w:rFonts w:ascii="Times New Roman" w:hAnsi="Times New Roman" w:cs="Times New Roman"/>
                <w:b/>
                <w:sz w:val="28"/>
                <w:szCs w:val="28"/>
              </w:rPr>
              <w:t>Подбери слова».</w:t>
            </w:r>
          </w:p>
          <w:p w:rsidR="00840898" w:rsidRDefault="00840898" w:rsidP="006407C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рассказывает:</w:t>
            </w:r>
          </w:p>
          <w:p w:rsidR="009D7FDB" w:rsidRDefault="00840898" w:rsidP="0084089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>идит Маша, что среди всей одежды и обуви есть и её вещи.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верну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к ней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>скаже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 xml:space="preserve">, как надо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одеждой и обувью </w:t>
            </w:r>
            <w:r w:rsidR="009D7FDB">
              <w:rPr>
                <w:rFonts w:ascii="Times New Roman" w:hAnsi="Times New Roman" w:cs="Times New Roman"/>
                <w:sz w:val="28"/>
                <w:szCs w:val="28"/>
              </w:rPr>
              <w:t>ухаживать.</w:t>
            </w:r>
          </w:p>
          <w:p w:rsidR="001712C3" w:rsidRPr="009D7FDB" w:rsidRDefault="001712C3" w:rsidP="001712C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помогите, Маше подскажите.</w:t>
            </w:r>
          </w:p>
        </w:tc>
        <w:tc>
          <w:tcPr>
            <w:tcW w:w="2127" w:type="dxa"/>
          </w:tcPr>
          <w:p w:rsidR="00840898" w:rsidRDefault="009D7FDB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 и подбирают слова-действия: стирать, гладить, чистить, мыть, чинить, с</w:t>
            </w:r>
            <w:r w:rsidR="00840898">
              <w:rPr>
                <w:rFonts w:ascii="Times New Roman" w:hAnsi="Times New Roman" w:cs="Times New Roman"/>
                <w:sz w:val="28"/>
                <w:szCs w:val="28"/>
              </w:rPr>
              <w:t>ушить, складывать, развешивать,</w:t>
            </w:r>
            <w:proofErr w:type="gramEnd"/>
          </w:p>
          <w:p w:rsidR="006A4399" w:rsidRDefault="009D7FDB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ставить.</w:t>
            </w:r>
          </w:p>
        </w:tc>
        <w:tc>
          <w:tcPr>
            <w:tcW w:w="2267" w:type="dxa"/>
          </w:tcPr>
          <w:p w:rsidR="006A4399" w:rsidRDefault="009D7FDB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подборе однородных глаголов.</w:t>
            </w:r>
          </w:p>
        </w:tc>
      </w:tr>
      <w:tr w:rsidR="006A4399" w:rsidRPr="00E7783A" w:rsidTr="003E7F93">
        <w:trPr>
          <w:trHeight w:val="699"/>
        </w:trPr>
        <w:tc>
          <w:tcPr>
            <w:tcW w:w="1277" w:type="dxa"/>
          </w:tcPr>
          <w:p w:rsidR="006A4399" w:rsidRDefault="006407CC" w:rsidP="00BF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F6B2C">
              <w:rPr>
                <w:rFonts w:ascii="Times New Roman" w:hAnsi="Times New Roman" w:cs="Times New Roman"/>
                <w:sz w:val="28"/>
                <w:szCs w:val="28"/>
              </w:rPr>
              <w:t>ы 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6A4399" w:rsidRDefault="006407CC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A4399">
              <w:rPr>
                <w:rFonts w:ascii="Times New Roman" w:hAnsi="Times New Roman" w:cs="Times New Roman"/>
                <w:b/>
                <w:sz w:val="28"/>
                <w:szCs w:val="28"/>
              </w:rPr>
              <w:t>. Итог</w:t>
            </w:r>
            <w:r w:rsidR="006A4399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Педагог оценивает работу каждого ребёнка, задаёт вопросы:</w:t>
            </w:r>
          </w:p>
          <w:p w:rsidR="006A4399" w:rsidRPr="00E7783A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мы побывали? </w:t>
            </w:r>
          </w:p>
          <w:p w:rsidR="006A4399" w:rsidRPr="00E7783A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- Кого повстречали? </w:t>
            </w:r>
          </w:p>
          <w:p w:rsidR="006A4399" w:rsidRPr="00E7783A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- Что интересного узнали?</w:t>
            </w:r>
          </w:p>
          <w:p w:rsidR="006A4399" w:rsidRDefault="001712C3" w:rsidP="0017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благодарит детей за помощь в возвращении одежды и обуви для Маши.</w:t>
            </w:r>
          </w:p>
        </w:tc>
        <w:tc>
          <w:tcPr>
            <w:tcW w:w="2127" w:type="dxa"/>
          </w:tcPr>
          <w:p w:rsidR="006A4399" w:rsidRPr="00E7783A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вопросы: называют понравившееся событие (</w:t>
            </w:r>
            <w:r w:rsidR="001712C3">
              <w:rPr>
                <w:rFonts w:ascii="Times New Roman" w:hAnsi="Times New Roman" w:cs="Times New Roman"/>
                <w:sz w:val="28"/>
                <w:szCs w:val="28"/>
              </w:rPr>
              <w:t xml:space="preserve">игру,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упражнение).</w:t>
            </w:r>
          </w:p>
          <w:p w:rsidR="006A4399" w:rsidRPr="00E7783A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 умение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 законченными фразами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399" w:rsidRDefault="006A4399" w:rsidP="003D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D48" w:rsidRDefault="004F3D48"/>
    <w:sectPr w:rsidR="004F3D48" w:rsidSect="00EC657A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B5C"/>
    <w:multiLevelType w:val="hybridMultilevel"/>
    <w:tmpl w:val="002843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418C58F8"/>
    <w:multiLevelType w:val="hybridMultilevel"/>
    <w:tmpl w:val="77F8DC60"/>
    <w:lvl w:ilvl="0" w:tplc="53D23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F3635"/>
    <w:multiLevelType w:val="hybridMultilevel"/>
    <w:tmpl w:val="4628F6E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43B37C7A"/>
    <w:multiLevelType w:val="hybridMultilevel"/>
    <w:tmpl w:val="B5AA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27838"/>
    <w:multiLevelType w:val="hybridMultilevel"/>
    <w:tmpl w:val="C1381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59C10587"/>
    <w:multiLevelType w:val="hybridMultilevel"/>
    <w:tmpl w:val="59D833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91B11"/>
    <w:multiLevelType w:val="hybridMultilevel"/>
    <w:tmpl w:val="46AC918A"/>
    <w:lvl w:ilvl="0" w:tplc="53D23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657A"/>
    <w:rsid w:val="000036EE"/>
    <w:rsid w:val="00092F54"/>
    <w:rsid w:val="000A5E55"/>
    <w:rsid w:val="00124BA2"/>
    <w:rsid w:val="00150BF8"/>
    <w:rsid w:val="001712C3"/>
    <w:rsid w:val="002108BF"/>
    <w:rsid w:val="00286933"/>
    <w:rsid w:val="00304E90"/>
    <w:rsid w:val="003E7F93"/>
    <w:rsid w:val="0043550D"/>
    <w:rsid w:val="004B4969"/>
    <w:rsid w:val="004C7FAA"/>
    <w:rsid w:val="004F3D48"/>
    <w:rsid w:val="005A7223"/>
    <w:rsid w:val="006407CC"/>
    <w:rsid w:val="006622DB"/>
    <w:rsid w:val="006A4399"/>
    <w:rsid w:val="00840898"/>
    <w:rsid w:val="0090446E"/>
    <w:rsid w:val="00931B9E"/>
    <w:rsid w:val="009537EB"/>
    <w:rsid w:val="009A299F"/>
    <w:rsid w:val="009D7FDB"/>
    <w:rsid w:val="009E6695"/>
    <w:rsid w:val="00A3116D"/>
    <w:rsid w:val="00BD030D"/>
    <w:rsid w:val="00BD186A"/>
    <w:rsid w:val="00BF6B2C"/>
    <w:rsid w:val="00CA08CB"/>
    <w:rsid w:val="00D22203"/>
    <w:rsid w:val="00DF03C5"/>
    <w:rsid w:val="00E010FC"/>
    <w:rsid w:val="00EC657A"/>
    <w:rsid w:val="00F44342"/>
    <w:rsid w:val="00F7565D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EC657A"/>
  </w:style>
  <w:style w:type="paragraph" w:styleId="a4">
    <w:name w:val="List Paragraph"/>
    <w:basedOn w:val="a"/>
    <w:uiPriority w:val="34"/>
    <w:qFormat/>
    <w:rsid w:val="00EC657A"/>
    <w:pPr>
      <w:ind w:left="720"/>
      <w:contextualSpacing/>
    </w:pPr>
  </w:style>
  <w:style w:type="table" w:styleId="a5">
    <w:name w:val="Table Grid"/>
    <w:basedOn w:val="a1"/>
    <w:uiPriority w:val="59"/>
    <w:rsid w:val="006A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4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2019-12-09T16:43:00Z</cp:lastPrinted>
  <dcterms:created xsi:type="dcterms:W3CDTF">2019-12-07T13:31:00Z</dcterms:created>
  <dcterms:modified xsi:type="dcterms:W3CDTF">2019-12-09T16:47:00Z</dcterms:modified>
</cp:coreProperties>
</file>