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5D" w:rsidRDefault="00C17E5D" w:rsidP="00C17E5D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C17E5D">
        <w:rPr>
          <w:rFonts w:ascii="Times New Roman" w:hAnsi="Times New Roman" w:cs="Times New Roman"/>
          <w:b/>
          <w:sz w:val="24"/>
        </w:rPr>
        <w:t xml:space="preserve">Государственное бюджетное общеобразовательное учреждение </w:t>
      </w:r>
      <w:r w:rsidRPr="00C17E5D">
        <w:rPr>
          <w:rFonts w:ascii="Times New Roman" w:eastAsia="Calibri" w:hAnsi="Times New Roman" w:cs="Times New Roman"/>
          <w:b/>
          <w:sz w:val="24"/>
        </w:rPr>
        <w:t xml:space="preserve">Самарской области основная общеобразовательная школа №6 города Новокуйбышевска </w:t>
      </w:r>
    </w:p>
    <w:p w:rsidR="00C17E5D" w:rsidRPr="00C17E5D" w:rsidRDefault="00C17E5D" w:rsidP="00C17E5D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C17E5D">
        <w:rPr>
          <w:rFonts w:ascii="Times New Roman" w:eastAsia="Calibri" w:hAnsi="Times New Roman" w:cs="Times New Roman"/>
          <w:b/>
          <w:sz w:val="24"/>
        </w:rPr>
        <w:t xml:space="preserve">городского округа Новокуйбышевск Самарской области </w:t>
      </w:r>
    </w:p>
    <w:p w:rsidR="00C17E5D" w:rsidRPr="00C17E5D" w:rsidRDefault="004A082F" w:rsidP="00C17E5D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с</w:t>
      </w:r>
      <w:r w:rsidR="00C17E5D" w:rsidRPr="00C17E5D">
        <w:rPr>
          <w:rFonts w:ascii="Times New Roman" w:eastAsia="Calibri" w:hAnsi="Times New Roman" w:cs="Times New Roman"/>
          <w:b/>
          <w:sz w:val="24"/>
        </w:rPr>
        <w:t>труктурное подразделение «Детский сад «Ёжик»</w:t>
      </w:r>
    </w:p>
    <w:p w:rsidR="00C17E5D" w:rsidRDefault="00C17E5D" w:rsidP="00C17E5D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C17E5D" w:rsidRDefault="00C17E5D" w:rsidP="00C17E5D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C17E5D" w:rsidRDefault="00C17E5D" w:rsidP="00C17E5D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C17E5D" w:rsidRDefault="00C17E5D" w:rsidP="00C17E5D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sz w:val="56"/>
          <w:szCs w:val="44"/>
        </w:rPr>
      </w:pPr>
    </w:p>
    <w:p w:rsidR="00C17E5D" w:rsidRP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План- конспект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непосредственно образовательной деятельности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 xml:space="preserve"> учителя-логопеда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17E5D">
        <w:rPr>
          <w:rFonts w:ascii="Times New Roman" w:hAnsi="Times New Roman" w:cs="Times New Roman"/>
          <w:b/>
          <w:sz w:val="32"/>
          <w:szCs w:val="28"/>
        </w:rPr>
        <w:t xml:space="preserve">с детьми старшего возраста 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групп</w:t>
      </w:r>
      <w:r>
        <w:rPr>
          <w:rFonts w:ascii="Times New Roman" w:hAnsi="Times New Roman" w:cs="Times New Roman"/>
          <w:b/>
          <w:sz w:val="32"/>
          <w:szCs w:val="28"/>
        </w:rPr>
        <w:t>ы</w:t>
      </w:r>
      <w:r w:rsidRPr="00C17E5D">
        <w:rPr>
          <w:rFonts w:ascii="Times New Roman" w:hAnsi="Times New Roman" w:cs="Times New Roman"/>
          <w:b/>
          <w:sz w:val="32"/>
          <w:szCs w:val="28"/>
        </w:rPr>
        <w:t xml:space="preserve"> компенсирующей направленности.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E5D">
        <w:rPr>
          <w:rFonts w:ascii="Times New Roman" w:hAnsi="Times New Roman" w:cs="Times New Roman"/>
          <w:b/>
          <w:sz w:val="32"/>
          <w:szCs w:val="28"/>
        </w:rPr>
        <w:t>Тема «Прогулка по зимнему лесу».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Составила учитель-логопед 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Т.Н.</w:t>
      </w: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7E5D" w:rsidRPr="00C17E5D" w:rsidRDefault="00C17E5D" w:rsidP="00C17E5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</w:t>
      </w:r>
      <w:r w:rsidR="00E76F8B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Новокуйбышевск 201</w:t>
      </w:r>
      <w:r w:rsidR="005B7CD7">
        <w:rPr>
          <w:rFonts w:ascii="Times New Roman" w:hAnsi="Times New Roman" w:cs="Times New Roman"/>
          <w:b/>
          <w:sz w:val="32"/>
          <w:szCs w:val="28"/>
        </w:rPr>
        <w:t>6</w:t>
      </w:r>
      <w:r>
        <w:rPr>
          <w:rFonts w:ascii="Times New Roman" w:hAnsi="Times New Roman" w:cs="Times New Roman"/>
          <w:b/>
          <w:sz w:val="32"/>
          <w:szCs w:val="28"/>
        </w:rPr>
        <w:t xml:space="preserve"> г.</w:t>
      </w:r>
    </w:p>
    <w:p w:rsidR="00445D0C" w:rsidRPr="00E7783A" w:rsidRDefault="00445D0C" w:rsidP="00445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lastRenderedPageBreak/>
        <w:t>План- конспект</w:t>
      </w:r>
    </w:p>
    <w:p w:rsidR="00445D0C" w:rsidRPr="00E7783A" w:rsidRDefault="00445D0C" w:rsidP="00445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учителя-логопеда</w:t>
      </w:r>
    </w:p>
    <w:p w:rsidR="00445D0C" w:rsidRPr="00E7783A" w:rsidRDefault="002B22A6" w:rsidP="00445D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старшего возраста групп</w:t>
      </w:r>
      <w:r w:rsidR="00C17E5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D0C" w:rsidRPr="00E7783A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направленности.</w:t>
      </w:r>
    </w:p>
    <w:p w:rsidR="00445D0C" w:rsidRPr="00E7783A" w:rsidRDefault="00445D0C" w:rsidP="00445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Логопедическое заключение: </w:t>
      </w:r>
      <w:r w:rsidRPr="00E7783A">
        <w:rPr>
          <w:rFonts w:ascii="Times New Roman" w:hAnsi="Times New Roman" w:cs="Times New Roman"/>
          <w:sz w:val="28"/>
          <w:szCs w:val="28"/>
        </w:rPr>
        <w:t>заикание.</w:t>
      </w:r>
    </w:p>
    <w:p w:rsidR="00445D0C" w:rsidRDefault="00445D0C" w:rsidP="0044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E7783A">
        <w:rPr>
          <w:rFonts w:ascii="Times New Roman" w:hAnsi="Times New Roman" w:cs="Times New Roman"/>
          <w:sz w:val="28"/>
          <w:szCs w:val="28"/>
        </w:rPr>
        <w:t>«</w:t>
      </w:r>
      <w:r w:rsidR="00793AFF">
        <w:rPr>
          <w:rFonts w:ascii="Times New Roman" w:hAnsi="Times New Roman" w:cs="Times New Roman"/>
          <w:sz w:val="28"/>
          <w:szCs w:val="28"/>
        </w:rPr>
        <w:t>Прогулка по зимнему лесу</w:t>
      </w:r>
      <w:r w:rsidRPr="00E7783A">
        <w:rPr>
          <w:rFonts w:ascii="Times New Roman" w:hAnsi="Times New Roman" w:cs="Times New Roman"/>
          <w:sz w:val="28"/>
          <w:szCs w:val="28"/>
        </w:rPr>
        <w:t>».</w:t>
      </w:r>
    </w:p>
    <w:p w:rsidR="00445D0C" w:rsidRPr="00E7783A" w:rsidRDefault="00445D0C" w:rsidP="0044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0C" w:rsidRPr="00E7783A" w:rsidRDefault="00445D0C" w:rsidP="00445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445D0C" w:rsidRPr="00E7783A" w:rsidRDefault="004B0AFA" w:rsidP="00445D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36B6">
        <w:rPr>
          <w:rFonts w:ascii="Times New Roman" w:hAnsi="Times New Roman" w:cs="Times New Roman"/>
          <w:sz w:val="28"/>
          <w:szCs w:val="28"/>
        </w:rPr>
        <w:t>ечевое развитие</w:t>
      </w:r>
    </w:p>
    <w:p w:rsidR="00445D0C" w:rsidRDefault="000036B6" w:rsidP="00445D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</w:t>
      </w:r>
      <w:r w:rsidR="008A3EA2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ное развитие</w:t>
      </w:r>
    </w:p>
    <w:p w:rsidR="004B0AFA" w:rsidRDefault="004B0AFA" w:rsidP="00445D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445D0C" w:rsidRDefault="00445D0C" w:rsidP="00445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Цель:</w:t>
      </w:r>
      <w:r w:rsidRPr="00E7783A">
        <w:rPr>
          <w:rFonts w:ascii="Times New Roman" w:hAnsi="Times New Roman" w:cs="Times New Roman"/>
          <w:sz w:val="28"/>
          <w:szCs w:val="28"/>
        </w:rPr>
        <w:t xml:space="preserve"> пополнение знаний детей по теме «</w:t>
      </w:r>
      <w:r w:rsidR="002B22A6">
        <w:rPr>
          <w:rFonts w:ascii="Times New Roman" w:hAnsi="Times New Roman" w:cs="Times New Roman"/>
          <w:sz w:val="28"/>
          <w:szCs w:val="28"/>
        </w:rPr>
        <w:t>Зимующие птицы</w:t>
      </w:r>
      <w:r w:rsidRPr="00E7783A">
        <w:rPr>
          <w:rFonts w:ascii="Times New Roman" w:hAnsi="Times New Roman" w:cs="Times New Roman"/>
          <w:sz w:val="28"/>
          <w:szCs w:val="28"/>
        </w:rPr>
        <w:t>».</w:t>
      </w:r>
    </w:p>
    <w:p w:rsidR="002B22A6" w:rsidRPr="00E7783A" w:rsidRDefault="002B22A6" w:rsidP="002B22A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2B22A6" w:rsidRPr="00E7783A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E778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2A6" w:rsidRPr="00E7783A" w:rsidRDefault="002B22A6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Pr="00E7783A">
        <w:rPr>
          <w:rFonts w:ascii="Times New Roman" w:hAnsi="Times New Roman" w:cs="Times New Roman"/>
          <w:sz w:val="28"/>
          <w:szCs w:val="28"/>
        </w:rPr>
        <w:t xml:space="preserve"> активизировать словарь </w:t>
      </w:r>
      <w:r w:rsidR="00260F79">
        <w:rPr>
          <w:rFonts w:ascii="Times New Roman" w:hAnsi="Times New Roman" w:cs="Times New Roman"/>
          <w:sz w:val="28"/>
          <w:szCs w:val="28"/>
        </w:rPr>
        <w:t xml:space="preserve">- </w:t>
      </w:r>
      <w:r w:rsidRPr="00E7783A">
        <w:rPr>
          <w:rFonts w:ascii="Times New Roman" w:hAnsi="Times New Roman" w:cs="Times New Roman"/>
          <w:sz w:val="28"/>
          <w:szCs w:val="28"/>
        </w:rPr>
        <w:t>предметов по теме «</w:t>
      </w:r>
      <w:r>
        <w:rPr>
          <w:rFonts w:ascii="Times New Roman" w:hAnsi="Times New Roman" w:cs="Times New Roman"/>
          <w:sz w:val="28"/>
          <w:szCs w:val="28"/>
        </w:rPr>
        <w:t>Зимующие птицы</w:t>
      </w:r>
      <w:r w:rsidRPr="00E7783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2722E" w:rsidRDefault="002B22A6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783A">
        <w:rPr>
          <w:rFonts w:ascii="Times New Roman" w:hAnsi="Times New Roman" w:cs="Times New Roman"/>
          <w:sz w:val="28"/>
          <w:szCs w:val="28"/>
        </w:rPr>
        <w:t>упражнять в расслаблении мышц рук</w:t>
      </w:r>
      <w:r w:rsidR="00C2722E">
        <w:rPr>
          <w:rFonts w:ascii="Times New Roman" w:hAnsi="Times New Roman" w:cs="Times New Roman"/>
          <w:sz w:val="28"/>
          <w:szCs w:val="28"/>
        </w:rPr>
        <w:t>;</w:t>
      </w:r>
    </w:p>
    <w:p w:rsidR="002B22A6" w:rsidRPr="00E7783A" w:rsidRDefault="002B22A6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783A">
        <w:rPr>
          <w:rFonts w:ascii="Times New Roman" w:hAnsi="Times New Roman" w:cs="Times New Roman"/>
          <w:b/>
          <w:sz w:val="28"/>
          <w:szCs w:val="28"/>
        </w:rPr>
        <w:t>-</w:t>
      </w: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  <w:r w:rsidR="00C2722E" w:rsidRPr="00C2722E">
        <w:rPr>
          <w:rFonts w:ascii="Times New Roman" w:hAnsi="Times New Roman" w:cs="Times New Roman"/>
          <w:sz w:val="28"/>
          <w:szCs w:val="28"/>
        </w:rPr>
        <w:t>упражнять в изменении силы голоса</w:t>
      </w:r>
      <w:r w:rsidR="00C2722E">
        <w:rPr>
          <w:rFonts w:ascii="Times New Roman" w:hAnsi="Times New Roman" w:cs="Times New Roman"/>
          <w:sz w:val="28"/>
          <w:szCs w:val="28"/>
        </w:rPr>
        <w:t xml:space="preserve"> по высоте, </w:t>
      </w:r>
      <w:r w:rsidR="00C2722E" w:rsidRPr="00E7783A">
        <w:rPr>
          <w:rFonts w:ascii="Times New Roman" w:hAnsi="Times New Roman" w:cs="Times New Roman"/>
          <w:sz w:val="28"/>
          <w:szCs w:val="28"/>
        </w:rPr>
        <w:t xml:space="preserve">длительном </w:t>
      </w:r>
      <w:r w:rsidR="00793AFF">
        <w:rPr>
          <w:rFonts w:ascii="Times New Roman" w:hAnsi="Times New Roman" w:cs="Times New Roman"/>
          <w:sz w:val="28"/>
          <w:szCs w:val="28"/>
        </w:rPr>
        <w:t>г</w:t>
      </w:r>
      <w:r w:rsidR="00C2722E" w:rsidRPr="00E7783A">
        <w:rPr>
          <w:rFonts w:ascii="Times New Roman" w:hAnsi="Times New Roman" w:cs="Times New Roman"/>
          <w:sz w:val="28"/>
          <w:szCs w:val="28"/>
        </w:rPr>
        <w:t>олосоведении;</w:t>
      </w:r>
    </w:p>
    <w:p w:rsidR="002B22A6" w:rsidRPr="00E7783A" w:rsidRDefault="002B22A6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783A">
        <w:rPr>
          <w:rFonts w:ascii="Times New Roman" w:hAnsi="Times New Roman" w:cs="Times New Roman"/>
          <w:sz w:val="28"/>
          <w:szCs w:val="28"/>
        </w:rPr>
        <w:t>развивать координацию речи с движением рук, ног;</w:t>
      </w:r>
    </w:p>
    <w:p w:rsidR="002B22A6" w:rsidRDefault="002B22A6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A277A6" w:rsidRPr="00E7783A">
        <w:rPr>
          <w:rFonts w:ascii="Times New Roman" w:hAnsi="Times New Roman" w:cs="Times New Roman"/>
          <w:sz w:val="28"/>
          <w:szCs w:val="28"/>
        </w:rPr>
        <w:t>упражнять в согласовании</w:t>
      </w:r>
      <w:r w:rsidR="00A277A6">
        <w:rPr>
          <w:rFonts w:ascii="Times New Roman" w:hAnsi="Times New Roman" w:cs="Times New Roman"/>
          <w:sz w:val="28"/>
          <w:szCs w:val="28"/>
        </w:rPr>
        <w:t xml:space="preserve"> числительных с существительными;</w:t>
      </w:r>
    </w:p>
    <w:p w:rsidR="00CD5A82" w:rsidRDefault="00CD5A82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упражнять в подборе слов-признаков к существительным</w:t>
      </w:r>
      <w:r w:rsidR="001C2DEC">
        <w:rPr>
          <w:rFonts w:ascii="Times New Roman" w:hAnsi="Times New Roman" w:cs="Times New Roman"/>
          <w:sz w:val="28"/>
          <w:szCs w:val="28"/>
        </w:rPr>
        <w:t>;</w:t>
      </w:r>
    </w:p>
    <w:p w:rsidR="001C2DEC" w:rsidRDefault="001C2DEC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упражнять в образовании сложных прилагательных путём слияния двух основ; </w:t>
      </w:r>
    </w:p>
    <w:p w:rsidR="001C2DEC" w:rsidRDefault="001C2DEC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совершенствовать навык подбора подходящего по смыслу</w:t>
      </w:r>
      <w:r w:rsidRPr="001C2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предлога;</w:t>
      </w:r>
    </w:p>
    <w:p w:rsidR="001C2DEC" w:rsidRDefault="001C2DEC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упражнять в подборе слов-антонимов к </w:t>
      </w:r>
      <w:r w:rsidR="00033E2A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тельным;</w:t>
      </w:r>
    </w:p>
    <w:p w:rsidR="00033E2A" w:rsidRPr="00033E2A" w:rsidRDefault="00033E2A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     </w:t>
      </w:r>
      <w:r w:rsidRPr="00033E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упражнять в изменении глагола «лететь» </w:t>
      </w:r>
      <w:r w:rsidRPr="00033E2A">
        <w:rPr>
          <w:rFonts w:ascii="Times New Roman" w:hAnsi="Times New Roman" w:cs="Times New Roman"/>
          <w:sz w:val="28"/>
          <w:szCs w:val="28"/>
        </w:rPr>
        <w:t>с помощью приставок;</w:t>
      </w:r>
    </w:p>
    <w:p w:rsidR="002B22A6" w:rsidRPr="00E7783A" w:rsidRDefault="002B22A6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 совершенствовать зрительное и слуховое внимание;</w:t>
      </w:r>
    </w:p>
    <w:p w:rsidR="002B22A6" w:rsidRDefault="002B22A6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       - развива</w:t>
      </w:r>
      <w:r w:rsidR="00C0359C">
        <w:rPr>
          <w:rFonts w:ascii="Times New Roman" w:hAnsi="Times New Roman" w:cs="Times New Roman"/>
          <w:sz w:val="28"/>
          <w:szCs w:val="28"/>
        </w:rPr>
        <w:t>ть словесно-логическое мышление;</w:t>
      </w:r>
    </w:p>
    <w:p w:rsidR="00C0359C" w:rsidRPr="00E7783A" w:rsidRDefault="00C0359C" w:rsidP="002B22A6">
      <w:pPr>
        <w:spacing w:after="0" w:line="240" w:lineRule="auto"/>
        <w:ind w:left="284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развивать познавательный интерес.</w:t>
      </w:r>
    </w:p>
    <w:p w:rsidR="002B22A6" w:rsidRPr="00E7783A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E7783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2B22A6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E7783A">
        <w:rPr>
          <w:rFonts w:ascii="Times New Roman" w:hAnsi="Times New Roman" w:cs="Times New Roman"/>
          <w:sz w:val="28"/>
          <w:szCs w:val="28"/>
        </w:rPr>
        <w:t>-</w:t>
      </w:r>
      <w:r w:rsidRPr="00E778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заботливое </w:t>
      </w:r>
      <w:r w:rsidRPr="00E7783A">
        <w:rPr>
          <w:rFonts w:ascii="Times New Roman" w:hAnsi="Times New Roman" w:cs="Times New Roman"/>
          <w:sz w:val="28"/>
          <w:szCs w:val="28"/>
        </w:rPr>
        <w:t>отношение к окружающ</w:t>
      </w:r>
      <w:r>
        <w:rPr>
          <w:rFonts w:ascii="Times New Roman" w:hAnsi="Times New Roman" w:cs="Times New Roman"/>
          <w:sz w:val="28"/>
          <w:szCs w:val="28"/>
        </w:rPr>
        <w:t>ей природе</w:t>
      </w:r>
      <w:r w:rsidRPr="00E778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22A6" w:rsidRPr="00E7783A" w:rsidRDefault="004B0AFA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C0359C">
        <w:rPr>
          <w:rFonts w:ascii="Times New Roman" w:hAnsi="Times New Roman" w:cs="Times New Roman"/>
          <w:sz w:val="28"/>
          <w:szCs w:val="28"/>
        </w:rPr>
        <w:t xml:space="preserve">воспитывать умение </w:t>
      </w:r>
      <w:r w:rsidR="002B22A6">
        <w:rPr>
          <w:rFonts w:ascii="Times New Roman" w:hAnsi="Times New Roman" w:cs="Times New Roman"/>
          <w:sz w:val="28"/>
          <w:szCs w:val="28"/>
        </w:rPr>
        <w:t>проявлять активное участие в судьбе персонажей.</w:t>
      </w:r>
    </w:p>
    <w:p w:rsidR="002B22A6" w:rsidRPr="00E7783A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E7783A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Образовательные:</w:t>
      </w:r>
    </w:p>
    <w:p w:rsidR="00260F79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>закрепить навык</w:t>
      </w:r>
      <w:r w:rsidR="00260F79">
        <w:rPr>
          <w:rFonts w:ascii="Times New Roman" w:hAnsi="Times New Roman" w:cs="Times New Roman"/>
          <w:sz w:val="28"/>
          <w:szCs w:val="28"/>
        </w:rPr>
        <w:t>и</w:t>
      </w:r>
      <w:r w:rsidRPr="00E7783A">
        <w:rPr>
          <w:rFonts w:ascii="Times New Roman" w:hAnsi="Times New Roman" w:cs="Times New Roman"/>
          <w:sz w:val="28"/>
          <w:szCs w:val="28"/>
        </w:rPr>
        <w:t xml:space="preserve"> синхронизации речи с движением пальцев ведущей </w:t>
      </w:r>
      <w:r w:rsidR="00260F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22A6" w:rsidRDefault="00260F79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082F">
        <w:rPr>
          <w:rFonts w:ascii="Times New Roman" w:hAnsi="Times New Roman" w:cs="Times New Roman"/>
          <w:sz w:val="28"/>
          <w:szCs w:val="28"/>
        </w:rPr>
        <w:t>руки и речь «песенкой»</w:t>
      </w:r>
      <w:r w:rsidR="00E42EE6">
        <w:rPr>
          <w:rFonts w:ascii="Times New Roman" w:hAnsi="Times New Roman" w:cs="Times New Roman"/>
          <w:sz w:val="28"/>
          <w:szCs w:val="28"/>
        </w:rPr>
        <w:t>;</w:t>
      </w:r>
    </w:p>
    <w:p w:rsidR="004B0AFA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закреплять умение вступать в речевое взаимодействие</w:t>
      </w:r>
      <w:r w:rsidR="004B0AFA">
        <w:rPr>
          <w:rFonts w:ascii="Times New Roman" w:hAnsi="Times New Roman" w:cs="Times New Roman"/>
          <w:sz w:val="28"/>
          <w:szCs w:val="28"/>
        </w:rPr>
        <w:t xml:space="preserve"> с педагогом и 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2A6" w:rsidRPr="00E7783A" w:rsidRDefault="004B0AFA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22A6">
        <w:rPr>
          <w:rFonts w:ascii="Times New Roman" w:hAnsi="Times New Roman" w:cs="Times New Roman"/>
          <w:sz w:val="28"/>
          <w:szCs w:val="28"/>
        </w:rPr>
        <w:t>другом;</w:t>
      </w:r>
    </w:p>
    <w:p w:rsidR="002B22A6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                - закреплять умение выражать свои мысли законченными фразами.</w:t>
      </w:r>
    </w:p>
    <w:p w:rsidR="002B22A6" w:rsidRDefault="002B22A6" w:rsidP="002B22A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3E09B6" w:rsidRDefault="002B22A6" w:rsidP="00C63CB4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E7783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7783A">
        <w:rPr>
          <w:rFonts w:ascii="Times New Roman" w:hAnsi="Times New Roman" w:cs="Times New Roman"/>
          <w:sz w:val="28"/>
          <w:szCs w:val="28"/>
        </w:rPr>
        <w:t>рассматривание иллюстраций по теме «</w:t>
      </w:r>
      <w:r>
        <w:rPr>
          <w:rFonts w:ascii="Times New Roman" w:hAnsi="Times New Roman" w:cs="Times New Roman"/>
          <w:sz w:val="28"/>
          <w:szCs w:val="28"/>
        </w:rPr>
        <w:t>Зимующие птицы</w:t>
      </w:r>
      <w:r w:rsidRPr="00E7783A">
        <w:rPr>
          <w:rFonts w:ascii="Times New Roman" w:hAnsi="Times New Roman" w:cs="Times New Roman"/>
          <w:sz w:val="28"/>
          <w:szCs w:val="28"/>
        </w:rPr>
        <w:t xml:space="preserve">»; </w:t>
      </w:r>
      <w:r w:rsidR="00304E5B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C63CB4">
        <w:rPr>
          <w:rFonts w:ascii="Times New Roman" w:hAnsi="Times New Roman" w:cs="Times New Roman"/>
          <w:sz w:val="28"/>
          <w:szCs w:val="28"/>
        </w:rPr>
        <w:t>названий зимующих птиц</w:t>
      </w:r>
      <w:r w:rsidR="00F575A1">
        <w:rPr>
          <w:rFonts w:ascii="Times New Roman" w:hAnsi="Times New Roman" w:cs="Times New Roman"/>
          <w:sz w:val="28"/>
          <w:szCs w:val="28"/>
        </w:rPr>
        <w:t>: сорока, ворона, воробей, снегирь, синица, голубь, клёст, галка, поползень, дятел</w:t>
      </w:r>
      <w:r w:rsidR="00304E5B">
        <w:rPr>
          <w:rFonts w:ascii="Times New Roman" w:hAnsi="Times New Roman" w:cs="Times New Roman"/>
          <w:sz w:val="28"/>
          <w:szCs w:val="28"/>
        </w:rPr>
        <w:t>;</w:t>
      </w:r>
      <w:r w:rsidR="00C63CB4">
        <w:rPr>
          <w:rFonts w:ascii="Times New Roman" w:hAnsi="Times New Roman" w:cs="Times New Roman"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просмотр презентации о </w:t>
      </w:r>
      <w:r>
        <w:rPr>
          <w:rFonts w:ascii="Times New Roman" w:hAnsi="Times New Roman" w:cs="Times New Roman"/>
          <w:sz w:val="28"/>
          <w:szCs w:val="28"/>
        </w:rPr>
        <w:t>зимующих птицах</w:t>
      </w:r>
      <w:r w:rsidR="00C63CB4">
        <w:rPr>
          <w:rFonts w:ascii="Times New Roman" w:hAnsi="Times New Roman" w:cs="Times New Roman"/>
          <w:sz w:val="28"/>
          <w:szCs w:val="28"/>
        </w:rPr>
        <w:t xml:space="preserve"> с прослушиванием голосов птиц</w:t>
      </w:r>
      <w:r w:rsidRPr="00E7783A">
        <w:rPr>
          <w:rFonts w:ascii="Times New Roman" w:hAnsi="Times New Roman" w:cs="Times New Roman"/>
          <w:sz w:val="28"/>
          <w:szCs w:val="28"/>
        </w:rPr>
        <w:t>;  чтение стихов</w:t>
      </w:r>
      <w:r>
        <w:rPr>
          <w:rFonts w:ascii="Times New Roman" w:hAnsi="Times New Roman" w:cs="Times New Roman"/>
          <w:sz w:val="28"/>
          <w:szCs w:val="28"/>
        </w:rPr>
        <w:t>, рассказов</w:t>
      </w:r>
      <w:r w:rsidRPr="00E7783A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зимующих птицах</w:t>
      </w:r>
      <w:r w:rsidR="003E09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2A6" w:rsidRDefault="002B22A6" w:rsidP="00C63CB4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2A6" w:rsidRDefault="002B22A6" w:rsidP="002B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7C15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2B22A6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C15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Pr="00BD7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упражнения на расслабление мышц рук, упражнени</w:t>
      </w:r>
      <w:r w:rsidR="005F2D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координации </w:t>
      </w:r>
      <w:r w:rsidR="005F2D9B">
        <w:rPr>
          <w:rFonts w:ascii="Times New Roman" w:hAnsi="Times New Roman" w:cs="Times New Roman"/>
          <w:sz w:val="28"/>
          <w:szCs w:val="28"/>
        </w:rPr>
        <w:t xml:space="preserve"> «Зимняя </w:t>
      </w:r>
      <w:proofErr w:type="spellStart"/>
      <w:r w:rsidR="005F2D9B">
        <w:rPr>
          <w:rFonts w:ascii="Times New Roman" w:hAnsi="Times New Roman" w:cs="Times New Roman"/>
          <w:sz w:val="28"/>
          <w:szCs w:val="28"/>
        </w:rPr>
        <w:t>разогревалочка</w:t>
      </w:r>
      <w:proofErr w:type="spellEnd"/>
      <w:r w:rsidR="005F2D9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3CB4">
        <w:rPr>
          <w:rFonts w:ascii="Times New Roman" w:hAnsi="Times New Roman" w:cs="Times New Roman"/>
          <w:sz w:val="28"/>
          <w:szCs w:val="28"/>
        </w:rPr>
        <w:t>Мы шагаем</w:t>
      </w:r>
      <w:r>
        <w:rPr>
          <w:rFonts w:ascii="Times New Roman" w:hAnsi="Times New Roman" w:cs="Times New Roman"/>
          <w:sz w:val="28"/>
          <w:szCs w:val="28"/>
        </w:rPr>
        <w:t>», подвижная игра «</w:t>
      </w:r>
      <w:r w:rsidR="00C63CB4">
        <w:rPr>
          <w:rFonts w:ascii="Times New Roman" w:hAnsi="Times New Roman" w:cs="Times New Roman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3CB4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F8C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– демонстрация слайдов презентации</w:t>
      </w:r>
      <w:r w:rsidR="00033E2A">
        <w:rPr>
          <w:rFonts w:ascii="Times New Roman" w:hAnsi="Times New Roman" w:cs="Times New Roman"/>
          <w:sz w:val="28"/>
          <w:szCs w:val="28"/>
        </w:rPr>
        <w:t xml:space="preserve">, </w:t>
      </w:r>
      <w:r w:rsidR="003E09B6">
        <w:rPr>
          <w:rFonts w:ascii="Times New Roman" w:hAnsi="Times New Roman" w:cs="Times New Roman"/>
          <w:sz w:val="28"/>
          <w:szCs w:val="28"/>
        </w:rPr>
        <w:t>снежинок с заданиями</w:t>
      </w:r>
      <w:r w:rsidR="00C63CB4">
        <w:rPr>
          <w:rFonts w:ascii="Times New Roman" w:hAnsi="Times New Roman" w:cs="Times New Roman"/>
          <w:sz w:val="28"/>
          <w:szCs w:val="28"/>
        </w:rPr>
        <w:t>.</w:t>
      </w:r>
    </w:p>
    <w:p w:rsidR="002B22A6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0F8C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 – ситуативный разговор, проблемные ситуации, дыхательно-голосовое упражнение «</w:t>
      </w:r>
      <w:r w:rsidR="00260F79">
        <w:rPr>
          <w:rFonts w:ascii="Times New Roman" w:hAnsi="Times New Roman" w:cs="Times New Roman"/>
          <w:sz w:val="28"/>
          <w:szCs w:val="28"/>
        </w:rPr>
        <w:t>Высоко - низко</w:t>
      </w:r>
      <w:r>
        <w:rPr>
          <w:rFonts w:ascii="Times New Roman" w:hAnsi="Times New Roman" w:cs="Times New Roman"/>
          <w:sz w:val="28"/>
          <w:szCs w:val="28"/>
        </w:rPr>
        <w:t xml:space="preserve">», дидактические упражнения  </w:t>
      </w:r>
      <w:r w:rsidR="00F575A1">
        <w:rPr>
          <w:rFonts w:ascii="Times New Roman" w:hAnsi="Times New Roman" w:cs="Times New Roman"/>
          <w:sz w:val="28"/>
          <w:szCs w:val="28"/>
        </w:rPr>
        <w:t xml:space="preserve">«Весёлый счёт»,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75A1">
        <w:rPr>
          <w:rFonts w:ascii="Times New Roman" w:hAnsi="Times New Roman" w:cs="Times New Roman"/>
          <w:sz w:val="28"/>
          <w:szCs w:val="28"/>
        </w:rPr>
        <w:t>Какая птица?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575A1">
        <w:rPr>
          <w:rFonts w:ascii="Times New Roman" w:hAnsi="Times New Roman" w:cs="Times New Roman"/>
          <w:sz w:val="28"/>
          <w:szCs w:val="28"/>
        </w:rPr>
        <w:t>Подбери слово</w:t>
      </w:r>
      <w:r>
        <w:rPr>
          <w:rFonts w:ascii="Times New Roman" w:hAnsi="Times New Roman" w:cs="Times New Roman"/>
          <w:sz w:val="28"/>
          <w:szCs w:val="28"/>
        </w:rPr>
        <w:t xml:space="preserve">», «Измени </w:t>
      </w:r>
      <w:r w:rsidR="00F575A1">
        <w:rPr>
          <w:rFonts w:ascii="Times New Roman" w:hAnsi="Times New Roman" w:cs="Times New Roman"/>
          <w:sz w:val="28"/>
          <w:szCs w:val="28"/>
        </w:rPr>
        <w:t>слово</w:t>
      </w:r>
      <w:r w:rsidR="00260F79">
        <w:rPr>
          <w:rFonts w:ascii="Times New Roman" w:hAnsi="Times New Roman" w:cs="Times New Roman"/>
          <w:sz w:val="28"/>
          <w:szCs w:val="28"/>
        </w:rPr>
        <w:t xml:space="preserve"> верно»</w:t>
      </w:r>
      <w:r w:rsidR="00E04B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2A6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A6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7783A">
        <w:rPr>
          <w:rFonts w:ascii="Times New Roman" w:hAnsi="Times New Roman" w:cs="Times New Roman"/>
          <w:sz w:val="28"/>
          <w:szCs w:val="28"/>
        </w:rPr>
        <w:t>ноутбук,</w:t>
      </w:r>
      <w:r w:rsidRPr="00E7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83A">
        <w:rPr>
          <w:rFonts w:ascii="Times New Roman" w:hAnsi="Times New Roman" w:cs="Times New Roman"/>
          <w:sz w:val="28"/>
          <w:szCs w:val="28"/>
        </w:rPr>
        <w:t xml:space="preserve">мультимедиа проектор, экран, </w:t>
      </w:r>
      <w:r w:rsidR="005F2D9B">
        <w:rPr>
          <w:rFonts w:ascii="Times New Roman" w:hAnsi="Times New Roman" w:cs="Times New Roman"/>
          <w:sz w:val="28"/>
          <w:szCs w:val="28"/>
        </w:rPr>
        <w:t>бубен, колокольчик</w:t>
      </w:r>
      <w:r w:rsidR="00E76F8B">
        <w:rPr>
          <w:rFonts w:ascii="Times New Roman" w:hAnsi="Times New Roman" w:cs="Times New Roman"/>
          <w:sz w:val="28"/>
          <w:szCs w:val="28"/>
        </w:rPr>
        <w:t>, снежинки с заданиями</w:t>
      </w:r>
      <w:r w:rsidR="00966251">
        <w:rPr>
          <w:rFonts w:ascii="Times New Roman" w:hAnsi="Times New Roman" w:cs="Times New Roman"/>
          <w:sz w:val="28"/>
          <w:szCs w:val="28"/>
        </w:rPr>
        <w:t>.</w:t>
      </w:r>
    </w:p>
    <w:p w:rsidR="00FF6C23" w:rsidRDefault="00FF6C23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A6" w:rsidRDefault="002B22A6" w:rsidP="002B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8A3E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783A">
        <w:rPr>
          <w:rFonts w:ascii="Times New Roman" w:hAnsi="Times New Roman" w:cs="Times New Roman"/>
          <w:sz w:val="28"/>
          <w:szCs w:val="28"/>
        </w:rPr>
        <w:t>синхронизация речи с движением пальцев ведущей руки</w:t>
      </w:r>
      <w:r w:rsidR="004A082F">
        <w:rPr>
          <w:rFonts w:ascii="Times New Roman" w:hAnsi="Times New Roman" w:cs="Times New Roman"/>
          <w:sz w:val="28"/>
          <w:szCs w:val="28"/>
        </w:rPr>
        <w:t xml:space="preserve"> и речь «песенкой»</w:t>
      </w:r>
      <w:r w:rsidRPr="00E7783A">
        <w:rPr>
          <w:rFonts w:ascii="Times New Roman" w:hAnsi="Times New Roman" w:cs="Times New Roman"/>
          <w:sz w:val="28"/>
          <w:szCs w:val="28"/>
        </w:rPr>
        <w:t>, правильное звукопроизношение, умение оперировать лексико-грамматическими категориями по теме «</w:t>
      </w:r>
      <w:r w:rsidR="00FF6C23">
        <w:rPr>
          <w:rFonts w:ascii="Times New Roman" w:hAnsi="Times New Roman" w:cs="Times New Roman"/>
          <w:sz w:val="28"/>
          <w:szCs w:val="28"/>
        </w:rPr>
        <w:t>Зимующие птицы</w:t>
      </w:r>
      <w:r w:rsidRPr="00E7783A">
        <w:rPr>
          <w:rFonts w:ascii="Times New Roman" w:hAnsi="Times New Roman" w:cs="Times New Roman"/>
          <w:sz w:val="28"/>
          <w:szCs w:val="28"/>
        </w:rPr>
        <w:t>».</w:t>
      </w:r>
    </w:p>
    <w:p w:rsidR="00FF6C23" w:rsidRDefault="00FF6C23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23" w:rsidRDefault="00FF6C23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46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FF6C23" w:rsidRDefault="00FF6C23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3227"/>
        <w:gridCol w:w="6379"/>
      </w:tblGrid>
      <w:tr w:rsidR="00FF6C23" w:rsidTr="00C0359C">
        <w:trPr>
          <w:trHeight w:val="480"/>
        </w:trPr>
        <w:tc>
          <w:tcPr>
            <w:tcW w:w="3227" w:type="dxa"/>
          </w:tcPr>
          <w:p w:rsidR="00FF6C23" w:rsidRPr="00011A7C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379" w:type="dxa"/>
          </w:tcPr>
          <w:p w:rsidR="00FF6C23" w:rsidRPr="00011A7C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</w:t>
            </w:r>
          </w:p>
          <w:p w:rsidR="00FF6C23" w:rsidRPr="00011A7C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совместной деятельности</w:t>
            </w:r>
          </w:p>
        </w:tc>
      </w:tr>
      <w:tr w:rsidR="00FF6C23" w:rsidTr="00C0359C">
        <w:trPr>
          <w:trHeight w:val="480"/>
        </w:trPr>
        <w:tc>
          <w:tcPr>
            <w:tcW w:w="3227" w:type="dxa"/>
          </w:tcPr>
          <w:p w:rsidR="00FF6C23" w:rsidRDefault="00FF6C23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379" w:type="dxa"/>
          </w:tcPr>
          <w:p w:rsidR="00FF6C23" w:rsidRPr="00011A7C" w:rsidRDefault="00FF6C23" w:rsidP="003E0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Упражнения на расслабление мышц рук, </w:t>
            </w:r>
            <w:r w:rsidR="00E04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на развитие </w:t>
            </w:r>
            <w:r w:rsidR="005F2D9B">
              <w:rPr>
                <w:rFonts w:ascii="Times New Roman" w:hAnsi="Times New Roman" w:cs="Times New Roman"/>
                <w:i/>
                <w:sz w:val="28"/>
                <w:szCs w:val="28"/>
              </w:rPr>
              <w:t>внимания</w:t>
            </w:r>
            <w:r w:rsidR="000036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04B5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5F2D9B">
              <w:rPr>
                <w:rFonts w:ascii="Times New Roman" w:hAnsi="Times New Roman" w:cs="Times New Roman"/>
                <w:i/>
                <w:sz w:val="28"/>
                <w:szCs w:val="28"/>
              </w:rPr>
              <w:t>Птицы</w:t>
            </w:r>
            <w:r w:rsidR="00E04B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</w:t>
            </w:r>
            <w:r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</w:t>
            </w:r>
            <w:r w:rsidR="003E09B6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развитие координации </w:t>
            </w:r>
            <w:r w:rsidR="003E0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«Зимняя </w:t>
            </w:r>
            <w:proofErr w:type="spellStart"/>
            <w:r w:rsidR="003E09B6">
              <w:rPr>
                <w:rFonts w:ascii="Times New Roman" w:hAnsi="Times New Roman" w:cs="Times New Roman"/>
                <w:i/>
                <w:sz w:val="28"/>
                <w:szCs w:val="28"/>
              </w:rPr>
              <w:t>разогревалочка</w:t>
            </w:r>
            <w:proofErr w:type="spellEnd"/>
            <w:r w:rsidR="003E0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</w:t>
            </w:r>
            <w:r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E04B5D">
              <w:rPr>
                <w:rFonts w:ascii="Times New Roman" w:hAnsi="Times New Roman" w:cs="Times New Roman"/>
                <w:i/>
                <w:sz w:val="28"/>
                <w:szCs w:val="28"/>
              </w:rPr>
              <w:t>Мы шагаем</w:t>
            </w:r>
            <w:r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>», подвижная игра «</w:t>
            </w:r>
            <w:r w:rsidR="00E04B5D">
              <w:rPr>
                <w:rFonts w:ascii="Times New Roman" w:hAnsi="Times New Roman" w:cs="Times New Roman"/>
                <w:i/>
                <w:sz w:val="28"/>
                <w:szCs w:val="28"/>
              </w:rPr>
              <w:t>Птицы</w:t>
            </w:r>
            <w:r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FF6C23" w:rsidTr="00C0359C">
        <w:trPr>
          <w:trHeight w:val="480"/>
        </w:trPr>
        <w:tc>
          <w:tcPr>
            <w:tcW w:w="3227" w:type="dxa"/>
          </w:tcPr>
          <w:p w:rsidR="00FF6C23" w:rsidRDefault="00FF6C23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379" w:type="dxa"/>
          </w:tcPr>
          <w:p w:rsidR="00CD6F9D" w:rsidRDefault="00CD6F9D" w:rsidP="00260F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на вопросы:</w:t>
            </w:r>
          </w:p>
          <w:p w:rsidR="003E09B6" w:rsidRPr="003E09B6" w:rsidRDefault="003E09B6" w:rsidP="003E0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Где мы побывали? </w:t>
            </w:r>
          </w:p>
          <w:p w:rsidR="003E09B6" w:rsidRPr="003E09B6" w:rsidRDefault="003E09B6" w:rsidP="003E0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Кого повстречали? </w:t>
            </w:r>
          </w:p>
          <w:p w:rsidR="003E09B6" w:rsidRDefault="003E09B6" w:rsidP="003E0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>- Что интересного узнали?</w:t>
            </w:r>
          </w:p>
          <w:p w:rsidR="003E09B6" w:rsidRPr="003E09B6" w:rsidRDefault="003E09B6" w:rsidP="003E0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Дидактические упражнения: </w:t>
            </w:r>
            <w:r w:rsidRPr="003E09B6">
              <w:rPr>
                <w:rFonts w:ascii="Times New Roman" w:hAnsi="Times New Roman" w:cs="Times New Roman"/>
                <w:i/>
                <w:sz w:val="28"/>
                <w:szCs w:val="28"/>
              </w:rPr>
              <w:t>«Весёлый счёт», «Какая птица?», «Подбери слово», «Измени слово верно».</w:t>
            </w:r>
          </w:p>
          <w:p w:rsidR="00FF6C23" w:rsidRDefault="00E04B5D" w:rsidP="0079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Отгадывание загадки, </w:t>
            </w:r>
            <w:r w:rsidR="00FF6C23"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>дыхательно-голосовое упражнение «</w:t>
            </w:r>
            <w:r w:rsidR="00260F79">
              <w:rPr>
                <w:rFonts w:ascii="Times New Roman" w:hAnsi="Times New Roman" w:cs="Times New Roman"/>
                <w:i/>
                <w:sz w:val="28"/>
                <w:szCs w:val="28"/>
              </w:rPr>
              <w:t>Высоко - низко</w:t>
            </w:r>
            <w:r w:rsidR="00FF6C23"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дидактические упражнения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«Весёлый счёт», </w:t>
            </w:r>
            <w:r w:rsidR="00FF6C23"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«Подбери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слово</w:t>
            </w:r>
            <w:r w:rsidR="00FF6C23"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Какая птица?</w:t>
            </w:r>
            <w:r w:rsidR="00FF6C23"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«Измени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слово</w:t>
            </w:r>
            <w:r w:rsidR="00FF6C23" w:rsidRPr="0001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верно»</w:t>
            </w:r>
            <w:r w:rsidR="00793AF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</w:tr>
      <w:tr w:rsidR="00FF6C23" w:rsidTr="00C0359C">
        <w:trPr>
          <w:trHeight w:val="480"/>
        </w:trPr>
        <w:tc>
          <w:tcPr>
            <w:tcW w:w="3227" w:type="dxa"/>
          </w:tcPr>
          <w:p w:rsidR="00FF6C23" w:rsidRDefault="00FF6C23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379" w:type="dxa"/>
          </w:tcPr>
          <w:p w:rsidR="00FF6C23" w:rsidRDefault="00E04B5D" w:rsidP="00C0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проблемной ситуации</w:t>
            </w:r>
            <w:proofErr w:type="gramEnd"/>
            <w:r w:rsidR="00FF6C2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6C23">
              <w:rPr>
                <w:rFonts w:ascii="Times New Roman" w:hAnsi="Times New Roman" w:cs="Times New Roman"/>
                <w:sz w:val="28"/>
                <w:szCs w:val="28"/>
              </w:rPr>
              <w:t>омоч</w:t>
            </w:r>
            <w:r w:rsidR="00FF6C23"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зимующим птицам</w:t>
            </w:r>
            <w:r w:rsidR="00FF6C23"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справиться с </w:t>
            </w:r>
            <w:r w:rsidR="00C0359C">
              <w:rPr>
                <w:rFonts w:ascii="Times New Roman" w:hAnsi="Times New Roman" w:cs="Times New Roman"/>
                <w:sz w:val="28"/>
                <w:szCs w:val="28"/>
              </w:rPr>
              <w:t xml:space="preserve">проделками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Снежной Королевы.</w:t>
            </w:r>
          </w:p>
        </w:tc>
      </w:tr>
    </w:tbl>
    <w:p w:rsidR="00966251" w:rsidRDefault="00966251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B6" w:rsidRDefault="003E09B6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B6" w:rsidRDefault="003E09B6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B6" w:rsidRDefault="003E09B6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B6" w:rsidRDefault="003E09B6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E6" w:rsidRDefault="00E42EE6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B6" w:rsidRDefault="003E09B6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23" w:rsidRDefault="00FF6C23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3A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FF6C23" w:rsidRPr="00E7783A" w:rsidRDefault="00FF6C23" w:rsidP="00FF6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5" w:type="dxa"/>
        <w:tblLayout w:type="fixed"/>
        <w:tblLook w:val="04A0"/>
      </w:tblPr>
      <w:tblGrid>
        <w:gridCol w:w="1242"/>
        <w:gridCol w:w="4253"/>
        <w:gridCol w:w="2126"/>
        <w:gridCol w:w="1984"/>
      </w:tblGrid>
      <w:tr w:rsidR="00FF6C23" w:rsidRPr="00E7783A" w:rsidTr="00617C32">
        <w:trPr>
          <w:trHeight w:val="378"/>
        </w:trPr>
        <w:tc>
          <w:tcPr>
            <w:tcW w:w="1242" w:type="dxa"/>
          </w:tcPr>
          <w:p w:rsidR="00FF6C23" w:rsidRPr="00E7783A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слайда </w:t>
            </w:r>
            <w:proofErr w:type="spellStart"/>
            <w:proofErr w:type="gramStart"/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презен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тации</w:t>
            </w:r>
            <w:proofErr w:type="spellEnd"/>
            <w:proofErr w:type="gramEnd"/>
          </w:p>
        </w:tc>
        <w:tc>
          <w:tcPr>
            <w:tcW w:w="4253" w:type="dxa"/>
          </w:tcPr>
          <w:p w:rsidR="00FF6C23" w:rsidRPr="00E7783A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2126" w:type="dxa"/>
          </w:tcPr>
          <w:p w:rsidR="00FF6C23" w:rsidRPr="00E7783A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984" w:type="dxa"/>
          </w:tcPr>
          <w:p w:rsidR="00FF6C23" w:rsidRPr="00E7783A" w:rsidRDefault="00FF6C23" w:rsidP="00B2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FF6C23" w:rsidRPr="00E7783A" w:rsidTr="00617C32">
        <w:trPr>
          <w:trHeight w:val="3113"/>
        </w:trPr>
        <w:tc>
          <w:tcPr>
            <w:tcW w:w="1242" w:type="dxa"/>
          </w:tcPr>
          <w:p w:rsidR="00D858FE" w:rsidRPr="00E7783A" w:rsidRDefault="00FF6C23" w:rsidP="00B9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F6C23" w:rsidRPr="00E7783A" w:rsidRDefault="00FF6C23" w:rsidP="00B24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Загадка о зиме</w:t>
            </w:r>
          </w:p>
          <w:p w:rsidR="00FF6C23" w:rsidRPr="00E7783A" w:rsidRDefault="00FF6C23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Педагог читает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загадку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C23" w:rsidRDefault="00FF6C23" w:rsidP="00B24F44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снега на дворе,</w:t>
            </w:r>
          </w:p>
          <w:p w:rsidR="00FF6C23" w:rsidRDefault="00FF6C23" w:rsidP="00B24F44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деревья в серебре.</w:t>
            </w:r>
          </w:p>
          <w:p w:rsidR="00FF6C23" w:rsidRDefault="00FF6C23" w:rsidP="00B24F44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скажет, кто знает,</w:t>
            </w:r>
          </w:p>
          <w:p w:rsidR="00FF6C23" w:rsidRPr="00E7783A" w:rsidRDefault="00FF6C23" w:rsidP="00B24F44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  <w:p w:rsidR="00FF6C23" w:rsidRPr="00E7783A" w:rsidRDefault="00D858FE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приглашает детей совершить прогулку по зимнему лесу</w:t>
            </w:r>
            <w:r w:rsidR="00CA4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3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60F79" w:rsidRDefault="00260F79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23" w:rsidRPr="00E7783A" w:rsidRDefault="00FF6C23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</w:t>
            </w:r>
            <w:r w:rsidR="00D858FE">
              <w:rPr>
                <w:rFonts w:ascii="Times New Roman" w:hAnsi="Times New Roman" w:cs="Times New Roman"/>
                <w:sz w:val="28"/>
                <w:szCs w:val="28"/>
              </w:rPr>
              <w:t xml:space="preserve">и отгадывают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загадку</w:t>
            </w:r>
            <w:r w:rsidR="00D858FE">
              <w:rPr>
                <w:rFonts w:ascii="Times New Roman" w:hAnsi="Times New Roman" w:cs="Times New Roman"/>
                <w:sz w:val="28"/>
                <w:szCs w:val="28"/>
              </w:rPr>
              <w:t xml:space="preserve"> о зиме,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пейзаж.</w:t>
            </w:r>
          </w:p>
        </w:tc>
        <w:tc>
          <w:tcPr>
            <w:tcW w:w="1984" w:type="dxa"/>
          </w:tcPr>
          <w:p w:rsidR="00260F79" w:rsidRDefault="00260F79" w:rsidP="00CA42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F6C23" w:rsidRPr="00226172" w:rsidRDefault="00FF6C23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Развивается словесно-логическое мышление, развивается слуховое </w:t>
            </w:r>
            <w:r w:rsidR="00D858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зрительное </w:t>
            </w:r>
            <w:r w:rsidRPr="00FF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восприятие.</w:t>
            </w:r>
          </w:p>
        </w:tc>
      </w:tr>
      <w:tr w:rsidR="00CA4278" w:rsidRPr="00E7783A" w:rsidTr="00617C32">
        <w:trPr>
          <w:trHeight w:val="5100"/>
        </w:trPr>
        <w:tc>
          <w:tcPr>
            <w:tcW w:w="1242" w:type="dxa"/>
          </w:tcPr>
          <w:p w:rsidR="00CA4278" w:rsidRDefault="00CA4278" w:rsidP="00C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278" w:rsidRPr="00E7783A" w:rsidRDefault="00B97E10" w:rsidP="00C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253" w:type="dxa"/>
          </w:tcPr>
          <w:p w:rsidR="00E04B5D" w:rsidRPr="00E04B5D" w:rsidRDefault="00E04B5D" w:rsidP="00CA4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B5D">
              <w:rPr>
                <w:rFonts w:ascii="Times New Roman" w:hAnsi="Times New Roman" w:cs="Times New Roman"/>
                <w:b/>
                <w:sz w:val="28"/>
                <w:szCs w:val="28"/>
              </w:rPr>
              <w:t>2. Дидактическое упражнение «Узнай птицу»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A4278" w:rsidRDefault="00CA4278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E04B5D">
              <w:rPr>
                <w:rFonts w:ascii="Times New Roman" w:hAnsi="Times New Roman" w:cs="Times New Roman"/>
                <w:sz w:val="28"/>
                <w:szCs w:val="28"/>
              </w:rPr>
              <w:t>сообщает:</w:t>
            </w:r>
          </w:p>
          <w:p w:rsidR="00CA4278" w:rsidRDefault="00CA4278" w:rsidP="00CA4278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зима</w:t>
            </w:r>
          </w:p>
          <w:p w:rsidR="00CA4278" w:rsidRDefault="00CA4278" w:rsidP="00CA4278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волшебный лес.</w:t>
            </w:r>
          </w:p>
          <w:p w:rsidR="00CA4278" w:rsidRDefault="00CA4278" w:rsidP="00CA4278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Видит - чудо из чудес-</w:t>
            </w:r>
          </w:p>
          <w:p w:rsidR="00CA4278" w:rsidRDefault="00CA4278" w:rsidP="00CA4278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стали ледяными,</w:t>
            </w:r>
          </w:p>
          <w:p w:rsidR="00CA4278" w:rsidRDefault="00CA4278" w:rsidP="00CA4278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стало с ними?</w:t>
            </w:r>
          </w:p>
          <w:p w:rsidR="00CA4278" w:rsidRDefault="00CA4278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E04B5D">
              <w:rPr>
                <w:rFonts w:ascii="Times New Roman" w:hAnsi="Times New Roman" w:cs="Times New Roman"/>
                <w:sz w:val="28"/>
                <w:szCs w:val="28"/>
              </w:rPr>
              <w:t>рассказыв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ает, что птицы не поют песен, не радуются приходу зимы от того, что Снежная Королева их всех заморозила.</w:t>
            </w:r>
          </w:p>
          <w:p w:rsidR="00CA4278" w:rsidRDefault="00CA4278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выполнить задание.</w:t>
            </w:r>
          </w:p>
          <w:p w:rsidR="00CA4278" w:rsidRDefault="00CA4278" w:rsidP="00CA427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рассмотрите, </w:t>
            </w:r>
          </w:p>
          <w:p w:rsidR="00CA4278" w:rsidRDefault="00CA4278" w:rsidP="00CA427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 скорее назовите,</w:t>
            </w:r>
          </w:p>
          <w:p w:rsidR="00CA4278" w:rsidRDefault="00CA4278" w:rsidP="00CA427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птиц правильно </w:t>
            </w:r>
            <w:r w:rsidR="00617C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азвать, </w:t>
            </w:r>
          </w:p>
          <w:p w:rsidR="00CA4278" w:rsidRPr="00E7783A" w:rsidRDefault="00CA4278" w:rsidP="00F575A1">
            <w:pPr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их расколдовать.</w:t>
            </w:r>
          </w:p>
        </w:tc>
        <w:tc>
          <w:tcPr>
            <w:tcW w:w="2126" w:type="dxa"/>
          </w:tcPr>
          <w:p w:rsidR="00260F79" w:rsidRDefault="00260F79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78" w:rsidRPr="00E7783A" w:rsidRDefault="00CA4278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</w:t>
            </w:r>
            <w:r w:rsidR="0003138A">
              <w:rPr>
                <w:rFonts w:ascii="Times New Roman" w:hAnsi="Times New Roman" w:cs="Times New Roman"/>
                <w:sz w:val="28"/>
                <w:szCs w:val="28"/>
              </w:rPr>
              <w:t>артинку, называют зимующих птиц: ворона, снегирь, синица, голубь, сорока, клёст, галка, поползень, дятел, воробей.</w:t>
            </w:r>
            <w:proofErr w:type="gramEnd"/>
          </w:p>
          <w:p w:rsidR="00CA4278" w:rsidRPr="00E7783A" w:rsidRDefault="00CA4278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0F79" w:rsidRDefault="00260F79" w:rsidP="00CA4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F79" w:rsidRDefault="00260F79" w:rsidP="00CA4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278" w:rsidRDefault="00CA4278" w:rsidP="00CA42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яется </w:t>
            </w:r>
            <w:proofErr w:type="spellStart"/>
            <w:proofErr w:type="gramStart"/>
            <w:r w:rsidRPr="0022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2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  <w:r w:rsidRPr="0022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26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A4278" w:rsidRDefault="00CA4278" w:rsidP="00CA4278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75A1" w:rsidRDefault="00F575A1" w:rsidP="00CA4278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75A1" w:rsidRDefault="00F575A1" w:rsidP="00CA4278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4B5D" w:rsidRDefault="00E04B5D" w:rsidP="00E04B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97EBE" w:rsidRDefault="00F97EBE" w:rsidP="00E04B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97EBE" w:rsidRDefault="00F97EBE" w:rsidP="00E04B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4B5D" w:rsidRDefault="00E04B5D" w:rsidP="00E04B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A4278" w:rsidRDefault="00CA4278" w:rsidP="009662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Активизиру</w:t>
            </w:r>
            <w:r w:rsidR="009662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словарь-предметов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575A1" w:rsidRPr="00E7783A" w:rsidTr="00617C32">
        <w:trPr>
          <w:trHeight w:val="5100"/>
        </w:trPr>
        <w:tc>
          <w:tcPr>
            <w:tcW w:w="1242" w:type="dxa"/>
          </w:tcPr>
          <w:p w:rsidR="00CD7CD5" w:rsidRPr="00E7783A" w:rsidRDefault="00CD7CD5" w:rsidP="00CD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575A1" w:rsidRDefault="00F575A1" w:rsidP="00CA4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D7CD5" w:rsidRDefault="00CD7CD5" w:rsidP="00CD7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3. Упражнения на расслабление мышц рук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75A1" w:rsidRDefault="000036B6" w:rsidP="00003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рассказывает, что птицы обрадовались снятию колдовских чар и предлагает изобразить поведение птиц.</w:t>
            </w:r>
          </w:p>
          <w:p w:rsidR="00F97EBE" w:rsidRPr="00E7783A" w:rsidRDefault="000036B6" w:rsidP="00F9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6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36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Птицы расправляют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крылья</w:t>
            </w:r>
            <w:r w:rsidRPr="000036B6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036B6">
              <w:rPr>
                <w:rFonts w:ascii="Times New Roman" w:hAnsi="Times New Roman" w:cs="Times New Roman"/>
                <w:sz w:val="28"/>
                <w:szCs w:val="28"/>
              </w:rPr>
              <w:t xml:space="preserve">стоя,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вытянуть руки в стороны, помахать ими из стороны в сторону, как птицы крыльями.</w:t>
            </w:r>
            <w:r w:rsidR="00F97EBE"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Затем </w:t>
            </w:r>
            <w:r w:rsidR="00F97EBE" w:rsidRPr="00E7783A">
              <w:rPr>
                <w:rFonts w:ascii="Times New Roman" w:eastAsia="Calibri" w:hAnsi="Times New Roman" w:cs="Times New Roman"/>
                <w:sz w:val="28"/>
                <w:szCs w:val="28"/>
              </w:rPr>
              <w:t>рас</w:t>
            </w:r>
            <w:r w:rsidR="00F97EBE" w:rsidRPr="00E7783A">
              <w:rPr>
                <w:rFonts w:ascii="Times New Roman" w:hAnsi="Times New Roman" w:cs="Times New Roman"/>
                <w:sz w:val="28"/>
                <w:szCs w:val="28"/>
              </w:rPr>
              <w:t>слабиться, уронив</w:t>
            </w:r>
            <w:r w:rsidR="00F97EBE" w:rsidRPr="00E778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руки вниз</w:t>
            </w:r>
            <w:r w:rsidR="00F97EBE" w:rsidRPr="00E7783A">
              <w:rPr>
                <w:rFonts w:ascii="Times New Roman" w:hAnsi="Times New Roman" w:cs="Times New Roman"/>
                <w:sz w:val="28"/>
                <w:szCs w:val="28"/>
              </w:rPr>
              <w:t>. Сделать вдох-выдох.</w:t>
            </w:r>
          </w:p>
          <w:p w:rsidR="00F97EBE" w:rsidRPr="00E7783A" w:rsidRDefault="000036B6" w:rsidP="00F97EB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36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Птицы чистят пёрышки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стоя, выполнить движения корпусом из стороны в сторону, двигая расслабленными руками</w:t>
            </w:r>
            <w:r w:rsidR="00F97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7EBE"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Затем </w:t>
            </w:r>
            <w:r w:rsidR="00F97EBE" w:rsidRPr="00E7783A">
              <w:rPr>
                <w:rFonts w:ascii="Times New Roman" w:eastAsia="Calibri" w:hAnsi="Times New Roman" w:cs="Times New Roman"/>
                <w:sz w:val="28"/>
                <w:szCs w:val="28"/>
              </w:rPr>
              <w:t>рас</w:t>
            </w:r>
            <w:r w:rsidR="00F97EBE"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слабиться, </w:t>
            </w:r>
            <w:r w:rsidR="00F97E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7EBE" w:rsidRPr="00E7783A">
              <w:rPr>
                <w:rFonts w:ascii="Times New Roman" w:hAnsi="Times New Roman" w:cs="Times New Roman"/>
                <w:sz w:val="28"/>
                <w:szCs w:val="28"/>
              </w:rPr>
              <w:t>делать вдох-выдох.</w:t>
            </w:r>
          </w:p>
          <w:p w:rsidR="000036B6" w:rsidRPr="000036B6" w:rsidRDefault="00F97EBE" w:rsidP="00F97EB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7E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Птицы клюют зёрнышки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стоя, сжать пальцы правой руки в горсть, изображая клювики птиц, постучать кончиками пальцев о ладонь левой руки.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Затем </w:t>
            </w:r>
            <w:r w:rsidRPr="00E7783A">
              <w:rPr>
                <w:rFonts w:ascii="Times New Roman" w:eastAsia="Calibri" w:hAnsi="Times New Roman" w:cs="Times New Roman"/>
                <w:sz w:val="28"/>
                <w:szCs w:val="28"/>
              </w:rPr>
              <w:t>рас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слабиться, уронив</w:t>
            </w:r>
            <w:r w:rsidRPr="00E778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руки вниз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. Сделать вдох-выдох.</w:t>
            </w:r>
          </w:p>
        </w:tc>
        <w:tc>
          <w:tcPr>
            <w:tcW w:w="2126" w:type="dxa"/>
          </w:tcPr>
          <w:p w:rsidR="00260F79" w:rsidRDefault="00260F79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A1" w:rsidRDefault="00CD7CD5" w:rsidP="00CA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 на расслабление мышц рук, чередуя напряжение с расслаблением.</w:t>
            </w:r>
          </w:p>
        </w:tc>
        <w:tc>
          <w:tcPr>
            <w:tcW w:w="1984" w:type="dxa"/>
          </w:tcPr>
          <w:p w:rsidR="00260F79" w:rsidRDefault="00260F79" w:rsidP="00CD7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CD7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D5" w:rsidRDefault="00CD7CD5" w:rsidP="00CD7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Расслабля</w:t>
            </w:r>
            <w:r w:rsidR="009662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мышцы рук через напряжение.</w:t>
            </w:r>
          </w:p>
          <w:p w:rsidR="00F575A1" w:rsidRPr="00226172" w:rsidRDefault="00F575A1" w:rsidP="00CA42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7EBE" w:rsidRPr="00E7783A" w:rsidTr="00617C32">
        <w:trPr>
          <w:trHeight w:val="1266"/>
        </w:trPr>
        <w:tc>
          <w:tcPr>
            <w:tcW w:w="1242" w:type="dxa"/>
          </w:tcPr>
          <w:p w:rsidR="00C2722E" w:rsidRPr="00E7783A" w:rsidRDefault="00C2722E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97EBE" w:rsidRDefault="00F97EBE" w:rsidP="00CD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97EBE" w:rsidRDefault="00F97EBE" w:rsidP="00CD7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4. Дыхательно-голосовое упражнение</w:t>
            </w:r>
            <w:r w:rsidR="00656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="00656715">
              <w:rPr>
                <w:rFonts w:ascii="Times New Roman" w:hAnsi="Times New Roman" w:cs="Times New Roman"/>
                <w:b/>
                <w:sz w:val="28"/>
                <w:szCs w:val="28"/>
              </w:rPr>
              <w:t>Высоко-низко</w:t>
            </w:r>
            <w:proofErr w:type="gramEnd"/>
            <w:r w:rsidR="00656715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656715" w:rsidRPr="00656715" w:rsidRDefault="00656715" w:rsidP="006567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сообщает, что </w:t>
            </w:r>
            <w:r w:rsidRPr="00656715">
              <w:rPr>
                <w:rFonts w:ascii="Times New Roman" w:hAnsi="Times New Roman" w:cs="Times New Roman"/>
                <w:sz w:val="28"/>
              </w:rPr>
              <w:t xml:space="preserve">птицы </w:t>
            </w:r>
            <w:r w:rsidR="00E90C43">
              <w:rPr>
                <w:rFonts w:ascii="Times New Roman" w:hAnsi="Times New Roman" w:cs="Times New Roman"/>
                <w:sz w:val="28"/>
              </w:rPr>
              <w:t xml:space="preserve">поклевали зёрна </w:t>
            </w:r>
            <w:r w:rsidRPr="00656715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E90C43">
              <w:rPr>
                <w:rFonts w:ascii="Times New Roman" w:hAnsi="Times New Roman" w:cs="Times New Roman"/>
                <w:sz w:val="28"/>
              </w:rPr>
              <w:t>полетели над лесом с радостным пением</w:t>
            </w:r>
            <w:r w:rsidRPr="00656715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2722E">
              <w:rPr>
                <w:rFonts w:ascii="Times New Roman" w:hAnsi="Times New Roman" w:cs="Times New Roman"/>
                <w:sz w:val="28"/>
              </w:rPr>
              <w:t>Педагог предлагает изобразить пение птиц</w:t>
            </w:r>
            <w:r w:rsidR="00D911E9">
              <w:rPr>
                <w:rFonts w:ascii="Times New Roman" w:hAnsi="Times New Roman" w:cs="Times New Roman"/>
                <w:sz w:val="28"/>
              </w:rPr>
              <w:t>: к</w:t>
            </w:r>
            <w:r w:rsidRPr="00656715">
              <w:rPr>
                <w:rFonts w:ascii="Times New Roman" w:hAnsi="Times New Roman" w:cs="Times New Roman"/>
                <w:sz w:val="28"/>
              </w:rPr>
              <w:t xml:space="preserve">огда </w:t>
            </w:r>
            <w:r w:rsidR="00E90C43">
              <w:rPr>
                <w:rFonts w:ascii="Times New Roman" w:hAnsi="Times New Roman" w:cs="Times New Roman"/>
                <w:sz w:val="28"/>
              </w:rPr>
              <w:t>птицы</w:t>
            </w:r>
            <w:r w:rsidRPr="00656715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днимаются вверх  над лесом, то </w:t>
            </w:r>
            <w:r w:rsidRPr="00656715">
              <w:rPr>
                <w:rFonts w:ascii="Times New Roman" w:hAnsi="Times New Roman" w:cs="Times New Roman"/>
                <w:sz w:val="28"/>
              </w:rPr>
              <w:t>поют высоким голосом, а, спускаясь вниз на полянку, поют низким голосом.</w:t>
            </w:r>
          </w:p>
          <w:p w:rsidR="00656715" w:rsidRPr="00656715" w:rsidRDefault="007B00FD" w:rsidP="00656715">
            <w:pPr>
              <w:ind w:left="-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16.4pt;margin-top:9.65pt;width:24.75pt;height:12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8" type="#_x0000_t32" style="position:absolute;left:0;text-align:left;margin-left:54.15pt;margin-top:9.65pt;width:18.75pt;height:12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7" type="#_x0000_t32" style="position:absolute;left:0;text-align:left;margin-left:81.15pt;margin-top:9.65pt;width:25.5pt;height:12pt;flip:y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6" type="#_x0000_t32" style="position:absolute;left:0;text-align:left;margin-left:21.15pt;margin-top:9.65pt;width:25.5pt;height:12pt;flip:y;z-index:251658240" o:connectortype="straight">
                  <v:stroke endarrow="block"/>
                </v:shape>
              </w:pict>
            </w:r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                      а                </w:t>
            </w:r>
            <w:proofErr w:type="spellStart"/>
            <w:proofErr w:type="gramStart"/>
            <w:r w:rsidR="00656715" w:rsidRPr="00656715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proofErr w:type="gramEnd"/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                                  у             </w:t>
            </w:r>
            <w:r w:rsidR="00E90C43" w:rsidRPr="00656715">
              <w:rPr>
                <w:rFonts w:ascii="Times New Roman" w:hAnsi="Times New Roman" w:cs="Times New Roman"/>
                <w:sz w:val="28"/>
              </w:rPr>
              <w:t xml:space="preserve">а               </w:t>
            </w:r>
            <w:proofErr w:type="spellStart"/>
            <w:r w:rsidR="00E90C43" w:rsidRPr="00656715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="00E90C43" w:rsidRPr="00656715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proofErr w:type="spellStart"/>
            <w:r w:rsidR="00E90C43" w:rsidRPr="00656715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="00E90C43" w:rsidRPr="00656715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</w:p>
          <w:p w:rsidR="00E90C43" w:rsidRDefault="00656715" w:rsidP="00656715">
            <w:pPr>
              <w:ind w:left="-720"/>
              <w:rPr>
                <w:rFonts w:ascii="Times New Roman" w:hAnsi="Times New Roman" w:cs="Times New Roman"/>
                <w:sz w:val="28"/>
              </w:rPr>
            </w:pPr>
            <w:r w:rsidRPr="00656715">
              <w:rPr>
                <w:rFonts w:ascii="Times New Roman" w:hAnsi="Times New Roman" w:cs="Times New Roman"/>
                <w:sz w:val="28"/>
              </w:rPr>
              <w:t xml:space="preserve">               </w:t>
            </w:r>
          </w:p>
          <w:p w:rsidR="00E90C43" w:rsidRDefault="007B00FD" w:rsidP="00656715">
            <w:pPr>
              <w:ind w:left="-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5" type="#_x0000_t32" style="position:absolute;left:0;text-align:left;margin-left:85.65pt;margin-top:8.6pt;width:21pt;height:14.25pt;flip:y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4" type="#_x0000_t32" style="position:absolute;left:0;text-align:left;margin-left:112.65pt;margin-top:8.6pt;width:28.5pt;height:14.25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3" type="#_x0000_t32" style="position:absolute;left:0;text-align:left;margin-left:54.15pt;margin-top:8.6pt;width:27pt;height:14.2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1" type="#_x0000_t32" style="position:absolute;left:0;text-align:left;margin-left:21.15pt;margin-top:8.6pt;width:25.5pt;height:14.25pt;flip:y;z-index:251662336" o:connectortype="straight">
                  <v:stroke endarrow="block"/>
                </v:shape>
              </w:pict>
            </w:r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у            </w:t>
            </w:r>
            <w:r w:rsidR="00E90C43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656715" w:rsidRPr="00656715"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proofErr w:type="gramEnd"/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="00E90C4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 w:rsidR="00656715" w:rsidRPr="00656715"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    </w:t>
            </w:r>
          </w:p>
          <w:p w:rsidR="00E90C43" w:rsidRPr="00C2722E" w:rsidRDefault="00656715" w:rsidP="00656715">
            <w:pPr>
              <w:ind w:left="-720"/>
              <w:rPr>
                <w:rFonts w:ascii="Times New Roman" w:hAnsi="Times New Roman" w:cs="Times New Roman"/>
                <w:sz w:val="28"/>
                <w:szCs w:val="28"/>
              </w:rPr>
            </w:pPr>
            <w:r w:rsidRPr="00656715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C2722E">
              <w:rPr>
                <w:rFonts w:ascii="Times New Roman" w:hAnsi="Times New Roman" w:cs="Times New Roman"/>
                <w:sz w:val="28"/>
                <w:szCs w:val="28"/>
              </w:rPr>
              <w:t xml:space="preserve">о      </w:t>
            </w:r>
            <w:r w:rsidR="00E90C43" w:rsidRPr="00C2722E">
              <w:rPr>
                <w:rFonts w:ascii="Times New Roman" w:hAnsi="Times New Roman" w:cs="Times New Roman"/>
                <w:sz w:val="28"/>
                <w:szCs w:val="28"/>
              </w:rPr>
              <w:t xml:space="preserve">у                </w:t>
            </w:r>
            <w:proofErr w:type="spellStart"/>
            <w:proofErr w:type="gramStart"/>
            <w:r w:rsidR="00E90C43" w:rsidRPr="00C272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  <w:r w:rsidR="00E90C43" w:rsidRPr="00C272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="00E90C43" w:rsidRPr="00C272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272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90C43" w:rsidRDefault="00E90C43" w:rsidP="00656715">
            <w:pPr>
              <w:ind w:left="-720"/>
              <w:rPr>
                <w:rFonts w:ascii="Times New Roman" w:hAnsi="Times New Roman" w:cs="Times New Roman"/>
                <w:sz w:val="28"/>
              </w:rPr>
            </w:pPr>
          </w:p>
          <w:p w:rsidR="00C2722E" w:rsidRDefault="007B00FD" w:rsidP="00656715">
            <w:pPr>
              <w:ind w:left="-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8" type="#_x0000_t32" style="position:absolute;left:0;text-align:left;margin-left:123.15pt;margin-top:8.3pt;width:18pt;height:13.5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9" type="#_x0000_t32" style="position:absolute;left:0;text-align:left;margin-left:61.65pt;margin-top:8.3pt;width:19.5pt;height:9.75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7" type="#_x0000_t32" style="position:absolute;left:0;text-align:left;margin-left:85.65pt;margin-top:8.3pt;width:21pt;height:9.75pt;flip:y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6" type="#_x0000_t32" style="position:absolute;left:0;text-align:left;margin-left:30.15pt;margin-top:8.3pt;width:16.5pt;height:9.75pt;flip:y;z-index:251666432" o:connectortype="straight">
                  <v:stroke endarrow="block"/>
                </v:shape>
              </w:pict>
            </w:r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о                    ау              </w:t>
            </w:r>
            <w:proofErr w:type="spellStart"/>
            <w:proofErr w:type="gramStart"/>
            <w:r w:rsidR="00656715" w:rsidRPr="00656715">
              <w:rPr>
                <w:rFonts w:ascii="Times New Roman" w:hAnsi="Times New Roman" w:cs="Times New Roman"/>
                <w:sz w:val="28"/>
              </w:rPr>
              <w:t>ау</w:t>
            </w:r>
            <w:proofErr w:type="spellEnd"/>
            <w:proofErr w:type="gramEnd"/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                              </w:t>
            </w:r>
            <w:proofErr w:type="spellStart"/>
            <w:r w:rsidR="00656715" w:rsidRPr="00656715">
              <w:rPr>
                <w:rFonts w:ascii="Times New Roman" w:hAnsi="Times New Roman" w:cs="Times New Roman"/>
                <w:sz w:val="28"/>
              </w:rPr>
              <w:t>ои</w:t>
            </w:r>
            <w:proofErr w:type="spellEnd"/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C2722E" w:rsidRPr="00656715">
              <w:rPr>
                <w:rFonts w:ascii="Times New Roman" w:hAnsi="Times New Roman" w:cs="Times New Roman"/>
                <w:sz w:val="28"/>
              </w:rPr>
              <w:t xml:space="preserve">ау             </w:t>
            </w:r>
            <w:proofErr w:type="spellStart"/>
            <w:r w:rsidR="00C2722E" w:rsidRPr="00656715">
              <w:rPr>
                <w:rFonts w:ascii="Times New Roman" w:hAnsi="Times New Roman" w:cs="Times New Roman"/>
                <w:sz w:val="28"/>
              </w:rPr>
              <w:t>ау</w:t>
            </w:r>
            <w:proofErr w:type="spellEnd"/>
            <w:r w:rsidR="00C2722E" w:rsidRPr="00656715"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proofErr w:type="spellStart"/>
            <w:r w:rsidR="00C2722E" w:rsidRPr="00656715">
              <w:rPr>
                <w:rFonts w:ascii="Times New Roman" w:hAnsi="Times New Roman" w:cs="Times New Roman"/>
                <w:sz w:val="28"/>
              </w:rPr>
              <w:t>ау</w:t>
            </w:r>
            <w:proofErr w:type="spellEnd"/>
            <w:r w:rsidR="00C2722E" w:rsidRPr="00656715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C2722E" w:rsidRDefault="00C2722E" w:rsidP="00656715">
            <w:pPr>
              <w:ind w:left="-720"/>
              <w:rPr>
                <w:rFonts w:ascii="Times New Roman" w:hAnsi="Times New Roman" w:cs="Times New Roman"/>
                <w:sz w:val="28"/>
              </w:rPr>
            </w:pPr>
          </w:p>
          <w:p w:rsidR="00C2722E" w:rsidRDefault="007B00FD" w:rsidP="00656715">
            <w:pPr>
              <w:ind w:left="-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3" type="#_x0000_t32" style="position:absolute;left:0;text-align:left;margin-left:123.15pt;margin-top:8pt;width:23.25pt;height:11.25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2" type="#_x0000_t32" style="position:absolute;left:0;text-align:left;margin-left:61.65pt;margin-top:8pt;width:19.5pt;height:11.25pt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1" type="#_x0000_t32" style="position:absolute;left:0;text-align:left;margin-left:91.65pt;margin-top:8pt;width:15pt;height:11.25pt;flip:y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0" type="#_x0000_t32" style="position:absolute;left:0;text-align:left;margin-left:30.15pt;margin-top:8pt;width:16.5pt;height:11.25pt;flip:y;z-index:251670528" o:connectortype="straight">
                  <v:stroke endarrow="block"/>
                </v:shape>
              </w:pict>
            </w:r>
            <w:r w:rsidR="00C2722E" w:rsidRPr="00656715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C2722E">
              <w:rPr>
                <w:rFonts w:ascii="Times New Roman" w:hAnsi="Times New Roman" w:cs="Times New Roman"/>
                <w:sz w:val="28"/>
              </w:rPr>
              <w:t xml:space="preserve">           </w:t>
            </w:r>
            <w:proofErr w:type="spellStart"/>
            <w:r w:rsidR="00C2722E" w:rsidRPr="00656715">
              <w:rPr>
                <w:rFonts w:ascii="Times New Roman" w:hAnsi="Times New Roman" w:cs="Times New Roman"/>
                <w:sz w:val="28"/>
              </w:rPr>
              <w:t>ои</w:t>
            </w:r>
            <w:proofErr w:type="spellEnd"/>
            <w:r w:rsidR="00C2722E" w:rsidRPr="00656715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C2722E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="00C2722E" w:rsidRPr="00656715">
              <w:rPr>
                <w:rFonts w:ascii="Times New Roman" w:hAnsi="Times New Roman" w:cs="Times New Roman"/>
                <w:sz w:val="28"/>
              </w:rPr>
              <w:t>ои</w:t>
            </w:r>
            <w:proofErr w:type="spellEnd"/>
            <w:r w:rsidR="00C2722E" w:rsidRPr="00656715">
              <w:rPr>
                <w:rFonts w:ascii="Times New Roman" w:hAnsi="Times New Roman" w:cs="Times New Roman"/>
                <w:sz w:val="28"/>
              </w:rPr>
              <w:t xml:space="preserve">            </w:t>
            </w:r>
          </w:p>
          <w:p w:rsidR="00656715" w:rsidRDefault="00C2722E" w:rsidP="00656715">
            <w:pPr>
              <w:ind w:left="-720"/>
              <w:rPr>
                <w:rFonts w:ascii="Arial" w:hAnsi="Arial" w:cs="Arial"/>
              </w:rPr>
            </w:pPr>
            <w:r w:rsidRPr="00656715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spellStart"/>
            <w:r w:rsidR="00656715" w:rsidRPr="00656715">
              <w:rPr>
                <w:rFonts w:ascii="Times New Roman" w:hAnsi="Times New Roman" w:cs="Times New Roman"/>
                <w:sz w:val="28"/>
              </w:rPr>
              <w:t>ои</w:t>
            </w:r>
            <w:proofErr w:type="spellEnd"/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spellStart"/>
            <w:r w:rsidR="00656715" w:rsidRPr="00656715">
              <w:rPr>
                <w:rFonts w:ascii="Times New Roman" w:hAnsi="Times New Roman" w:cs="Times New Roman"/>
                <w:sz w:val="28"/>
              </w:rPr>
              <w:t>ои</w:t>
            </w:r>
            <w:proofErr w:type="spellEnd"/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="00656715" w:rsidRPr="00656715">
              <w:rPr>
                <w:rFonts w:ascii="Times New Roman" w:hAnsi="Times New Roman" w:cs="Times New Roman"/>
                <w:sz w:val="28"/>
              </w:rPr>
              <w:t>ои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и т.д.</w:t>
            </w:r>
            <w:r w:rsidR="00656715" w:rsidRPr="00656715">
              <w:rPr>
                <w:rFonts w:ascii="Times New Roman" w:hAnsi="Times New Roman" w:cs="Times New Roman"/>
                <w:sz w:val="28"/>
              </w:rPr>
              <w:t xml:space="preserve">           </w:t>
            </w:r>
          </w:p>
          <w:p w:rsidR="00656715" w:rsidRPr="00E7783A" w:rsidRDefault="00656715" w:rsidP="00CD7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60F79" w:rsidRDefault="00260F79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BE" w:rsidRPr="00E7783A" w:rsidRDefault="00C2722E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C84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хором, </w:t>
            </w:r>
            <w:r w:rsidRPr="00F07C84">
              <w:rPr>
                <w:rFonts w:ascii="Times New Roman" w:hAnsi="Times New Roman" w:cs="Times New Roman"/>
                <w:sz w:val="28"/>
                <w:szCs w:val="28"/>
              </w:rPr>
              <w:t xml:space="preserve">поочерёдно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поют гласные звуки и их сочетания</w:t>
            </w:r>
            <w:r w:rsidRPr="00F07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длительном выдохе, изменяя голос по высоте.</w:t>
            </w:r>
          </w:p>
        </w:tc>
        <w:tc>
          <w:tcPr>
            <w:tcW w:w="1984" w:type="dxa"/>
          </w:tcPr>
          <w:p w:rsidR="00260F79" w:rsidRDefault="00260F79" w:rsidP="00F9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F9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BE" w:rsidRDefault="00F97EBE" w:rsidP="00F9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слуховое внимание.</w:t>
            </w:r>
          </w:p>
          <w:p w:rsidR="00F97EBE" w:rsidRDefault="00F97EBE" w:rsidP="00F9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</w:t>
            </w:r>
            <w:r w:rsidR="00D911E9">
              <w:rPr>
                <w:rFonts w:ascii="Times New Roman" w:hAnsi="Times New Roman" w:cs="Times New Roman"/>
                <w:sz w:val="28"/>
                <w:szCs w:val="28"/>
              </w:rPr>
              <w:t xml:space="preserve">умение изменять голос по высоте,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длительный выдох.</w:t>
            </w:r>
          </w:p>
        </w:tc>
      </w:tr>
      <w:tr w:rsidR="00724B1A" w:rsidRPr="00E7783A" w:rsidTr="00617C32">
        <w:trPr>
          <w:trHeight w:val="416"/>
        </w:trPr>
        <w:tc>
          <w:tcPr>
            <w:tcW w:w="1242" w:type="dxa"/>
          </w:tcPr>
          <w:p w:rsidR="00724B1A" w:rsidRPr="00E7783A" w:rsidRDefault="00724B1A" w:rsidP="00B9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724B1A" w:rsidRDefault="00724B1A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развитие координации. </w:t>
            </w:r>
          </w:p>
          <w:p w:rsidR="00760FF5" w:rsidRDefault="00724B1A" w:rsidP="00C6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сообщает, что слуги Снежной Королевы, </w:t>
            </w:r>
            <w:r w:rsidR="00760FF5">
              <w:rPr>
                <w:rFonts w:ascii="Times New Roman" w:hAnsi="Times New Roman" w:cs="Times New Roman"/>
                <w:sz w:val="28"/>
                <w:szCs w:val="28"/>
              </w:rPr>
              <w:t xml:space="preserve">ёе верные кони,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 о снятии с птиц заклятия, решили заморозить их освободителей. </w:t>
            </w:r>
          </w:p>
          <w:p w:rsidR="00C6563F" w:rsidRPr="00724B1A" w:rsidRDefault="00C6563F" w:rsidP="00C656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24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Зимняя </w:t>
            </w:r>
            <w:proofErr w:type="spellStart"/>
            <w:r w:rsidRPr="00724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разогревалочка</w:t>
            </w:r>
            <w:proofErr w:type="spellEnd"/>
            <w:r w:rsidRPr="00724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4B1A" w:rsidRDefault="00760FF5" w:rsidP="0072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Конь </w:t>
            </w:r>
            <w:r w:rsidR="00724B1A">
              <w:rPr>
                <w:rFonts w:ascii="Times New Roman" w:hAnsi="Times New Roman" w:cs="Times New Roman"/>
                <w:sz w:val="28"/>
                <w:szCs w:val="28"/>
              </w:rPr>
              <w:t>Мороз захотел всех заморозить, оставить без движения.</w:t>
            </w:r>
          </w:p>
          <w:p w:rsidR="00724B1A" w:rsidRDefault="00724B1A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разогреться.</w:t>
            </w:r>
          </w:p>
          <w:p w:rsidR="007F1CE0" w:rsidRDefault="007F1CE0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читает текст:</w:t>
            </w:r>
          </w:p>
          <w:p w:rsidR="007F1CE0" w:rsidRDefault="00724B1A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F1CE0">
              <w:rPr>
                <w:rFonts w:ascii="Times New Roman" w:hAnsi="Times New Roman" w:cs="Times New Roman"/>
                <w:sz w:val="28"/>
                <w:szCs w:val="28"/>
              </w:rPr>
              <w:t xml:space="preserve">Если замерзают руки, </w:t>
            </w:r>
          </w:p>
          <w:p w:rsidR="00724B1A" w:rsidRPr="007F1CE0" w:rsidRDefault="007F1CE0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4B1A" w:rsidRPr="007F1CE0">
              <w:rPr>
                <w:rFonts w:ascii="Times New Roman" w:hAnsi="Times New Roman" w:cs="Times New Roman"/>
                <w:sz w:val="28"/>
                <w:szCs w:val="28"/>
              </w:rPr>
              <w:t>ачинаем их тереть,</w:t>
            </w:r>
          </w:p>
          <w:p w:rsidR="007F1CE0" w:rsidRDefault="00724B1A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F1CE0">
              <w:rPr>
                <w:rFonts w:ascii="Times New Roman" w:hAnsi="Times New Roman" w:cs="Times New Roman"/>
                <w:sz w:val="28"/>
                <w:szCs w:val="28"/>
              </w:rPr>
              <w:t xml:space="preserve">Быстро мы сумеем руки, </w:t>
            </w:r>
          </w:p>
          <w:p w:rsidR="00724B1A" w:rsidRPr="007F1CE0" w:rsidRDefault="007F1CE0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4B1A" w:rsidRPr="007F1CE0">
              <w:rPr>
                <w:rFonts w:ascii="Times New Roman" w:hAnsi="Times New Roman" w:cs="Times New Roman"/>
                <w:sz w:val="28"/>
                <w:szCs w:val="28"/>
              </w:rPr>
              <w:t>ак на печке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4B1A" w:rsidRPr="007F1CE0">
              <w:rPr>
                <w:rFonts w:ascii="Times New Roman" w:hAnsi="Times New Roman" w:cs="Times New Roman"/>
                <w:sz w:val="28"/>
                <w:szCs w:val="28"/>
              </w:rPr>
              <w:t>огреть.</w:t>
            </w:r>
          </w:p>
          <w:p w:rsidR="007F1CE0" w:rsidRDefault="00724B1A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F1CE0">
              <w:rPr>
                <w:rFonts w:ascii="Times New Roman" w:hAnsi="Times New Roman" w:cs="Times New Roman"/>
                <w:sz w:val="28"/>
                <w:szCs w:val="28"/>
              </w:rPr>
              <w:t xml:space="preserve">Сначала ладошки, </w:t>
            </w:r>
          </w:p>
          <w:p w:rsidR="007F1CE0" w:rsidRDefault="007F1CE0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4B1A" w:rsidRPr="007F1CE0">
              <w:rPr>
                <w:rFonts w:ascii="Times New Roman" w:hAnsi="Times New Roman" w:cs="Times New Roman"/>
                <w:sz w:val="28"/>
                <w:szCs w:val="28"/>
              </w:rPr>
              <w:t xml:space="preserve">овсем как ледышки, </w:t>
            </w:r>
          </w:p>
          <w:p w:rsidR="007F1CE0" w:rsidRDefault="007F1CE0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4B1A" w:rsidRPr="007F1CE0">
              <w:rPr>
                <w:rFonts w:ascii="Times New Roman" w:hAnsi="Times New Roman" w:cs="Times New Roman"/>
                <w:sz w:val="28"/>
                <w:szCs w:val="28"/>
              </w:rPr>
              <w:t xml:space="preserve">отом как лягушки, </w:t>
            </w:r>
          </w:p>
          <w:p w:rsidR="007F1CE0" w:rsidRDefault="007F1CE0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4B1A" w:rsidRPr="007F1CE0">
              <w:rPr>
                <w:rFonts w:ascii="Times New Roman" w:hAnsi="Times New Roman" w:cs="Times New Roman"/>
                <w:sz w:val="28"/>
                <w:szCs w:val="28"/>
              </w:rPr>
              <w:t xml:space="preserve">отом как подушки, </w:t>
            </w:r>
          </w:p>
          <w:p w:rsidR="00724B1A" w:rsidRDefault="007F1CE0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4B1A" w:rsidRPr="007F1CE0">
              <w:rPr>
                <w:rFonts w:ascii="Times New Roman" w:hAnsi="Times New Roman" w:cs="Times New Roman"/>
                <w:sz w:val="28"/>
                <w:szCs w:val="28"/>
              </w:rPr>
              <w:t xml:space="preserve">о вот понемножку согрелись </w:t>
            </w:r>
            <w:r w:rsidRPr="007F1CE0">
              <w:rPr>
                <w:rFonts w:ascii="Times New Roman" w:hAnsi="Times New Roman" w:cs="Times New Roman"/>
                <w:sz w:val="28"/>
                <w:szCs w:val="28"/>
              </w:rPr>
              <w:t>ладошки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1CE0" w:rsidRDefault="007F1CE0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Горят,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взаправду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1CE0" w:rsidRDefault="007F1CE0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понарошку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CE0" w:rsidRDefault="007F1CE0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горю, как от огня, </w:t>
            </w:r>
          </w:p>
          <w:p w:rsidR="007F1CE0" w:rsidRDefault="007F1CE0" w:rsidP="007F1CE0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Вот, потрогайте меня. </w:t>
            </w:r>
          </w:p>
          <w:p w:rsidR="00C6563F" w:rsidRDefault="00C6563F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5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Мы шагаем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1CE0" w:rsidRDefault="007F1CE0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сообщает, что </w:t>
            </w:r>
            <w:r w:rsidR="00617C32">
              <w:rPr>
                <w:rFonts w:ascii="Times New Roman" w:hAnsi="Times New Roman" w:cs="Times New Roman"/>
                <w:sz w:val="28"/>
                <w:szCs w:val="28"/>
              </w:rPr>
              <w:t xml:space="preserve">Вьюга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r w:rsidR="00897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дорожки снегом замести и предлагает </w:t>
            </w:r>
            <w:r w:rsidR="00C6563F">
              <w:rPr>
                <w:rFonts w:ascii="Times New Roman" w:hAnsi="Times New Roman" w:cs="Times New Roman"/>
                <w:sz w:val="28"/>
                <w:szCs w:val="28"/>
              </w:rPr>
              <w:t xml:space="preserve"> протоптать </w:t>
            </w:r>
            <w:proofErr w:type="gramStart"/>
            <w:r w:rsidR="00C6563F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="00C6563F">
              <w:rPr>
                <w:rFonts w:ascii="Times New Roman" w:hAnsi="Times New Roman" w:cs="Times New Roman"/>
                <w:sz w:val="28"/>
                <w:szCs w:val="28"/>
              </w:rPr>
              <w:t xml:space="preserve"> новых тропинок.</w:t>
            </w:r>
          </w:p>
          <w:p w:rsidR="00C6563F" w:rsidRDefault="00C6563F" w:rsidP="00C2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читает текст:</w:t>
            </w:r>
          </w:p>
          <w:p w:rsidR="00C6563F" w:rsidRDefault="00C6563F" w:rsidP="00C6563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шагаем, мы шагаем,</w:t>
            </w:r>
          </w:p>
          <w:p w:rsidR="00C6563F" w:rsidRDefault="00C6563F" w:rsidP="00C6563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ноги поднимаем.</w:t>
            </w:r>
          </w:p>
          <w:p w:rsidR="00C6563F" w:rsidRDefault="00C6563F" w:rsidP="00C6563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Влево шаг – вправо шаг,</w:t>
            </w:r>
          </w:p>
          <w:p w:rsidR="00C6563F" w:rsidRDefault="00C6563F" w:rsidP="00C6563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вперёд – шаг назад.</w:t>
            </w:r>
          </w:p>
          <w:p w:rsidR="00C6563F" w:rsidRDefault="00C6563F" w:rsidP="00C6563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шагаем, мы шагаем,</w:t>
            </w:r>
          </w:p>
          <w:p w:rsidR="00C6563F" w:rsidRDefault="00C6563F" w:rsidP="00C6563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дружно поднимаем.</w:t>
            </w:r>
          </w:p>
          <w:p w:rsidR="00C6563F" w:rsidRDefault="00C6563F" w:rsidP="00C6563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немножко замедляем,</w:t>
            </w:r>
          </w:p>
          <w:p w:rsidR="00C6563F" w:rsidRDefault="00C6563F" w:rsidP="00C6563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 ускоряем.</w:t>
            </w:r>
          </w:p>
          <w:p w:rsidR="00C6563F" w:rsidRDefault="00C6563F" w:rsidP="00C6563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быстро мы пойдём,</w:t>
            </w:r>
          </w:p>
          <w:p w:rsidR="00724B1A" w:rsidRPr="00E7783A" w:rsidRDefault="00C6563F" w:rsidP="00C6563F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медленно идём.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24B1A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</w:t>
            </w:r>
            <w:r w:rsidR="007F1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сначала медленно растирают одну ладонь о другую, затем быстрее.</w:t>
            </w: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251" w:rsidRDefault="00966251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вытягивают вперёд раскрытые ладони.</w:t>
            </w:r>
          </w:p>
          <w:p w:rsidR="007F1CE0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251" w:rsidRDefault="00966251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E0" w:rsidRPr="00F07C84" w:rsidRDefault="007F1CE0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воспроизводят движения и слова текста вслед за педагогом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1A" w:rsidRDefault="00724B1A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координация речи с движением рук</w:t>
            </w:r>
            <w:r w:rsidR="007F1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Default="00C6563F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63F" w:rsidRPr="00E7783A" w:rsidRDefault="00C6563F" w:rsidP="00C6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координация речи с движением ног.</w:t>
            </w:r>
          </w:p>
        </w:tc>
      </w:tr>
      <w:tr w:rsidR="00260F79" w:rsidRPr="00E7783A" w:rsidTr="00617C32">
        <w:trPr>
          <w:trHeight w:val="5100"/>
        </w:trPr>
        <w:tc>
          <w:tcPr>
            <w:tcW w:w="1242" w:type="dxa"/>
          </w:tcPr>
          <w:p w:rsidR="00260F79" w:rsidRDefault="00260F79" w:rsidP="00B9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260F79" w:rsidRDefault="00260F79" w:rsidP="00B24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Дидактическое упражнение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«Весёлый счёт».</w:t>
            </w:r>
          </w:p>
          <w:p w:rsidR="00897724" w:rsidRDefault="00897724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Метель намела сугробов, засыпала все деревья </w:t>
            </w:r>
            <w:r w:rsidR="004669A9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волшебными снежинками. Только выполнив задания </w:t>
            </w:r>
            <w:r w:rsidR="00966251">
              <w:rPr>
                <w:rFonts w:ascii="Times New Roman" w:hAnsi="Times New Roman" w:cs="Times New Roman"/>
                <w:sz w:val="28"/>
                <w:szCs w:val="28"/>
              </w:rPr>
              <w:t xml:space="preserve">снежинок </w:t>
            </w:r>
            <w:r w:rsidR="004669A9">
              <w:rPr>
                <w:rFonts w:ascii="Times New Roman" w:hAnsi="Times New Roman" w:cs="Times New Roman"/>
                <w:sz w:val="28"/>
                <w:szCs w:val="28"/>
              </w:rPr>
              <w:t>можно справиться со Снежной Королевой.</w:t>
            </w:r>
          </w:p>
          <w:p w:rsidR="00260F79" w:rsidRPr="00C6563F" w:rsidRDefault="00260F79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</w:t>
            </w:r>
            <w:r w:rsidR="00897724">
              <w:rPr>
                <w:rFonts w:ascii="Times New Roman" w:hAnsi="Times New Roman" w:cs="Times New Roman"/>
                <w:sz w:val="28"/>
                <w:szCs w:val="28"/>
              </w:rPr>
              <w:t>выполнить задание</w:t>
            </w:r>
            <w:r w:rsidR="004669A9">
              <w:rPr>
                <w:rFonts w:ascii="Times New Roman" w:hAnsi="Times New Roman" w:cs="Times New Roman"/>
                <w:sz w:val="28"/>
                <w:szCs w:val="28"/>
              </w:rPr>
              <w:t xml:space="preserve"> первой снежинки</w:t>
            </w:r>
            <w:r w:rsidR="008977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сосчитать зимующих птиц</w:t>
            </w:r>
            <w:r w:rsidR="00897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F79" w:rsidRPr="00E7783A" w:rsidRDefault="00260F79" w:rsidP="00B24F44"/>
        </w:tc>
        <w:tc>
          <w:tcPr>
            <w:tcW w:w="2126" w:type="dxa"/>
            <w:tcBorders>
              <w:bottom w:val="single" w:sz="4" w:space="0" w:color="auto"/>
            </w:tcBorders>
          </w:tcPr>
          <w:p w:rsidR="00260F79" w:rsidRDefault="00260F79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 и пересчитывают зимующих птиц (1 голубь, 2 голубя, 5 голубей, 1, снегирь, 2 снегиря, 5 снегирей, 1 воробей, 2 воробья, 5  воробьёв, 1 синица, 2 синицы, 5 синиц и т.д.).</w:t>
            </w:r>
            <w:proofErr w:type="gramEnd"/>
          </w:p>
        </w:tc>
        <w:tc>
          <w:tcPr>
            <w:tcW w:w="1984" w:type="dxa"/>
          </w:tcPr>
          <w:p w:rsidR="00260F79" w:rsidRDefault="00260F79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</w:t>
            </w:r>
            <w:r w:rsidR="009662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4A082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числительные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существитель-ными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F79" w:rsidRDefault="00260F79" w:rsidP="00B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Закрепляется навык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синхронизации речи с движением пальцев ведущей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речь «песенкой».</w:t>
            </w:r>
          </w:p>
        </w:tc>
      </w:tr>
      <w:tr w:rsidR="00260F79" w:rsidRPr="00E7783A" w:rsidTr="004669A9">
        <w:trPr>
          <w:trHeight w:val="2400"/>
        </w:trPr>
        <w:tc>
          <w:tcPr>
            <w:tcW w:w="1242" w:type="dxa"/>
          </w:tcPr>
          <w:p w:rsidR="00260F79" w:rsidRDefault="00260F79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F79" w:rsidRDefault="00260F79" w:rsidP="00B9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8-28</w:t>
            </w:r>
          </w:p>
        </w:tc>
        <w:tc>
          <w:tcPr>
            <w:tcW w:w="4253" w:type="dxa"/>
          </w:tcPr>
          <w:p w:rsidR="00260F79" w:rsidRDefault="00260F79" w:rsidP="00C272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Дидактическое упражнение «Какая птица?»</w:t>
            </w:r>
          </w:p>
          <w:p w:rsidR="00617C32" w:rsidRDefault="0060597E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260F7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зимнюю прогулку и </w:t>
            </w:r>
            <w:r w:rsidR="004669A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второй снежинки: </w:t>
            </w:r>
            <w:r w:rsidR="00260F79"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 xml:space="preserve"> детям подготовительной группы,</w:t>
            </w:r>
            <w:r w:rsidR="00260F79">
              <w:rPr>
                <w:rFonts w:ascii="Times New Roman" w:hAnsi="Times New Roman" w:cs="Times New Roman"/>
                <w:sz w:val="28"/>
                <w:szCs w:val="28"/>
              </w:rPr>
              <w:t xml:space="preserve"> какая птица, </w:t>
            </w:r>
            <w:r w:rsidR="00CD6F9D">
              <w:rPr>
                <w:rFonts w:ascii="Times New Roman" w:hAnsi="Times New Roman" w:cs="Times New Roman"/>
                <w:sz w:val="28"/>
                <w:szCs w:val="28"/>
              </w:rPr>
              <w:t>соединив два слова 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есте</w:t>
            </w:r>
            <w:r w:rsidR="00466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6F9D" w:rsidRDefault="00CD6F9D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</w:p>
          <w:p w:rsidR="00CD6F9D" w:rsidRDefault="00CD6F9D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у сороки длинный хвост, значит она (какая?) – </w:t>
            </w:r>
          </w:p>
          <w:p w:rsidR="00CD6F9D" w:rsidRDefault="00CD6F9D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у снегиря красная грудь, значит он (какой?) – </w:t>
            </w:r>
          </w:p>
          <w:p w:rsidR="00260F79" w:rsidRDefault="00CD6F9D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у вороны толстый клюв, значит она (какая?) – </w:t>
            </w:r>
          </w:p>
          <w:p w:rsidR="00CD6F9D" w:rsidRDefault="00CD6F9D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у синицы жёлтая грудь, значит она (какая?) – </w:t>
            </w:r>
          </w:p>
          <w:p w:rsidR="00CD6F9D" w:rsidRDefault="00CD6F9D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у галки чёрные крылья, значит она (какая?) – </w:t>
            </w:r>
          </w:p>
          <w:p w:rsidR="00CD6F9D" w:rsidRDefault="00CD6F9D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у дятла красная голова, значит он (какой?) – </w:t>
            </w:r>
          </w:p>
          <w:p w:rsidR="00CD6F9D" w:rsidRDefault="00CD6F9D" w:rsidP="0051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у голубя короткая шея, значит он (какой?) –</w:t>
            </w:r>
          </w:p>
          <w:p w:rsidR="005127C7" w:rsidRDefault="005127C7" w:rsidP="0051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у клёста кривой клюв, значит он (какой?) – </w:t>
            </w:r>
          </w:p>
          <w:p w:rsidR="00D513B3" w:rsidRDefault="00D513B3" w:rsidP="00D5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Педагог предлагает 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 xml:space="preserve">детям старшей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описать увиденную птицу, ответив на вопрос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</w:p>
          <w:p w:rsidR="00B97E10" w:rsidRDefault="00B97E10" w:rsidP="00D5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Клёст (какой?) –</w:t>
            </w:r>
          </w:p>
          <w:p w:rsidR="00B97E10" w:rsidRDefault="00B97E10" w:rsidP="00D5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7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Воробей (какой?) –</w:t>
            </w:r>
          </w:p>
          <w:p w:rsidR="00B97E10" w:rsidRDefault="00B97E10" w:rsidP="00D5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Ворона (какая?) –</w:t>
            </w:r>
          </w:p>
          <w:p w:rsidR="00D513B3" w:rsidRPr="00260F79" w:rsidRDefault="00B97E10" w:rsidP="00466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Поползень (какой?) –</w:t>
            </w:r>
          </w:p>
        </w:tc>
        <w:tc>
          <w:tcPr>
            <w:tcW w:w="2126" w:type="dxa"/>
          </w:tcPr>
          <w:p w:rsidR="00260F79" w:rsidRDefault="00260F79" w:rsidP="00260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9D" w:rsidRDefault="00CD6F9D" w:rsidP="00260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9D" w:rsidRDefault="00CD6F9D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proofErr w:type="gramStart"/>
            <w:r w:rsidR="0060597E">
              <w:rPr>
                <w:rFonts w:ascii="Times New Roman" w:hAnsi="Times New Roman" w:cs="Times New Roman"/>
                <w:sz w:val="28"/>
                <w:szCs w:val="28"/>
              </w:rPr>
              <w:t>подготовитель</w:t>
            </w:r>
            <w:r w:rsidR="00D51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597E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="0060597E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образуя сложные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прилагатель-ные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3B3" w:rsidRDefault="00D513B3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10" w:rsidRDefault="00B97E10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10" w:rsidRDefault="00B97E10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9A9" w:rsidRDefault="004669A9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9A9" w:rsidRDefault="004669A9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7E" w:rsidRDefault="0060597E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старшей группы подбирают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существитель-ным</w:t>
            </w:r>
            <w:proofErr w:type="spellEnd"/>
          </w:p>
        </w:tc>
        <w:tc>
          <w:tcPr>
            <w:tcW w:w="1984" w:type="dxa"/>
          </w:tcPr>
          <w:p w:rsidR="00260F79" w:rsidRDefault="00260F79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9D" w:rsidRDefault="00CD6F9D" w:rsidP="007F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9D" w:rsidRDefault="00CD6F9D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Упражняются в образовании сложных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путём соединения двух основ.</w:t>
            </w:r>
          </w:p>
          <w:p w:rsidR="0060597E" w:rsidRDefault="0060597E" w:rsidP="00CD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Закрепляется навык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синхронизации речи с движением пальцев ведущей руки</w:t>
            </w:r>
            <w:r w:rsidR="00D5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3B3" w:rsidRDefault="00D513B3" w:rsidP="006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6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6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6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6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3B3" w:rsidRDefault="00D513B3" w:rsidP="006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10" w:rsidRDefault="00B97E10" w:rsidP="006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251" w:rsidRDefault="00966251" w:rsidP="006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251" w:rsidRDefault="00966251" w:rsidP="006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10" w:rsidRDefault="00B97E10" w:rsidP="006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97E" w:rsidRDefault="0060597E" w:rsidP="00605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Упражняются в подборе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</w:t>
            </w:r>
            <w:r w:rsidR="00D51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r w:rsidR="00D513B3">
              <w:rPr>
                <w:rFonts w:ascii="Times New Roman" w:hAnsi="Times New Roman" w:cs="Times New Roman"/>
                <w:sz w:val="28"/>
                <w:szCs w:val="28"/>
              </w:rPr>
              <w:t>-ным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закрепляется навык </w:t>
            </w:r>
            <w:r w:rsidR="00D513B3">
              <w:rPr>
                <w:rFonts w:ascii="Times New Roman" w:hAnsi="Times New Roman" w:cs="Times New Roman"/>
                <w:sz w:val="28"/>
                <w:szCs w:val="28"/>
              </w:rPr>
              <w:t xml:space="preserve">плавной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«песенкой».</w:t>
            </w:r>
          </w:p>
        </w:tc>
      </w:tr>
      <w:tr w:rsidR="00C6563F" w:rsidRPr="00E7783A" w:rsidTr="00617C32">
        <w:trPr>
          <w:trHeight w:val="5235"/>
        </w:trPr>
        <w:tc>
          <w:tcPr>
            <w:tcW w:w="1242" w:type="dxa"/>
          </w:tcPr>
          <w:p w:rsidR="00C6563F" w:rsidRDefault="00C6563F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6251" w:rsidRPr="00966251" w:rsidRDefault="005127C7" w:rsidP="00120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«Птицы».</w:t>
            </w:r>
          </w:p>
          <w:p w:rsidR="005127C7" w:rsidRPr="005127C7" w:rsidRDefault="005127C7" w:rsidP="0096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</w:t>
            </w:r>
            <w:r w:rsidR="00966251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на внимание от третьей снежинки: </w:t>
            </w:r>
            <w:r w:rsidR="0012076E">
              <w:rPr>
                <w:rFonts w:ascii="Times New Roman" w:hAnsi="Times New Roman" w:cs="Times New Roman"/>
                <w:sz w:val="28"/>
                <w:szCs w:val="28"/>
              </w:rPr>
              <w:t>беж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="0012076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</w:t>
            </w:r>
            <w:r w:rsidR="0012076E"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76E">
              <w:rPr>
                <w:rFonts w:ascii="Times New Roman" w:hAnsi="Times New Roman" w:cs="Times New Roman"/>
                <w:sz w:val="28"/>
                <w:szCs w:val="28"/>
              </w:rPr>
              <w:t xml:space="preserve">образуя птичью стаю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делать взмахи руками</w:t>
            </w:r>
            <w:r w:rsidR="009662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2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076E">
              <w:rPr>
                <w:rFonts w:ascii="Times New Roman" w:hAnsi="Times New Roman" w:cs="Times New Roman"/>
                <w:sz w:val="28"/>
                <w:szCs w:val="28"/>
              </w:rPr>
              <w:t>од удары в бубен дети должны присесть и постучать пальцами по полу («птицы клюют зёрнышки»). Под звуки колокольчика  дети должны слегка присесть и отвести руки за спину («птицы отдыхают»).</w:t>
            </w:r>
          </w:p>
        </w:tc>
        <w:tc>
          <w:tcPr>
            <w:tcW w:w="2126" w:type="dxa"/>
          </w:tcPr>
          <w:p w:rsidR="0012076E" w:rsidRDefault="0012076E" w:rsidP="00260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D7D" w:rsidRDefault="0012076E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бегу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выполняя взмахи руками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Услышав удар </w:t>
            </w:r>
            <w:r w:rsidR="005F2D9B">
              <w:rPr>
                <w:rFonts w:ascii="Times New Roman" w:hAnsi="Times New Roman" w:cs="Times New Roman"/>
                <w:sz w:val="28"/>
                <w:szCs w:val="28"/>
              </w:rPr>
              <w:t xml:space="preserve">бубна, приседают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стучат пальцами </w:t>
            </w:r>
            <w:r w:rsidR="005F2D9B">
              <w:rPr>
                <w:rFonts w:ascii="Times New Roman" w:hAnsi="Times New Roman" w:cs="Times New Roman"/>
                <w:sz w:val="28"/>
                <w:szCs w:val="28"/>
              </w:rPr>
              <w:t>по полу. Услышав звон колокольчика, приседают и отводят руки за спину.</w:t>
            </w:r>
          </w:p>
        </w:tc>
        <w:tc>
          <w:tcPr>
            <w:tcW w:w="1984" w:type="dxa"/>
          </w:tcPr>
          <w:p w:rsidR="005F2D9B" w:rsidRDefault="005F2D9B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76E" w:rsidRDefault="0012076E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навык взаимодействия детей друг с другом; активизируется двигательная активность детей; ритмические движения.</w:t>
            </w:r>
          </w:p>
          <w:p w:rsidR="00C6563F" w:rsidRDefault="0012076E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слуховое внимание.</w:t>
            </w:r>
          </w:p>
        </w:tc>
      </w:tr>
      <w:tr w:rsidR="005F2D9B" w:rsidRPr="00E7783A" w:rsidTr="00617C32">
        <w:trPr>
          <w:trHeight w:val="5235"/>
        </w:trPr>
        <w:tc>
          <w:tcPr>
            <w:tcW w:w="1242" w:type="dxa"/>
          </w:tcPr>
          <w:p w:rsidR="005F2D9B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033E2A" w:rsidRDefault="00B97E10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29-36</w:t>
            </w: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251" w:rsidRDefault="00966251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251" w:rsidRDefault="00966251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033E2A" w:rsidRDefault="00B97E10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37-41</w:t>
            </w:r>
          </w:p>
        </w:tc>
        <w:tc>
          <w:tcPr>
            <w:tcW w:w="4253" w:type="dxa"/>
          </w:tcPr>
          <w:p w:rsidR="005F2D9B" w:rsidRDefault="005F2D9B" w:rsidP="005F2D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9B">
              <w:rPr>
                <w:rFonts w:ascii="Times New Roman" w:hAnsi="Times New Roman" w:cs="Times New Roman"/>
                <w:b/>
                <w:sz w:val="28"/>
                <w:szCs w:val="28"/>
              </w:rPr>
              <w:t>9. Дидактическое упражнение «Подбери слово».</w:t>
            </w:r>
          </w:p>
          <w:p w:rsidR="005F2D9B" w:rsidRDefault="00D513B3" w:rsidP="005F2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5F2D9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</w:t>
            </w:r>
            <w:r w:rsidR="00966251">
              <w:rPr>
                <w:rFonts w:ascii="Times New Roman" w:hAnsi="Times New Roman" w:cs="Times New Roman"/>
                <w:sz w:val="28"/>
                <w:szCs w:val="28"/>
              </w:rPr>
              <w:t xml:space="preserve">задание четвёртой снежинки: </w:t>
            </w:r>
            <w:r w:rsidR="005F2D9B">
              <w:rPr>
                <w:rFonts w:ascii="Times New Roman" w:hAnsi="Times New Roman" w:cs="Times New Roman"/>
                <w:sz w:val="28"/>
                <w:szCs w:val="28"/>
              </w:rPr>
              <w:t>послушать предложение и подобрать подходящее по смыслу маленькое слово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5F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D9B" w:rsidRDefault="005F2D9B" w:rsidP="005F2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Предложения:</w:t>
            </w:r>
          </w:p>
          <w:p w:rsidR="0060597E" w:rsidRPr="0060597E" w:rsidRDefault="0060597E" w:rsidP="0060597E">
            <w:pPr>
              <w:pStyle w:val="a3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597E">
              <w:rPr>
                <w:rFonts w:ascii="Times New Roman" w:hAnsi="Times New Roman" w:cs="Times New Roman"/>
                <w:sz w:val="28"/>
                <w:szCs w:val="28"/>
              </w:rPr>
              <w:t>Синица сидит (на) ветке.</w:t>
            </w:r>
          </w:p>
          <w:p w:rsidR="0060597E" w:rsidRPr="0060597E" w:rsidRDefault="0060597E" w:rsidP="0060597E">
            <w:pPr>
              <w:pStyle w:val="a3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597E">
              <w:rPr>
                <w:rFonts w:ascii="Times New Roman" w:hAnsi="Times New Roman" w:cs="Times New Roman"/>
                <w:sz w:val="28"/>
                <w:szCs w:val="28"/>
              </w:rPr>
              <w:t>Снегирь срывает ягоды (с) рябины.</w:t>
            </w:r>
          </w:p>
          <w:p w:rsidR="0060597E" w:rsidRPr="0060597E" w:rsidRDefault="000B10FB" w:rsidP="0060597E">
            <w:pPr>
              <w:pStyle w:val="a3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Стая голубей</w:t>
            </w:r>
            <w:r w:rsidR="0060597E" w:rsidRPr="0060597E">
              <w:rPr>
                <w:rFonts w:ascii="Times New Roman" w:hAnsi="Times New Roman" w:cs="Times New Roman"/>
                <w:sz w:val="28"/>
                <w:szCs w:val="28"/>
              </w:rPr>
              <w:t xml:space="preserve"> летит (над) городом.</w:t>
            </w:r>
          </w:p>
          <w:p w:rsidR="0060597E" w:rsidRPr="0060597E" w:rsidRDefault="0060597E" w:rsidP="0060597E">
            <w:pPr>
              <w:pStyle w:val="a3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597E">
              <w:rPr>
                <w:rFonts w:ascii="Times New Roman" w:hAnsi="Times New Roman" w:cs="Times New Roman"/>
                <w:sz w:val="28"/>
                <w:szCs w:val="28"/>
              </w:rPr>
              <w:t>Поползень ползёт (по) стволу дерева.</w:t>
            </w:r>
          </w:p>
          <w:p w:rsidR="0060597E" w:rsidRPr="0060597E" w:rsidRDefault="0060597E" w:rsidP="0060597E">
            <w:pPr>
              <w:pStyle w:val="a3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597E">
              <w:rPr>
                <w:rFonts w:ascii="Times New Roman" w:hAnsi="Times New Roman" w:cs="Times New Roman"/>
                <w:sz w:val="28"/>
                <w:szCs w:val="28"/>
              </w:rPr>
              <w:t>Дятел добывает насекомых (из-под) коры дуба.</w:t>
            </w:r>
          </w:p>
          <w:p w:rsidR="0060597E" w:rsidRPr="0060597E" w:rsidRDefault="00F23E83" w:rsidP="0060597E">
            <w:pPr>
              <w:pStyle w:val="a3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поисках корма птицы прилетают (к) окнам домов</w:t>
            </w:r>
            <w:r w:rsidR="0060597E" w:rsidRPr="00605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97E" w:rsidRPr="0060597E" w:rsidRDefault="0060597E" w:rsidP="0060597E">
            <w:pPr>
              <w:pStyle w:val="a3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597E">
              <w:rPr>
                <w:rFonts w:ascii="Times New Roman" w:hAnsi="Times New Roman" w:cs="Times New Roman"/>
                <w:sz w:val="28"/>
                <w:szCs w:val="28"/>
              </w:rPr>
              <w:t xml:space="preserve">Голубям тепло (в) своих </w:t>
            </w:r>
            <w:proofErr w:type="gramStart"/>
            <w:r w:rsidRPr="0060597E">
              <w:rPr>
                <w:rFonts w:ascii="Times New Roman" w:hAnsi="Times New Roman" w:cs="Times New Roman"/>
                <w:sz w:val="28"/>
                <w:szCs w:val="28"/>
              </w:rPr>
              <w:t>голубятнях</w:t>
            </w:r>
            <w:proofErr w:type="gramEnd"/>
            <w:r w:rsidRPr="00605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97E" w:rsidRDefault="0060597E" w:rsidP="0060597E">
            <w:pPr>
              <w:pStyle w:val="a3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597E">
              <w:rPr>
                <w:rFonts w:ascii="Times New Roman" w:hAnsi="Times New Roman" w:cs="Times New Roman"/>
                <w:sz w:val="28"/>
                <w:szCs w:val="28"/>
              </w:rPr>
              <w:t>Чтобы зимой сохранить тепло, птицы прижимаются друг (к) другу.</w:t>
            </w:r>
          </w:p>
          <w:p w:rsidR="00313F50" w:rsidRPr="00313F50" w:rsidRDefault="00313F50" w:rsidP="00313F5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Педагог предлагает з</w:t>
            </w:r>
            <w:r w:rsidRPr="00313F50">
              <w:rPr>
                <w:rFonts w:ascii="Times New Roman" w:hAnsi="Times New Roman" w:cs="Times New Roman"/>
                <w:sz w:val="28"/>
                <w:szCs w:val="28"/>
              </w:rPr>
              <w:t>акончит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13F50">
              <w:rPr>
                <w:rFonts w:ascii="Times New Roman" w:hAnsi="Times New Roman" w:cs="Times New Roman"/>
                <w:sz w:val="28"/>
                <w:szCs w:val="28"/>
              </w:rPr>
              <w:t xml:space="preserve"> фразу, подобрав </w:t>
            </w:r>
            <w:r w:rsidR="00B97E10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противоположное </w:t>
            </w:r>
            <w:r w:rsidRPr="00313F50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r w:rsidR="00E2581D">
              <w:rPr>
                <w:rFonts w:ascii="Times New Roman" w:hAnsi="Times New Roman" w:cs="Times New Roman"/>
                <w:sz w:val="28"/>
                <w:szCs w:val="28"/>
              </w:rPr>
              <w:t xml:space="preserve"> (детям </w:t>
            </w:r>
            <w:proofErr w:type="spellStart"/>
            <w:r w:rsidR="00E2581D">
              <w:rPr>
                <w:rFonts w:ascii="Times New Roman" w:hAnsi="Times New Roman" w:cs="Times New Roman"/>
                <w:sz w:val="28"/>
                <w:szCs w:val="28"/>
              </w:rPr>
              <w:t>старш.гр</w:t>
            </w:r>
            <w:proofErr w:type="spellEnd"/>
            <w:r w:rsidR="00E2581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313F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3F50" w:rsidRPr="00313F50" w:rsidRDefault="00313F50" w:rsidP="00313F50">
            <w:pPr>
              <w:pStyle w:val="a3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50">
              <w:rPr>
                <w:rFonts w:ascii="Times New Roman" w:hAnsi="Times New Roman" w:cs="Times New Roman"/>
                <w:sz w:val="28"/>
                <w:szCs w:val="28"/>
              </w:rPr>
              <w:t>у вороны  клюв большой, а у воробья …</w:t>
            </w:r>
          </w:p>
          <w:p w:rsidR="00313F50" w:rsidRPr="00313F50" w:rsidRDefault="00313F50" w:rsidP="00313F50">
            <w:pPr>
              <w:pStyle w:val="a3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клё</w:t>
            </w:r>
            <w:r w:rsidRPr="00313F50">
              <w:rPr>
                <w:rFonts w:ascii="Times New Roman" w:hAnsi="Times New Roman" w:cs="Times New Roman"/>
                <w:sz w:val="28"/>
                <w:szCs w:val="28"/>
              </w:rPr>
              <w:t>ста хвост короткий, а у сороки …</w:t>
            </w:r>
          </w:p>
          <w:p w:rsidR="00313F50" w:rsidRPr="00313F50" w:rsidRDefault="00313F50" w:rsidP="00313F50">
            <w:pPr>
              <w:pStyle w:val="a3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5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414815">
              <w:rPr>
                <w:rFonts w:ascii="Times New Roman" w:hAnsi="Times New Roman" w:cs="Times New Roman"/>
                <w:sz w:val="28"/>
                <w:szCs w:val="28"/>
              </w:rPr>
              <w:t>синицы ноги тонкие, а у дятла …</w:t>
            </w:r>
          </w:p>
          <w:p w:rsidR="00414815" w:rsidRDefault="00313F50" w:rsidP="00414815">
            <w:pPr>
              <w:pStyle w:val="a3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50">
              <w:rPr>
                <w:rFonts w:ascii="Times New Roman" w:hAnsi="Times New Roman" w:cs="Times New Roman"/>
                <w:sz w:val="28"/>
                <w:szCs w:val="28"/>
              </w:rPr>
              <w:t>у снегиря тело мелкое, а у голубя …</w:t>
            </w:r>
          </w:p>
          <w:p w:rsidR="005F2D9B" w:rsidRPr="00313F50" w:rsidRDefault="00313F50" w:rsidP="00414815">
            <w:pPr>
              <w:pStyle w:val="a3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13F50">
              <w:rPr>
                <w:rFonts w:ascii="Times New Roman" w:hAnsi="Times New Roman" w:cs="Times New Roman"/>
                <w:sz w:val="28"/>
                <w:szCs w:val="28"/>
              </w:rPr>
              <w:t>у поползня хвост сильный, а у галки …</w:t>
            </w:r>
          </w:p>
        </w:tc>
        <w:tc>
          <w:tcPr>
            <w:tcW w:w="2126" w:type="dxa"/>
          </w:tcPr>
          <w:p w:rsidR="005F2D9B" w:rsidRDefault="005F2D9B" w:rsidP="00260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260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предложения и подбирают подходящий по смыслу предлог.</w:t>
            </w: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10" w:rsidRDefault="00B97E10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251" w:rsidRDefault="00966251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заканчивают фразу </w:t>
            </w:r>
            <w:r w:rsidR="00E2564E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противоположным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смыслу словом-антонимом:</w:t>
            </w:r>
          </w:p>
          <w:p w:rsidR="00414815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маленький, длинный,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толстые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крупное, слабый.</w:t>
            </w:r>
          </w:p>
        </w:tc>
        <w:tc>
          <w:tcPr>
            <w:tcW w:w="1984" w:type="dxa"/>
          </w:tcPr>
          <w:p w:rsidR="00313F50" w:rsidRDefault="00313F50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50" w:rsidRDefault="00313F50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50" w:rsidRDefault="00414815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подборе подходящего</w:t>
            </w:r>
            <w:r w:rsidR="00313F50">
              <w:rPr>
                <w:rFonts w:ascii="Times New Roman" w:hAnsi="Times New Roman" w:cs="Times New Roman"/>
                <w:sz w:val="28"/>
                <w:szCs w:val="28"/>
              </w:rPr>
              <w:t xml:space="preserve"> по смыслу предложения предлог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3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D9B" w:rsidRDefault="0060597E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Закрепляется навык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синхронизации речи с движением пальцев ведущей руки</w:t>
            </w:r>
            <w:r w:rsidR="00313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F50" w:rsidRDefault="00313F50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50" w:rsidRDefault="00313F50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50" w:rsidRDefault="00313F50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50" w:rsidRDefault="00313F50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50" w:rsidRDefault="00313F50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50" w:rsidRDefault="00313F50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50" w:rsidRDefault="00313F50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50" w:rsidRDefault="00313F50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10" w:rsidRDefault="00B97E10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251" w:rsidRDefault="00966251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50" w:rsidRDefault="00414815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подборе</w:t>
            </w:r>
          </w:p>
          <w:p w:rsidR="00313F50" w:rsidRDefault="00414815" w:rsidP="0041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антонима к прилагательному</w:t>
            </w:r>
            <w:r w:rsidR="00E2581D">
              <w:rPr>
                <w:rFonts w:ascii="Times New Roman" w:hAnsi="Times New Roman" w:cs="Times New Roman"/>
                <w:sz w:val="28"/>
                <w:szCs w:val="28"/>
              </w:rPr>
              <w:t>, закрепляется навык плавной речи «песенкой».</w:t>
            </w:r>
          </w:p>
        </w:tc>
      </w:tr>
      <w:tr w:rsidR="005F2D9B" w:rsidRPr="00E7783A" w:rsidTr="00617C32">
        <w:trPr>
          <w:trHeight w:val="5235"/>
        </w:trPr>
        <w:tc>
          <w:tcPr>
            <w:tcW w:w="1242" w:type="dxa"/>
          </w:tcPr>
          <w:p w:rsidR="005F2D9B" w:rsidRDefault="005F2D9B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2D9B" w:rsidRDefault="005F2D9B" w:rsidP="005F2D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Дидактическое упражнение «Измени слово верно».</w:t>
            </w:r>
          </w:p>
          <w:p w:rsidR="00313F50" w:rsidRPr="00313F50" w:rsidRDefault="001C2DEC" w:rsidP="00313F5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</w:t>
            </w:r>
            <w:r w:rsidR="00966251">
              <w:rPr>
                <w:rFonts w:ascii="Times New Roman" w:hAnsi="Times New Roman" w:cs="Times New Roman"/>
                <w:sz w:val="28"/>
                <w:szCs w:val="28"/>
              </w:rPr>
              <w:t>задание от пятой снежинки</w:t>
            </w:r>
            <w:r w:rsidR="00E76F8B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="00033E2A">
              <w:rPr>
                <w:rFonts w:ascii="Times New Roman" w:hAnsi="Times New Roman" w:cs="Times New Roman"/>
                <w:sz w:val="28"/>
                <w:szCs w:val="28"/>
              </w:rPr>
              <w:t>казать, чем отличаются птицы от животных</w:t>
            </w:r>
            <w:r w:rsidR="00E76F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3E2A">
              <w:rPr>
                <w:rFonts w:ascii="Times New Roman" w:hAnsi="Times New Roman" w:cs="Times New Roman"/>
                <w:sz w:val="28"/>
                <w:szCs w:val="28"/>
              </w:rPr>
              <w:t xml:space="preserve"> и поиграть со </w:t>
            </w:r>
            <w:r w:rsidR="00313F50" w:rsidRPr="00313F50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3F50" w:rsidRPr="00313F50">
              <w:rPr>
                <w:rFonts w:ascii="Times New Roman" w:hAnsi="Times New Roman" w:cs="Times New Roman"/>
                <w:sz w:val="28"/>
                <w:szCs w:val="28"/>
              </w:rPr>
              <w:t xml:space="preserve"> «лететь»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3F50">
              <w:rPr>
                <w:rFonts w:ascii="Times New Roman" w:hAnsi="Times New Roman" w:cs="Times New Roman"/>
                <w:sz w:val="28"/>
                <w:szCs w:val="28"/>
              </w:rPr>
              <w:t xml:space="preserve"> изменив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r w:rsidR="00414815">
              <w:rPr>
                <w:rFonts w:ascii="Times New Roman" w:hAnsi="Times New Roman" w:cs="Times New Roman"/>
                <w:sz w:val="28"/>
                <w:szCs w:val="28"/>
              </w:rPr>
              <w:t>верн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о:</w:t>
            </w:r>
          </w:p>
          <w:p w:rsidR="001C2DEC" w:rsidRDefault="00313F50" w:rsidP="00414815">
            <w:pPr>
              <w:pStyle w:val="a3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C2DEC">
              <w:rPr>
                <w:rFonts w:ascii="Times New Roman" w:hAnsi="Times New Roman" w:cs="Times New Roman"/>
                <w:sz w:val="28"/>
                <w:szCs w:val="28"/>
              </w:rPr>
              <w:t xml:space="preserve">Птица по небу …(летела). </w:t>
            </w:r>
          </w:p>
          <w:p w:rsidR="001C2DEC" w:rsidRPr="001C2DEC" w:rsidRDefault="00313F50" w:rsidP="00414815">
            <w:pPr>
              <w:pStyle w:val="a3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C2DEC">
              <w:rPr>
                <w:rFonts w:ascii="Times New Roman" w:hAnsi="Times New Roman" w:cs="Times New Roman"/>
                <w:sz w:val="28"/>
                <w:szCs w:val="28"/>
              </w:rPr>
              <w:t>Увидела дерево и к нему …</w:t>
            </w:r>
            <w:r w:rsidR="00414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DEC">
              <w:rPr>
                <w:rFonts w:ascii="Times New Roman" w:hAnsi="Times New Roman" w:cs="Times New Roman"/>
                <w:sz w:val="28"/>
                <w:szCs w:val="28"/>
              </w:rPr>
              <w:t xml:space="preserve">(подлетела). </w:t>
            </w:r>
          </w:p>
          <w:p w:rsidR="001C2DEC" w:rsidRPr="001C2DEC" w:rsidRDefault="001C2DEC" w:rsidP="00414815">
            <w:pPr>
              <w:pStyle w:val="a3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C2DEC">
              <w:rPr>
                <w:rFonts w:ascii="Times New Roman" w:hAnsi="Times New Roman" w:cs="Times New Roman"/>
                <w:sz w:val="28"/>
                <w:szCs w:val="28"/>
              </w:rPr>
              <w:t>На ветке поси</w:t>
            </w:r>
            <w:r w:rsidR="00313F50" w:rsidRPr="001C2DEC">
              <w:rPr>
                <w:rFonts w:ascii="Times New Roman" w:hAnsi="Times New Roman" w:cs="Times New Roman"/>
                <w:sz w:val="28"/>
                <w:szCs w:val="28"/>
              </w:rPr>
              <w:t>дела и с дерева вниз …(слетела).</w:t>
            </w:r>
          </w:p>
          <w:p w:rsidR="001C2DEC" w:rsidRPr="001C2DEC" w:rsidRDefault="00313F50" w:rsidP="00414815">
            <w:pPr>
              <w:pStyle w:val="a3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C2DEC">
              <w:rPr>
                <w:rFonts w:ascii="Times New Roman" w:hAnsi="Times New Roman" w:cs="Times New Roman"/>
                <w:sz w:val="28"/>
                <w:szCs w:val="28"/>
              </w:rPr>
              <w:t xml:space="preserve">Вокруг дома …(облетела). </w:t>
            </w:r>
          </w:p>
          <w:p w:rsidR="00414815" w:rsidRDefault="00414815" w:rsidP="00414815">
            <w:pPr>
              <w:pStyle w:val="a3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3F50" w:rsidRPr="00414815">
              <w:rPr>
                <w:rFonts w:ascii="Times New Roman" w:hAnsi="Times New Roman" w:cs="Times New Roman"/>
                <w:sz w:val="28"/>
                <w:szCs w:val="28"/>
              </w:rPr>
              <w:t xml:space="preserve"> открытое окно … (влетела)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3F50" w:rsidRPr="00414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815" w:rsidRDefault="00414815" w:rsidP="00414815">
            <w:pPr>
              <w:pStyle w:val="a3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13F50" w:rsidRPr="00414815">
              <w:rPr>
                <w:rFonts w:ascii="Times New Roman" w:hAnsi="Times New Roman" w:cs="Times New Roman"/>
                <w:sz w:val="28"/>
                <w:szCs w:val="28"/>
              </w:rPr>
              <w:t>о комнате …(пролетела)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3F50" w:rsidRPr="00414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815" w:rsidRDefault="00414815" w:rsidP="00414815">
            <w:pPr>
              <w:pStyle w:val="a3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13F50" w:rsidRPr="00414815">
              <w:rPr>
                <w:rFonts w:ascii="Times New Roman" w:hAnsi="Times New Roman" w:cs="Times New Roman"/>
                <w:sz w:val="28"/>
                <w:szCs w:val="28"/>
              </w:rPr>
              <w:t>атем из комнаты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F50" w:rsidRPr="00414815">
              <w:rPr>
                <w:rFonts w:ascii="Times New Roman" w:hAnsi="Times New Roman" w:cs="Times New Roman"/>
                <w:sz w:val="28"/>
                <w:szCs w:val="28"/>
              </w:rPr>
              <w:t>окно…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F50" w:rsidRPr="00414815">
              <w:rPr>
                <w:rFonts w:ascii="Times New Roman" w:hAnsi="Times New Roman" w:cs="Times New Roman"/>
                <w:sz w:val="28"/>
                <w:szCs w:val="28"/>
              </w:rPr>
              <w:t xml:space="preserve">(вылетела). </w:t>
            </w:r>
          </w:p>
          <w:p w:rsidR="00414815" w:rsidRDefault="00313F50" w:rsidP="00414815">
            <w:pPr>
              <w:pStyle w:val="a3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15">
              <w:rPr>
                <w:rFonts w:ascii="Times New Roman" w:hAnsi="Times New Roman" w:cs="Times New Roman"/>
                <w:sz w:val="28"/>
                <w:szCs w:val="28"/>
              </w:rPr>
              <w:t xml:space="preserve">К дальнему лесу …(полетела). </w:t>
            </w:r>
          </w:p>
          <w:p w:rsidR="00414815" w:rsidRDefault="00313F50" w:rsidP="00414815">
            <w:pPr>
              <w:pStyle w:val="a3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15">
              <w:rPr>
                <w:rFonts w:ascii="Times New Roman" w:hAnsi="Times New Roman" w:cs="Times New Roman"/>
                <w:sz w:val="28"/>
                <w:szCs w:val="28"/>
              </w:rPr>
              <w:t>Через поляну …(перелетела)</w:t>
            </w:r>
            <w:r w:rsidR="00414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815" w:rsidRDefault="00313F50" w:rsidP="00414815">
            <w:pPr>
              <w:pStyle w:val="a3"/>
              <w:numPr>
                <w:ilvl w:val="0"/>
                <w:numId w:val="4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48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4815">
              <w:rPr>
                <w:rFonts w:ascii="Times New Roman" w:hAnsi="Times New Roman" w:cs="Times New Roman"/>
                <w:sz w:val="28"/>
                <w:szCs w:val="28"/>
              </w:rPr>
              <w:t xml:space="preserve"> в своё гнездо </w:t>
            </w:r>
            <w:r w:rsidR="001C2DEC" w:rsidRPr="00414815">
              <w:rPr>
                <w:rFonts w:ascii="Times New Roman" w:hAnsi="Times New Roman" w:cs="Times New Roman"/>
                <w:sz w:val="28"/>
                <w:szCs w:val="28"/>
              </w:rPr>
              <w:t>…(улет</w:t>
            </w:r>
            <w:r w:rsidRPr="00414815">
              <w:rPr>
                <w:rFonts w:ascii="Times New Roman" w:hAnsi="Times New Roman" w:cs="Times New Roman"/>
                <w:sz w:val="28"/>
                <w:szCs w:val="28"/>
              </w:rPr>
              <w:t xml:space="preserve">ела, </w:t>
            </w:r>
            <w:r w:rsidR="004148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End"/>
          </w:p>
          <w:p w:rsidR="005F2D9B" w:rsidRPr="00313F50" w:rsidRDefault="00414815" w:rsidP="00033E2A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13F50" w:rsidRPr="00414815">
              <w:rPr>
                <w:rFonts w:ascii="Times New Roman" w:hAnsi="Times New Roman" w:cs="Times New Roman"/>
                <w:sz w:val="28"/>
                <w:szCs w:val="28"/>
              </w:rPr>
              <w:t>летела).</w:t>
            </w:r>
          </w:p>
        </w:tc>
        <w:tc>
          <w:tcPr>
            <w:tcW w:w="2126" w:type="dxa"/>
          </w:tcPr>
          <w:p w:rsidR="005F2D9B" w:rsidRDefault="005F2D9B" w:rsidP="00260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260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15" w:rsidRDefault="00414815" w:rsidP="00260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предложения и изменяют глагол «лететь»</w:t>
            </w:r>
            <w:r w:rsidR="00033E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F2D9B" w:rsidRDefault="005F2D9B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в изменении глагола «лететь» с помощью приставок.</w:t>
            </w:r>
            <w:r w:rsidR="00793AFF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Закрепляется навык </w:t>
            </w:r>
            <w:r w:rsidR="00793AFF" w:rsidRPr="00E7783A">
              <w:rPr>
                <w:rFonts w:ascii="Times New Roman" w:hAnsi="Times New Roman" w:cs="Times New Roman"/>
                <w:sz w:val="28"/>
                <w:szCs w:val="28"/>
              </w:rPr>
              <w:t>синхронизации речи с движением пальцев ведущей руки</w:t>
            </w:r>
            <w:r w:rsidR="00793AFF">
              <w:rPr>
                <w:rFonts w:ascii="Times New Roman" w:hAnsi="Times New Roman" w:cs="Times New Roman"/>
                <w:sz w:val="28"/>
                <w:szCs w:val="28"/>
              </w:rPr>
              <w:t xml:space="preserve"> и плавной речи «песенкой».</w:t>
            </w:r>
          </w:p>
          <w:p w:rsidR="00033E2A" w:rsidRDefault="00033E2A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2A" w:rsidRPr="00E7783A" w:rsidTr="00617C32">
        <w:trPr>
          <w:trHeight w:val="1408"/>
        </w:trPr>
        <w:tc>
          <w:tcPr>
            <w:tcW w:w="1242" w:type="dxa"/>
          </w:tcPr>
          <w:p w:rsidR="00033E2A" w:rsidRDefault="00B97E10" w:rsidP="00C2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42</w:t>
            </w:r>
          </w:p>
        </w:tc>
        <w:tc>
          <w:tcPr>
            <w:tcW w:w="4253" w:type="dxa"/>
          </w:tcPr>
          <w:p w:rsidR="00793AFF" w:rsidRDefault="00793AFF" w:rsidP="0079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Итог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9A9" w:rsidRDefault="004669A9" w:rsidP="00466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сообщает, что </w:t>
            </w:r>
            <w:r w:rsidR="00966251">
              <w:rPr>
                <w:rFonts w:ascii="Times New Roman" w:hAnsi="Times New Roman" w:cs="Times New Roman"/>
                <w:sz w:val="28"/>
                <w:szCs w:val="28"/>
              </w:rPr>
              <w:t xml:space="preserve">все задания выполнены.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Снежная Королева, не смогла справиться ни с кем и растаяла от злости. </w:t>
            </w:r>
          </w:p>
          <w:p w:rsidR="00793AFF" w:rsidRDefault="00793AFF" w:rsidP="0079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Педагог оценивает работу каждого ребёнка, задаёт вопросы:</w:t>
            </w:r>
          </w:p>
          <w:p w:rsidR="00793AFF" w:rsidRPr="00E7783A" w:rsidRDefault="00793AFF" w:rsidP="0079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мы побывали? </w:t>
            </w:r>
          </w:p>
          <w:p w:rsidR="00793AFF" w:rsidRPr="00E7783A" w:rsidRDefault="00793AFF" w:rsidP="0079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- Кого повстречали? </w:t>
            </w:r>
          </w:p>
          <w:p w:rsidR="00793AFF" w:rsidRPr="00E7783A" w:rsidRDefault="00793AFF" w:rsidP="0079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- Что интересного узнали?</w:t>
            </w:r>
          </w:p>
          <w:p w:rsidR="00033E2A" w:rsidRDefault="00793AFF" w:rsidP="00966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благодарит детей за </w:t>
            </w:r>
            <w:r w:rsidR="00E2564E">
              <w:rPr>
                <w:rFonts w:ascii="Times New Roman" w:hAnsi="Times New Roman" w:cs="Times New Roman"/>
                <w:sz w:val="28"/>
                <w:szCs w:val="28"/>
              </w:rPr>
              <w:t>помощь в освобождении зимующих птиц</w:t>
            </w:r>
            <w:r w:rsidR="00966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2564E" w:rsidRDefault="00E2564E" w:rsidP="0079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FF" w:rsidRPr="00E7783A" w:rsidRDefault="00793AFF" w:rsidP="0079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вопросы: называют понравившееся событие (упражнение).</w:t>
            </w:r>
          </w:p>
          <w:p w:rsidR="00793AFF" w:rsidRPr="00E7783A" w:rsidRDefault="00793AFF" w:rsidP="0079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E2A" w:rsidRDefault="00033E2A" w:rsidP="00260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564E" w:rsidRDefault="00E2564E" w:rsidP="0079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64E" w:rsidRPr="00E7783A" w:rsidRDefault="00E2564E" w:rsidP="00E2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оспитыва</w:t>
            </w:r>
            <w:r w:rsidR="009662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proofErr w:type="spellEnd"/>
            <w:proofErr w:type="gramEnd"/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заботливое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отношение к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природе.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AFF" w:rsidRDefault="00793AFF" w:rsidP="0079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Закрепляется  навык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синхронизации речи с движением пальцев ведущей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плавной речи «песенкой»,  умение </w:t>
            </w:r>
            <w:r w:rsidRPr="00E7783A">
              <w:rPr>
                <w:rFonts w:ascii="Times New Roman" w:hAnsi="Times New Roman" w:cs="Times New Roman"/>
                <w:sz w:val="28"/>
                <w:szCs w:val="28"/>
              </w:rPr>
              <w:t>выражать свои мысли законченными фразами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2A" w:rsidRDefault="00033E2A" w:rsidP="0012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8F2" w:rsidRDefault="00E568F2"/>
    <w:p w:rsidR="00893E2D" w:rsidRDefault="00893E2D"/>
    <w:p w:rsidR="00893E2D" w:rsidRDefault="00893E2D"/>
    <w:p w:rsidR="00893E2D" w:rsidRDefault="00893E2D"/>
    <w:p w:rsidR="00893E2D" w:rsidRDefault="00893E2D"/>
    <w:p w:rsidR="00893E2D" w:rsidRDefault="00893E2D"/>
    <w:p w:rsidR="00893E2D" w:rsidRDefault="00893E2D"/>
    <w:p w:rsidR="00893E2D" w:rsidRDefault="00893E2D"/>
    <w:p w:rsidR="00893E2D" w:rsidRDefault="00893E2D"/>
    <w:p w:rsidR="00893E2D" w:rsidRDefault="00893E2D"/>
    <w:p w:rsidR="00893E2D" w:rsidRDefault="00893E2D"/>
    <w:sectPr w:rsidR="00893E2D" w:rsidSect="00C17E5D">
      <w:pgSz w:w="11906" w:h="16838"/>
      <w:pgMar w:top="993" w:right="850" w:bottom="851" w:left="156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1B5C"/>
    <w:multiLevelType w:val="hybridMultilevel"/>
    <w:tmpl w:val="002843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431F3635"/>
    <w:multiLevelType w:val="hybridMultilevel"/>
    <w:tmpl w:val="4628F6EA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43B37C7A"/>
    <w:multiLevelType w:val="hybridMultilevel"/>
    <w:tmpl w:val="B5AA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10587"/>
    <w:multiLevelType w:val="hybridMultilevel"/>
    <w:tmpl w:val="59D833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5D0C"/>
    <w:rsid w:val="000036B6"/>
    <w:rsid w:val="0003138A"/>
    <w:rsid w:val="00033E2A"/>
    <w:rsid w:val="000B10FB"/>
    <w:rsid w:val="00100596"/>
    <w:rsid w:val="0012076E"/>
    <w:rsid w:val="00124947"/>
    <w:rsid w:val="001C2DEC"/>
    <w:rsid w:val="001D0060"/>
    <w:rsid w:val="001E1F37"/>
    <w:rsid w:val="00260F79"/>
    <w:rsid w:val="002B22A6"/>
    <w:rsid w:val="00304E5B"/>
    <w:rsid w:val="00313F50"/>
    <w:rsid w:val="003265CF"/>
    <w:rsid w:val="00374E81"/>
    <w:rsid w:val="003E09B6"/>
    <w:rsid w:val="00414815"/>
    <w:rsid w:val="00445D0C"/>
    <w:rsid w:val="004669A9"/>
    <w:rsid w:val="004A082F"/>
    <w:rsid w:val="004B0AFA"/>
    <w:rsid w:val="004D34C7"/>
    <w:rsid w:val="005127C7"/>
    <w:rsid w:val="005B7CD7"/>
    <w:rsid w:val="005E3819"/>
    <w:rsid w:val="005F0CA0"/>
    <w:rsid w:val="005F2D9B"/>
    <w:rsid w:val="0060597E"/>
    <w:rsid w:val="00617C32"/>
    <w:rsid w:val="00656715"/>
    <w:rsid w:val="006D0ED2"/>
    <w:rsid w:val="00712760"/>
    <w:rsid w:val="00724B1A"/>
    <w:rsid w:val="00760FF5"/>
    <w:rsid w:val="00793AFF"/>
    <w:rsid w:val="007B00FD"/>
    <w:rsid w:val="007F1CE0"/>
    <w:rsid w:val="00870D19"/>
    <w:rsid w:val="00893D7D"/>
    <w:rsid w:val="00893E2D"/>
    <w:rsid w:val="00897724"/>
    <w:rsid w:val="008A3EA2"/>
    <w:rsid w:val="00966251"/>
    <w:rsid w:val="009F63C2"/>
    <w:rsid w:val="00A277A6"/>
    <w:rsid w:val="00A46B9A"/>
    <w:rsid w:val="00B97E10"/>
    <w:rsid w:val="00C0359C"/>
    <w:rsid w:val="00C17E5D"/>
    <w:rsid w:val="00C2722E"/>
    <w:rsid w:val="00C63CB4"/>
    <w:rsid w:val="00C6563F"/>
    <w:rsid w:val="00CA17F4"/>
    <w:rsid w:val="00CA4278"/>
    <w:rsid w:val="00CD59B4"/>
    <w:rsid w:val="00CD5A82"/>
    <w:rsid w:val="00CD6F9D"/>
    <w:rsid w:val="00CD7CD5"/>
    <w:rsid w:val="00D06733"/>
    <w:rsid w:val="00D513B3"/>
    <w:rsid w:val="00D5620C"/>
    <w:rsid w:val="00D7351D"/>
    <w:rsid w:val="00D858FE"/>
    <w:rsid w:val="00D911E9"/>
    <w:rsid w:val="00E04B5D"/>
    <w:rsid w:val="00E2564E"/>
    <w:rsid w:val="00E2581D"/>
    <w:rsid w:val="00E42EE6"/>
    <w:rsid w:val="00E568F2"/>
    <w:rsid w:val="00E76F8B"/>
    <w:rsid w:val="00E90C43"/>
    <w:rsid w:val="00ED67F2"/>
    <w:rsid w:val="00F06CA9"/>
    <w:rsid w:val="00F07E41"/>
    <w:rsid w:val="00F23E83"/>
    <w:rsid w:val="00F575A1"/>
    <w:rsid w:val="00F97EBE"/>
    <w:rsid w:val="00FA3BAB"/>
    <w:rsid w:val="00FA5675"/>
    <w:rsid w:val="00FF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7" type="connector" idref="#_x0000_s1043"/>
        <o:r id="V:Rule18" type="connector" idref="#_x0000_s1037"/>
        <o:r id="V:Rule19" type="connector" idref="#_x0000_s1031"/>
        <o:r id="V:Rule20" type="connector" idref="#_x0000_s1026"/>
        <o:r id="V:Rule21" type="connector" idref="#_x0000_s1041"/>
        <o:r id="V:Rule22" type="connector" idref="#_x0000_s1039"/>
        <o:r id="V:Rule23" type="connector" idref="#_x0000_s1040"/>
        <o:r id="V:Rule24" type="connector" idref="#_x0000_s1038"/>
        <o:r id="V:Rule25" type="connector" idref="#_x0000_s1028"/>
        <o:r id="V:Rule26" type="connector" idref="#_x0000_s1036"/>
        <o:r id="V:Rule27" type="connector" idref="#_x0000_s1034"/>
        <o:r id="V:Rule28" type="connector" idref="#_x0000_s1029"/>
        <o:r id="V:Rule29" type="connector" idref="#_x0000_s1033"/>
        <o:r id="V:Rule30" type="connector" idref="#_x0000_s1027"/>
        <o:r id="V:Rule31" type="connector" idref="#_x0000_s1035"/>
        <o:r id="V:Rule3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0C"/>
    <w:pPr>
      <w:ind w:left="720"/>
      <w:contextualSpacing/>
    </w:pPr>
  </w:style>
  <w:style w:type="table" w:styleId="a4">
    <w:name w:val="Table Grid"/>
    <w:basedOn w:val="a1"/>
    <w:uiPriority w:val="59"/>
    <w:rsid w:val="00FF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5CF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9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basedOn w:val="a0"/>
    <w:rsid w:val="00893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10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cp:lastPrinted>2015-01-25T14:55:00Z</cp:lastPrinted>
  <dcterms:created xsi:type="dcterms:W3CDTF">2015-01-10T10:11:00Z</dcterms:created>
  <dcterms:modified xsi:type="dcterms:W3CDTF">2016-02-10T16:59:00Z</dcterms:modified>
</cp:coreProperties>
</file>