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B4" w:rsidRPr="00793290" w:rsidRDefault="004354B4" w:rsidP="00435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290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 основная общеобразовательная школа №6 имени Героя Советского Союза А.В.Новикова города Новокуйбышевска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290">
        <w:rPr>
          <w:rFonts w:ascii="Times New Roman" w:hAnsi="Times New Roman" w:cs="Times New Roman"/>
          <w:sz w:val="24"/>
          <w:szCs w:val="24"/>
        </w:rPr>
        <w:t>Новокуйбышевск  Самарской области</w:t>
      </w:r>
    </w:p>
    <w:p w:rsidR="004354B4" w:rsidRPr="00793290" w:rsidRDefault="004354B4" w:rsidP="00435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290">
        <w:rPr>
          <w:rFonts w:ascii="Times New Roman" w:hAnsi="Times New Roman" w:cs="Times New Roman"/>
          <w:sz w:val="24"/>
          <w:szCs w:val="24"/>
        </w:rPr>
        <w:t>структурное  подразделение «Детский сад «Ежик»</w:t>
      </w:r>
    </w:p>
    <w:p w:rsidR="004354B4" w:rsidRDefault="004354B4" w:rsidP="004354B4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</w:p>
    <w:p w:rsidR="004354B4" w:rsidRDefault="004354B4" w:rsidP="004354B4">
      <w:pPr>
        <w:shd w:val="clear" w:color="auto" w:fill="FFFFFF"/>
        <w:jc w:val="right"/>
        <w:rPr>
          <w:rFonts w:ascii="Arial" w:hAnsi="Arial" w:cs="Arial"/>
          <w:color w:val="000000"/>
          <w:sz w:val="23"/>
          <w:szCs w:val="23"/>
        </w:rPr>
      </w:pPr>
    </w:p>
    <w:p w:rsidR="004354B4" w:rsidRDefault="004354B4" w:rsidP="004354B4">
      <w:pPr>
        <w:shd w:val="clear" w:color="auto" w:fill="FFFFFF"/>
        <w:jc w:val="right"/>
        <w:rPr>
          <w:rFonts w:ascii="Arial" w:hAnsi="Arial" w:cs="Arial"/>
          <w:color w:val="000000"/>
          <w:sz w:val="23"/>
          <w:szCs w:val="23"/>
        </w:rPr>
      </w:pPr>
    </w:p>
    <w:p w:rsidR="004354B4" w:rsidRDefault="004354B4" w:rsidP="004354B4">
      <w:pPr>
        <w:tabs>
          <w:tab w:val="left" w:pos="5200"/>
        </w:tabs>
        <w:spacing w:after="0" w:line="240" w:lineRule="auto"/>
      </w:pPr>
    </w:p>
    <w:p w:rsidR="004354B4" w:rsidRDefault="004354B4" w:rsidP="004354B4">
      <w:pPr>
        <w:tabs>
          <w:tab w:val="left" w:pos="520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354B4" w:rsidRDefault="004354B4" w:rsidP="004354B4">
      <w:pPr>
        <w:tabs>
          <w:tab w:val="left" w:pos="520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354B4" w:rsidRDefault="004354B4" w:rsidP="004354B4">
      <w:pPr>
        <w:tabs>
          <w:tab w:val="left" w:pos="520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354B4" w:rsidRDefault="004354B4" w:rsidP="004354B4">
      <w:pPr>
        <w:tabs>
          <w:tab w:val="left" w:pos="5200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4354B4" w:rsidRPr="00114592" w:rsidRDefault="004354B4" w:rsidP="0011459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4592">
        <w:rPr>
          <w:rFonts w:ascii="Times New Roman" w:hAnsi="Times New Roman" w:cs="Times New Roman"/>
          <w:sz w:val="32"/>
          <w:szCs w:val="32"/>
        </w:rPr>
        <w:t>План-конспект</w:t>
      </w:r>
    </w:p>
    <w:p w:rsidR="004354B4" w:rsidRPr="00114592" w:rsidRDefault="004354B4" w:rsidP="0011459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4592">
        <w:rPr>
          <w:rFonts w:ascii="Times New Roman" w:hAnsi="Times New Roman" w:cs="Times New Roman"/>
          <w:sz w:val="32"/>
          <w:szCs w:val="32"/>
        </w:rPr>
        <w:t xml:space="preserve">квест-игры </w:t>
      </w:r>
      <w:r w:rsidR="00114592" w:rsidRPr="0011459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114592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114592">
        <w:rPr>
          <w:rFonts w:ascii="Times New Roman" w:hAnsi="Times New Roman" w:cs="Times New Roman"/>
          <w:sz w:val="32"/>
          <w:szCs w:val="32"/>
        </w:rPr>
        <w:t>«По страницам сказок Пушкина»</w:t>
      </w:r>
    </w:p>
    <w:p w:rsidR="004354B4" w:rsidRDefault="004354B4" w:rsidP="004354B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354B4" w:rsidRDefault="004354B4" w:rsidP="004354B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354B4" w:rsidRPr="00EF0940" w:rsidRDefault="004354B4" w:rsidP="004354B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354B4" w:rsidRDefault="004354B4" w:rsidP="004354B4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354B4" w:rsidRDefault="004354B4" w:rsidP="004354B4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354B4" w:rsidRDefault="004354B4" w:rsidP="004354B4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354B4" w:rsidRPr="00114592" w:rsidRDefault="004354B4" w:rsidP="004354B4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59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354B4" w:rsidRPr="00114592" w:rsidRDefault="004354B4" w:rsidP="004354B4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4592">
        <w:rPr>
          <w:rFonts w:ascii="Times New Roman" w:hAnsi="Times New Roman" w:cs="Times New Roman"/>
          <w:sz w:val="28"/>
          <w:szCs w:val="28"/>
        </w:rPr>
        <w:t>Гафитулина Л.А.</w:t>
      </w:r>
    </w:p>
    <w:p w:rsidR="004354B4" w:rsidRDefault="004354B4" w:rsidP="004354B4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354B4" w:rsidRPr="00EF0940" w:rsidRDefault="004354B4" w:rsidP="004354B4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354B4" w:rsidRDefault="004354B4" w:rsidP="004354B4">
      <w:pPr>
        <w:tabs>
          <w:tab w:val="left" w:pos="52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354B4" w:rsidRDefault="004354B4" w:rsidP="004354B4">
      <w:pPr>
        <w:tabs>
          <w:tab w:val="left" w:pos="52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354B4" w:rsidRDefault="004354B4" w:rsidP="004354B4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354B4" w:rsidRDefault="004354B4" w:rsidP="004354B4">
      <w:pPr>
        <w:tabs>
          <w:tab w:val="left" w:pos="52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54B4" w:rsidRDefault="004354B4" w:rsidP="004354B4">
      <w:pPr>
        <w:tabs>
          <w:tab w:val="left" w:pos="52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54B4" w:rsidRDefault="004354B4" w:rsidP="004354B4">
      <w:pPr>
        <w:tabs>
          <w:tab w:val="left" w:pos="52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354B4" w:rsidRDefault="004354B4" w:rsidP="004354B4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14592" w:rsidRDefault="00114592" w:rsidP="004354B4">
      <w:pPr>
        <w:tabs>
          <w:tab w:val="left" w:pos="52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354B4" w:rsidRPr="00EF0940" w:rsidRDefault="004354B4" w:rsidP="004354B4">
      <w:pPr>
        <w:tabs>
          <w:tab w:val="left" w:pos="5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</w:p>
    <w:p w:rsidR="004354B4" w:rsidRPr="00114592" w:rsidRDefault="004354B4" w:rsidP="00114592">
      <w:pPr>
        <w:tabs>
          <w:tab w:val="left" w:pos="2160"/>
        </w:tabs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114592">
        <w:rPr>
          <w:rFonts w:ascii="Times New Roman" w:hAnsi="Times New Roman" w:cs="Times New Roman"/>
          <w:sz w:val="24"/>
          <w:szCs w:val="24"/>
        </w:rPr>
        <w:t>г.о.Новокуйбышевск</w:t>
      </w:r>
    </w:p>
    <w:p w:rsidR="008408B0" w:rsidRDefault="008408B0" w:rsidP="004354B4">
      <w:pPr>
        <w:rPr>
          <w:rFonts w:ascii="Times New Roman" w:hAnsi="Times New Roman" w:cs="Times New Roman"/>
          <w:sz w:val="28"/>
          <w:szCs w:val="28"/>
        </w:rPr>
      </w:pPr>
      <w:r w:rsidRPr="004354B4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предпосылок к читатель</w:t>
      </w:r>
      <w:r w:rsidR="004354B4">
        <w:rPr>
          <w:rFonts w:ascii="Times New Roman" w:hAnsi="Times New Roman" w:cs="Times New Roman"/>
          <w:sz w:val="28"/>
          <w:szCs w:val="28"/>
        </w:rPr>
        <w:t xml:space="preserve">ской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="004354B4"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r>
        <w:rPr>
          <w:rFonts w:ascii="Times New Roman" w:hAnsi="Times New Roman" w:cs="Times New Roman"/>
          <w:sz w:val="28"/>
          <w:szCs w:val="28"/>
        </w:rPr>
        <w:t>коммуникационных технологий.</w:t>
      </w:r>
    </w:p>
    <w:p w:rsidR="008408B0" w:rsidRPr="004354B4" w:rsidRDefault="008408B0" w:rsidP="004354B4">
      <w:pPr>
        <w:rPr>
          <w:rFonts w:ascii="Times New Roman" w:hAnsi="Times New Roman" w:cs="Times New Roman"/>
          <w:sz w:val="28"/>
          <w:szCs w:val="28"/>
        </w:rPr>
      </w:pPr>
      <w:r w:rsidRPr="004354B4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Систематизировать знания детей о творчестве А.С. Пушкина в процессе квест-игры. Прививать интерес и бережное отношение к книге. Развивать внимание, память, речь, мышление. Формировать умение работать </w:t>
      </w:r>
      <w:r w:rsidRPr="004354B4">
        <w:rPr>
          <w:rFonts w:ascii="Times New Roman" w:hAnsi="Times New Roman" w:cs="Times New Roman"/>
          <w:sz w:val="28"/>
          <w:szCs w:val="28"/>
        </w:rPr>
        <w:t>в команде.</w:t>
      </w:r>
    </w:p>
    <w:p w:rsidR="008408B0" w:rsidRDefault="008408B0" w:rsidP="004354B4">
      <w:pPr>
        <w:rPr>
          <w:rFonts w:ascii="Times New Roman" w:hAnsi="Times New Roman" w:cs="Times New Roman"/>
          <w:sz w:val="28"/>
          <w:szCs w:val="28"/>
        </w:rPr>
      </w:pPr>
      <w:r w:rsidRPr="004354B4">
        <w:rPr>
          <w:rFonts w:ascii="Times New Roman" w:hAnsi="Times New Roman" w:cs="Times New Roman"/>
          <w:sz w:val="28"/>
          <w:szCs w:val="28"/>
        </w:rPr>
        <w:t>Ожидаемый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: У детей сформировалось бережное отношение к книгам. Пополнились знания о творчестве </w:t>
      </w:r>
      <w:r w:rsidR="004354B4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>Пушкина. Сформировались предпосылки к читательской грамотности средствами ИКТ.</w:t>
      </w:r>
    </w:p>
    <w:p w:rsidR="008408B0" w:rsidRDefault="008408B0" w:rsidP="004354B4">
      <w:pPr>
        <w:rPr>
          <w:rFonts w:ascii="Times New Roman" w:hAnsi="Times New Roman" w:cs="Times New Roman"/>
          <w:sz w:val="28"/>
          <w:szCs w:val="28"/>
        </w:rPr>
      </w:pPr>
      <w:r w:rsidRPr="004354B4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дети старшего дошкольного возраста.</w:t>
      </w:r>
    </w:p>
    <w:p w:rsidR="00B611FC" w:rsidRPr="004354B4" w:rsidRDefault="00B611FC" w:rsidP="004354B4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354B4">
        <w:rPr>
          <w:rFonts w:ascii="Times New Roman" w:hAnsi="Times New Roman" w:cs="Times New Roman"/>
          <w:sz w:val="28"/>
          <w:szCs w:val="28"/>
        </w:rPr>
        <w:t>Самоанализ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354B4">
        <w:rPr>
          <w:rFonts w:ascii="Times New Roman" w:hAnsi="Times New Roman" w:cs="Times New Roman"/>
          <w:sz w:val="28"/>
          <w:szCs w:val="28"/>
        </w:rPr>
        <w:t xml:space="preserve"> </w:t>
      </w:r>
      <w:r w:rsidRPr="003C1D9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Представленная совместная деятельность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4354B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построена в соответствии</w:t>
      </w:r>
      <w:r w:rsidRPr="001363B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 дидактическими и общепедагогическими принципами</w:t>
      </w:r>
      <w:r w:rsidRPr="001363B2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4354B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</w:t>
      </w:r>
      <w:r w:rsidRPr="001363B2">
        <w:rPr>
          <w:rFonts w:ascii="Times New Roman" w:hAnsi="Times New Roman" w:cs="Times New Roman"/>
          <w:color w:val="111111"/>
          <w:sz w:val="28"/>
          <w:szCs w:val="28"/>
        </w:rPr>
        <w:t>- принцип непрерывности (занятие было построено на основе</w:t>
      </w:r>
      <w:r w:rsidR="004354B4">
        <w:rPr>
          <w:rFonts w:ascii="Times New Roman" w:hAnsi="Times New Roman" w:cs="Times New Roman"/>
          <w:color w:val="111111"/>
          <w:sz w:val="28"/>
          <w:szCs w:val="28"/>
        </w:rPr>
        <w:t xml:space="preserve"> предварительной </w:t>
      </w:r>
      <w:r w:rsidRPr="001363B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354B4">
        <w:rPr>
          <w:rFonts w:ascii="Times New Roman" w:hAnsi="Times New Roman" w:cs="Times New Roman"/>
          <w:color w:val="111111"/>
          <w:sz w:val="28"/>
          <w:szCs w:val="28"/>
        </w:rPr>
        <w:t xml:space="preserve">работы </w:t>
      </w:r>
      <w:r w:rsidRPr="001363B2">
        <w:rPr>
          <w:rFonts w:ascii="Times New Roman" w:hAnsi="Times New Roman" w:cs="Times New Roman"/>
          <w:color w:val="111111"/>
          <w:sz w:val="28"/>
          <w:szCs w:val="28"/>
        </w:rPr>
        <w:t>и совместных действий воспитателя, и детей);</w:t>
      </w:r>
      <w:r w:rsidR="004354B4"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Pr="001363B2">
        <w:rPr>
          <w:rFonts w:ascii="Times New Roman" w:hAnsi="Times New Roman" w:cs="Times New Roman"/>
          <w:color w:val="111111"/>
          <w:sz w:val="28"/>
          <w:szCs w:val="28"/>
        </w:rPr>
        <w:t>- принцип активности </w:t>
      </w:r>
      <w:r w:rsidRPr="001363B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(поддерживалась мотивация и интерес)</w:t>
      </w:r>
      <w:r w:rsidRPr="001363B2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="004354B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</w:t>
      </w:r>
      <w:r w:rsidRPr="001363B2">
        <w:rPr>
          <w:rFonts w:ascii="Times New Roman" w:hAnsi="Times New Roman" w:cs="Times New Roman"/>
          <w:color w:val="111111"/>
          <w:sz w:val="28"/>
          <w:szCs w:val="28"/>
        </w:rPr>
        <w:t>- принцип доступности </w:t>
      </w:r>
      <w:r w:rsidRPr="001363B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(соответствие особенностям детей)</w:t>
      </w:r>
      <w:r w:rsidRPr="001363B2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="004354B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</w:t>
      </w:r>
      <w:r w:rsidRPr="001363B2">
        <w:rPr>
          <w:rFonts w:ascii="Times New Roman" w:hAnsi="Times New Roman" w:cs="Times New Roman"/>
          <w:color w:val="111111"/>
          <w:sz w:val="28"/>
          <w:szCs w:val="28"/>
        </w:rPr>
        <w:t>- принцип психологической комфортности (уверенность, спокойствие,</w:t>
      </w:r>
      <w:r w:rsidR="004354B4">
        <w:rPr>
          <w:rFonts w:ascii="Times New Roman" w:hAnsi="Times New Roman" w:cs="Times New Roman"/>
          <w:color w:val="111111"/>
          <w:sz w:val="28"/>
          <w:szCs w:val="28"/>
        </w:rPr>
        <w:t xml:space="preserve"> доброжелательность).                                                                                                    </w:t>
      </w:r>
      <w:r w:rsidRPr="00136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 достигнута, дети закрепили знания о </w:t>
      </w:r>
      <w:r w:rsidRPr="001363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сказках и героях А</w:t>
      </w:r>
      <w:r w:rsidRPr="001363B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r w:rsidRPr="00FD27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1363B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 </w:t>
      </w:r>
      <w:r w:rsidRPr="001363B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Пушкина</w:t>
      </w:r>
      <w:r w:rsidRPr="00136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4354B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36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Использованные приёмы способствовали проведению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квест-игры </w:t>
      </w:r>
      <w:r w:rsidRPr="00136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комфортной эмоционально-окрашенной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обстановке. На протяжении всей деятельности</w:t>
      </w:r>
      <w:r w:rsidRPr="00136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 были активны и заинтересованы.</w:t>
      </w:r>
    </w:p>
    <w:p w:rsidR="00CA4C53" w:rsidRPr="004354B4" w:rsidRDefault="00DE49E7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54B4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</w:t>
      </w:r>
      <w:r w:rsidR="00CA4C53" w:rsidRPr="004354B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435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оборудование: </w:t>
      </w:r>
    </w:p>
    <w:p w:rsidR="009869BF" w:rsidRDefault="009869BF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E49E7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</w:t>
      </w:r>
      <w:r w:rsidR="008408B0">
        <w:rPr>
          <w:rFonts w:ascii="Times New Roman" w:hAnsi="Times New Roman" w:cs="Times New Roman"/>
          <w:sz w:val="28"/>
          <w:szCs w:val="28"/>
          <w:shd w:val="clear" w:color="auto" w:fill="FFFFFF"/>
        </w:rPr>
        <w:t>медийное оборудование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ноутбук, проектор, экран, видеопрезентация</w:t>
      </w:r>
      <w:r w:rsidR="00840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 Лукоморья», «м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ультгерой</w:t>
      </w:r>
      <w:r w:rsidR="00840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5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08B0">
        <w:rPr>
          <w:rFonts w:ascii="Times New Roman" w:hAnsi="Times New Roman" w:cs="Times New Roman"/>
          <w:sz w:val="28"/>
          <w:szCs w:val="28"/>
          <w:shd w:val="clear" w:color="auto" w:fill="FFFFFF"/>
        </w:rPr>
        <w:t>Кот ученый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»); </w:t>
      </w:r>
      <w:r w:rsidR="00DE49E7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</w:t>
      </w:r>
      <w:r w:rsidR="00B61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сказок с чистыми страницами</w:t>
      </w:r>
      <w:r w:rsidR="00DE4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клубочек,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дидактическое пособие «Шагодум», </w:t>
      </w:r>
      <w:r w:rsidR="002D4A96">
        <w:rPr>
          <w:rFonts w:ascii="Times New Roman" w:hAnsi="Times New Roman" w:cs="Times New Roman"/>
          <w:sz w:val="28"/>
          <w:szCs w:val="28"/>
          <w:shd w:val="clear" w:color="auto" w:fill="FFFFFF"/>
        </w:rPr>
        <w:t>дубовые листочки</w:t>
      </w:r>
      <w:r w:rsidR="00DE4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 заданиями</w:t>
      </w:r>
      <w:r w:rsidR="00DE49E7" w:rsidRPr="00DE49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145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49E7" w:rsidRPr="00D9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шаблон рыбки, без чешуи</w:t>
      </w:r>
      <w:r w:rsidR="00DE49E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портрет А. С. Пушкина.</w:t>
      </w:r>
      <w:proofErr w:type="gramEnd"/>
    </w:p>
    <w:p w:rsidR="00114592" w:rsidRDefault="00114592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69BF" w:rsidRPr="00114592" w:rsidRDefault="004B3701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145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 игры:</w:t>
      </w:r>
    </w:p>
    <w:p w:rsidR="003E4AC1" w:rsidRDefault="003E4AC1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поздороваемся с гостями</w:t>
      </w:r>
      <w:r w:rsidR="00613A19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B54806" w:rsidRPr="009869BF" w:rsidRDefault="00B54806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Здравствуйте.</w:t>
      </w:r>
    </w:p>
    <w:p w:rsidR="00FC6C08" w:rsidRPr="00D9349C" w:rsidRDefault="00B54806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613A19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почему у н</w:t>
      </w:r>
      <w:r w:rsidR="003E4A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книжка со сказками</w:t>
      </w:r>
      <w:r w:rsidR="00FC6C08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 лежит? </w:t>
      </w:r>
      <w:r w:rsidR="004A7609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г</w:t>
      </w:r>
      <w:r w:rsidR="00FC6C08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книги должны стоять?</w:t>
      </w:r>
    </w:p>
    <w:p w:rsidR="00FC6C08" w:rsidRPr="00D9349C" w:rsidRDefault="00FC6C08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D9349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полке.</w:t>
      </w:r>
    </w:p>
    <w:p w:rsidR="00FC6C08" w:rsidRPr="00D9349C" w:rsidRDefault="00FC6C08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Правильно. А давайте </w:t>
      </w:r>
      <w:r w:rsidR="00613A19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</w:t>
      </w:r>
      <w:r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почи</w:t>
      </w:r>
      <w:r w:rsidR="00613A19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таем сказки? А потом поставим книгу</w:t>
      </w:r>
      <w:r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полку.</w:t>
      </w:r>
    </w:p>
    <w:p w:rsidR="00FC6C08" w:rsidRPr="00D9349C" w:rsidRDefault="00FC6C08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Давайте.</w:t>
      </w:r>
    </w:p>
    <w:p w:rsidR="00FC6C08" w:rsidRPr="00D9349C" w:rsidRDefault="00FC6C08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34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9349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</w:t>
      </w:r>
      <w:r w:rsidR="00E2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книга пустая. А где же все сказки</w:t>
      </w:r>
      <w:r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11459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  Н</w:t>
      </w:r>
      <w:r w:rsidR="00E2097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аверное, сказки</w:t>
      </w:r>
      <w:r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обиделись, что с к</w:t>
      </w:r>
      <w:r w:rsidR="00E20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нигой плохо обращались и исчезли</w:t>
      </w:r>
      <w:r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4543" w:rsidRPr="00D9349C" w:rsidRDefault="00D3463B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C6C08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</w:t>
      </w:r>
      <w:r w:rsidR="00E2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</w:t>
      </w:r>
      <w:r w:rsidR="00FC6C08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609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</w:t>
      </w:r>
      <w:r w:rsidR="00B5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</w:t>
      </w:r>
      <w:r w:rsidR="002D4A96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дуба</w:t>
      </w:r>
      <w:r w:rsidR="004A7609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D4A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кота</w:t>
      </w:r>
      <w:r w:rsidR="0011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609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произносятся слова:</w:t>
      </w:r>
    </w:p>
    <w:p w:rsidR="00FC6C08" w:rsidRPr="00D9349C" w:rsidRDefault="00114592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6C08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лукоморья дуб зелёный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6C08" w:rsidRPr="00D9349C" w:rsidRDefault="00FC6C08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Златая цепь на дубе том</w:t>
      </w:r>
      <w:r w:rsidR="001145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C08" w:rsidRPr="00D3463B" w:rsidRDefault="00FC6C08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днём и ночью </w:t>
      </w:r>
      <w:r w:rsidR="00D34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ученый</w:t>
      </w:r>
    </w:p>
    <w:p w:rsidR="00FC6C08" w:rsidRPr="00D9349C" w:rsidRDefault="00FC6C08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ходит по цепи кругом</w:t>
      </w:r>
      <w:r w:rsidR="00B548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FC6C08" w:rsidRPr="00D9349C" w:rsidRDefault="00114592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6C08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</w:t>
      </w:r>
    </w:p>
    <w:p w:rsidR="00FC6C08" w:rsidRPr="00D9349C" w:rsidRDefault="00114592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учёный- это я»</w:t>
      </w:r>
    </w:p>
    <w:p w:rsidR="00636EC0" w:rsidRPr="00636EC0" w:rsidRDefault="00636EC0" w:rsidP="004354B4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11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</w:t>
      </w:r>
      <w:r w:rsidR="00B5480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украла и</w:t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перепутала все сказки, чтобы дети не смогли прочитать их. Нужно заставить Бабу-Ягу снять заклятье и вернуть</w:t>
      </w:r>
      <w:r w:rsidR="00E2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сказки в книгу</w:t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59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согласны помочь мне? Только дорога предстоит непростая, вас ждет много трудностей. На всем пути вы будете получать задания, которые помогут героям найти свою сказку.</w:t>
      </w:r>
    </w:p>
    <w:p w:rsidR="00636EC0" w:rsidRPr="00636EC0" w:rsidRDefault="00E2097A" w:rsidP="004354B4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480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окажет </w:t>
      </w:r>
      <w:r w:rsidR="00636EC0"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</w:t>
      </w:r>
      <w:r w:rsidR="00B5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волшебный клубочек,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подсказки, вы найдете, на дубовых листочках.</w:t>
      </w:r>
    </w:p>
    <w:p w:rsidR="00613899" w:rsidRDefault="00B54806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FC6C08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6C08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</w:t>
      </w:r>
      <w:r w:rsidR="00710151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вас</w:t>
      </w:r>
      <w:r w:rsidR="00613A19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Бабе Яге</w:t>
      </w:r>
      <w:r w:rsidR="00FC6C08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прикован цепью к дубу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Держите</w:t>
      </w:r>
      <w:r w:rsidR="00D3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волшебный клубочек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отправляйтесь скорее в</w:t>
      </w:r>
      <w:r w:rsidR="00D3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дорогу.</w:t>
      </w:r>
    </w:p>
    <w:p w:rsidR="00636EC0" w:rsidRDefault="00636EC0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8A8" w:rsidRPr="007C48A8" w:rsidRDefault="00134543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349C">
        <w:rPr>
          <w:rFonts w:ascii="Times New Roman" w:hAnsi="Times New Roman"/>
          <w:sz w:val="28"/>
          <w:szCs w:val="28"/>
          <w:lang w:eastAsia="ru-RU"/>
        </w:rPr>
        <w:t>Воспитатель</w:t>
      </w:r>
      <w:r w:rsidR="00FC6C08" w:rsidRPr="00D9349C">
        <w:rPr>
          <w:rFonts w:ascii="Times New Roman" w:hAnsi="Times New Roman"/>
          <w:sz w:val="28"/>
          <w:szCs w:val="28"/>
          <w:lang w:eastAsia="ru-RU"/>
        </w:rPr>
        <w:t xml:space="preserve">: Ну, что, отправляемся </w:t>
      </w:r>
      <w:r w:rsidR="00114592">
        <w:rPr>
          <w:rFonts w:ascii="Times New Roman" w:hAnsi="Times New Roman"/>
          <w:sz w:val="28"/>
          <w:szCs w:val="28"/>
          <w:lang w:eastAsia="ru-RU"/>
        </w:rPr>
        <w:t>к Б</w:t>
      </w:r>
      <w:r w:rsidR="00710151" w:rsidRPr="00D9349C">
        <w:rPr>
          <w:rFonts w:ascii="Times New Roman" w:hAnsi="Times New Roman"/>
          <w:sz w:val="28"/>
          <w:szCs w:val="28"/>
          <w:lang w:eastAsia="ru-RU"/>
        </w:rPr>
        <w:t>абе Яге</w:t>
      </w:r>
      <w:r w:rsidR="00FC6C08" w:rsidRPr="00D9349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13A19" w:rsidRDefault="00613A19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катит клубочек к 1 карману</w:t>
      </w:r>
      <w:r w:rsidR="00B5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A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коврике </w:t>
      </w:r>
      <w:r w:rsidR="00B548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361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Шагодум</w:t>
      </w:r>
      <w:r w:rsidR="00B54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0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51D" w:rsidRPr="00D9349C" w:rsidRDefault="0009051D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C08" w:rsidRPr="00114592" w:rsidRDefault="00FC6C08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45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</w:t>
      </w:r>
      <w:r w:rsidR="00F61C8B" w:rsidRPr="001145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</w:t>
      </w:r>
      <w:r w:rsidRPr="001145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станция</w:t>
      </w:r>
      <w:r w:rsidR="00F61C8B" w:rsidRPr="001145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«</w:t>
      </w:r>
      <w:r w:rsidR="0009051D" w:rsidRPr="00114592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Внимательный читатель</w:t>
      </w:r>
      <w:r w:rsidR="00F61C8B" w:rsidRPr="001145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09051D" w:rsidRPr="0009051D" w:rsidRDefault="000679C2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Угадайте, о</w:t>
      </w:r>
      <w:r w:rsidR="001145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каких героях сказок </w:t>
      </w:r>
      <w:r w:rsidR="0009051D" w:rsidRPr="0009051D">
        <w:rPr>
          <w:rFonts w:ascii="Times New Roman" w:hAnsi="Times New Roman" w:cs="Times New Roman"/>
          <w:sz w:val="28"/>
          <w:szCs w:val="28"/>
          <w:lang w:eastAsia="ru-RU"/>
        </w:rPr>
        <w:t xml:space="preserve"> идет речь в этих отрывках?</w:t>
      </w:r>
    </w:p>
    <w:p w:rsidR="0009051D" w:rsidRPr="0009051D" w:rsidRDefault="0009051D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051D">
        <w:rPr>
          <w:rFonts w:ascii="Times New Roman" w:hAnsi="Times New Roman" w:cs="Times New Roman"/>
          <w:sz w:val="28"/>
          <w:szCs w:val="28"/>
          <w:lang w:eastAsia="ru-RU"/>
        </w:rPr>
        <w:t>Назовите эти сказки.</w:t>
      </w:r>
      <w:r w:rsidR="008408B0">
        <w:rPr>
          <w:rFonts w:ascii="Times New Roman" w:hAnsi="Times New Roman" w:cs="Times New Roman"/>
          <w:sz w:val="28"/>
          <w:szCs w:val="28"/>
          <w:lang w:eastAsia="ru-RU"/>
        </w:rPr>
        <w:t xml:space="preserve"> (Кот ученый загадывает загадки)</w:t>
      </w:r>
    </w:p>
    <w:p w:rsidR="00FA7F07" w:rsidRPr="00FA7F07" w:rsidRDefault="00FA7F07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7F07">
        <w:rPr>
          <w:rFonts w:ascii="Times New Roman" w:hAnsi="Times New Roman" w:cs="Times New Roman"/>
          <w:sz w:val="28"/>
          <w:szCs w:val="28"/>
          <w:lang w:eastAsia="ru-RU"/>
        </w:rPr>
        <w:t>1. Ветер, ветер, ты могуч,</w:t>
      </w:r>
    </w:p>
    <w:p w:rsidR="00FA7F07" w:rsidRPr="00FA7F07" w:rsidRDefault="00FA7F07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7F07">
        <w:rPr>
          <w:rFonts w:ascii="Times New Roman" w:hAnsi="Times New Roman" w:cs="Times New Roman"/>
          <w:sz w:val="28"/>
          <w:szCs w:val="28"/>
          <w:lang w:eastAsia="ru-RU"/>
        </w:rPr>
        <w:t>Ты гоняешь стаи туч.</w:t>
      </w:r>
    </w:p>
    <w:p w:rsidR="00FA7F07" w:rsidRPr="00FA7F07" w:rsidRDefault="00FA7F07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7F07">
        <w:rPr>
          <w:rFonts w:ascii="Times New Roman" w:hAnsi="Times New Roman" w:cs="Times New Roman"/>
          <w:sz w:val="28"/>
          <w:szCs w:val="28"/>
          <w:lang w:eastAsia="ru-RU"/>
        </w:rPr>
        <w:t>Ты волнуешь сине море,</w:t>
      </w:r>
    </w:p>
    <w:p w:rsidR="00FA7F07" w:rsidRPr="00FA7F07" w:rsidRDefault="00FA7F07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7F07">
        <w:rPr>
          <w:rFonts w:ascii="Times New Roman" w:hAnsi="Times New Roman" w:cs="Times New Roman"/>
          <w:sz w:val="28"/>
          <w:szCs w:val="28"/>
          <w:lang w:eastAsia="ru-RU"/>
        </w:rPr>
        <w:t>Всюду веешь на просторе!</w:t>
      </w:r>
    </w:p>
    <w:p w:rsidR="00FA7F07" w:rsidRPr="00FA7F07" w:rsidRDefault="00FA7F07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7F0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A7F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«Сказка о мертвой царевне и семи богатырях»</w:t>
      </w:r>
      <w:r w:rsidRPr="00FA7F0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A7F07" w:rsidRDefault="00FA7F07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7F0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2097A">
        <w:rPr>
          <w:rFonts w:ascii="Times New Roman" w:hAnsi="Times New Roman" w:cs="Times New Roman"/>
          <w:sz w:val="28"/>
          <w:szCs w:val="28"/>
          <w:lang w:eastAsia="ru-RU"/>
        </w:rPr>
        <w:t>. «Чуть опасность</w:t>
      </w:r>
      <w:r w:rsidR="003B37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2097A">
        <w:rPr>
          <w:rFonts w:ascii="Times New Roman" w:hAnsi="Times New Roman" w:cs="Times New Roman"/>
          <w:sz w:val="28"/>
          <w:szCs w:val="28"/>
          <w:lang w:eastAsia="ru-RU"/>
        </w:rPr>
        <w:t xml:space="preserve"> где видна,</w:t>
      </w:r>
    </w:p>
    <w:p w:rsidR="00E2097A" w:rsidRDefault="00E2097A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Верный сторож ото сна</w:t>
      </w:r>
    </w:p>
    <w:p w:rsidR="00E2097A" w:rsidRDefault="00A3527B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Шевельнется, встрепенется,</w:t>
      </w:r>
    </w:p>
    <w:p w:rsidR="00A3527B" w:rsidRDefault="00A3527B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той сторонке обернется</w:t>
      </w:r>
    </w:p>
    <w:p w:rsidR="00A3527B" w:rsidRDefault="00A3527B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кричит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Ки-ри-ку-ку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3527B" w:rsidRPr="00FA7F07" w:rsidRDefault="00A3527B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Царствуй лежа на боку</w:t>
      </w:r>
    </w:p>
    <w:p w:rsidR="00FA7F07" w:rsidRDefault="00FA7F07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A7F0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A7F0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«Сказка о золотом петушке»</w:t>
      </w:r>
      <w:r w:rsidRPr="00FA7F0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A7F07" w:rsidRDefault="00FA7F07" w:rsidP="004354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Кто всё песенки поет, </w:t>
      </w:r>
    </w:p>
    <w:p w:rsidR="00FA7F07" w:rsidRDefault="0009051D" w:rsidP="004354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орешки все грызет</w:t>
      </w:r>
      <w:r w:rsidR="00FA7F07" w:rsidRPr="00FA7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A7F07" w:rsidRPr="00FA7F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7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орешки не простые,</w:t>
      </w:r>
    </w:p>
    <w:p w:rsidR="0009051D" w:rsidRDefault="0009051D" w:rsidP="004354B4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скорлупки золотые</w:t>
      </w:r>
      <w:r w:rsidR="00FA7F07" w:rsidRPr="00FA7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FA7F07" w:rsidRPr="00FA7F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7F07" w:rsidRPr="00FA7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Ядра чистый изумруд.</w:t>
      </w:r>
      <w:r w:rsidR="00FA7F07" w:rsidRPr="00FA7F07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="00FA7F07" w:rsidRPr="00FA7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слуги стерегут.</w:t>
      </w:r>
      <w:r w:rsidR="00FA7F07" w:rsidRPr="00FA7F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7F07" w:rsidRPr="0009051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FA7F07" w:rsidRPr="000905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FA7F07" w:rsidRPr="00FA7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Белка.</w:t>
      </w:r>
    </w:p>
    <w:p w:rsidR="002D4A96" w:rsidRDefault="0009051D" w:rsidP="004354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051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</w:t>
      </w:r>
      <w:r w:rsidR="002D4A9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питате</w:t>
      </w:r>
      <w:r w:rsidRPr="0009051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ль</w:t>
      </w:r>
      <w:r w:rsidR="002D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Правильно, а как </w:t>
      </w:r>
      <w:r w:rsidR="00FA7F07" w:rsidRPr="00FA7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называется </w:t>
      </w:r>
      <w:r w:rsidR="002D4A96" w:rsidRPr="00FA7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сказка?</w:t>
      </w:r>
    </w:p>
    <w:p w:rsidR="00FA7F07" w:rsidRPr="00114592" w:rsidRDefault="002D4A96" w:rsidP="004354B4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A7F07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FA7F07" w:rsidRPr="00FA7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«Сказка о царе Салтане»</w:t>
      </w:r>
      <w:r w:rsidR="00FA7F07" w:rsidRPr="00FA7F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7F07" w:rsidRPr="002D4A9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Кот</w:t>
      </w:r>
      <w:r w:rsidR="00FA7F07" w:rsidRPr="00FA7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Правильно ребятки, отгадали все загадки!</w:t>
      </w:r>
    </w:p>
    <w:p w:rsidR="0009051D" w:rsidRDefault="0009051D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1D" w:rsidRDefault="007C48A8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катит клубочек к 2</w:t>
      </w:r>
      <w:r w:rsidR="0009051D" w:rsidRPr="00D9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карману</w:t>
      </w:r>
      <w:r w:rsidR="00B5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1A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коврике</w:t>
      </w:r>
      <w:r w:rsidR="00B54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361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Шагодум</w:t>
      </w:r>
      <w:r w:rsidR="00B548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7F07" w:rsidRPr="00FA7F07" w:rsidRDefault="00FA7F07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5F15" w:rsidRPr="00114592" w:rsidRDefault="0009051D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45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325F15" w:rsidRPr="001145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подстанция</w:t>
      </w:r>
      <w:r w:rsidR="005436E6" w:rsidRPr="001145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«Золотая рыбка»</w:t>
      </w:r>
    </w:p>
    <w:p w:rsidR="00134543" w:rsidRPr="00D9349C" w:rsidRDefault="00114592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Дети находят шаблон рыбки </w:t>
      </w:r>
      <w:r w:rsidR="00325F15" w:rsidRPr="00D934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без чешуи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F5634" w:rsidRPr="009F5634" w:rsidRDefault="00613899" w:rsidP="004354B4">
      <w:pPr>
        <w:pStyle w:val="1"/>
        <w:shd w:val="clear" w:color="auto" w:fill="FFFFFF"/>
        <w:spacing w:before="0" w:beforeAutospacing="0" w:after="0" w:afterAutospacing="0" w:line="276" w:lineRule="auto"/>
        <w:rPr>
          <w:b w:val="0"/>
          <w:bCs w:val="0"/>
          <w:iCs/>
          <w:color w:val="333333"/>
          <w:sz w:val="28"/>
          <w:szCs w:val="28"/>
        </w:rPr>
      </w:pPr>
      <w:r>
        <w:rPr>
          <w:b w:val="0"/>
          <w:sz w:val="28"/>
          <w:szCs w:val="28"/>
        </w:rPr>
        <w:t xml:space="preserve">Воспитатель читает </w:t>
      </w:r>
      <w:r w:rsidR="009F5634" w:rsidRPr="009F5634">
        <w:rPr>
          <w:b w:val="0"/>
          <w:sz w:val="28"/>
          <w:szCs w:val="28"/>
        </w:rPr>
        <w:t>отрывок из сказки А.С. Пушкина</w:t>
      </w:r>
      <w:r w:rsidR="00114592">
        <w:rPr>
          <w:b w:val="0"/>
          <w:sz w:val="28"/>
          <w:szCs w:val="28"/>
        </w:rPr>
        <w:t xml:space="preserve"> </w:t>
      </w:r>
      <w:r w:rsidR="009F5634" w:rsidRPr="009F5634">
        <w:rPr>
          <w:sz w:val="28"/>
          <w:szCs w:val="28"/>
        </w:rPr>
        <w:t>«</w:t>
      </w:r>
      <w:r w:rsidR="009F5634" w:rsidRPr="009F5634">
        <w:rPr>
          <w:b w:val="0"/>
          <w:bCs w:val="0"/>
          <w:iCs/>
          <w:sz w:val="28"/>
          <w:szCs w:val="28"/>
        </w:rPr>
        <w:t>Сказка о рыбаке и рыбке»</w:t>
      </w:r>
      <w:r w:rsidR="00114592">
        <w:rPr>
          <w:b w:val="0"/>
          <w:bCs w:val="0"/>
          <w:iCs/>
          <w:sz w:val="28"/>
          <w:szCs w:val="28"/>
        </w:rPr>
        <w:t>:</w:t>
      </w:r>
    </w:p>
    <w:p w:rsidR="008408B0" w:rsidRDefault="00114592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5634" w:rsidRPr="009F5634">
        <w:rPr>
          <w:rFonts w:ascii="Times New Roman" w:hAnsi="Times New Roman" w:cs="Times New Roman"/>
          <w:sz w:val="28"/>
          <w:szCs w:val="28"/>
        </w:rPr>
        <w:t>Жил старик со своею</w:t>
      </w:r>
      <w:r w:rsidR="00D51587">
        <w:rPr>
          <w:rFonts w:ascii="Times New Roman" w:hAnsi="Times New Roman" w:cs="Times New Roman"/>
          <w:sz w:val="28"/>
          <w:szCs w:val="28"/>
        </w:rPr>
        <w:t xml:space="preserve"> старухой</w:t>
      </w:r>
      <w:proofErr w:type="gramStart"/>
      <w:r w:rsidR="00D515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51587">
        <w:rPr>
          <w:rFonts w:ascii="Times New Roman" w:hAnsi="Times New Roman" w:cs="Times New Roman"/>
          <w:sz w:val="28"/>
          <w:szCs w:val="28"/>
        </w:rPr>
        <w:t xml:space="preserve"> самого синего </w:t>
      </w:r>
      <w:r w:rsidR="008408B0">
        <w:rPr>
          <w:rFonts w:ascii="Times New Roman" w:hAnsi="Times New Roman" w:cs="Times New Roman"/>
          <w:sz w:val="28"/>
          <w:szCs w:val="28"/>
        </w:rPr>
        <w:t>моря;</w:t>
      </w:r>
    </w:p>
    <w:p w:rsidR="009F5634" w:rsidRDefault="008408B0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5634">
        <w:rPr>
          <w:rFonts w:ascii="Times New Roman" w:hAnsi="Times New Roman" w:cs="Times New Roman"/>
          <w:sz w:val="28"/>
          <w:szCs w:val="28"/>
        </w:rPr>
        <w:t>Старик</w:t>
      </w:r>
      <w:r w:rsidR="009F5634" w:rsidRPr="009F5634">
        <w:rPr>
          <w:rFonts w:ascii="Times New Roman" w:hAnsi="Times New Roman" w:cs="Times New Roman"/>
          <w:sz w:val="28"/>
          <w:szCs w:val="28"/>
        </w:rPr>
        <w:t xml:space="preserve"> ловил неводом рыбу,</w:t>
      </w:r>
    </w:p>
    <w:p w:rsidR="009F5634" w:rsidRPr="009F5634" w:rsidRDefault="009F5634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9F5634">
        <w:rPr>
          <w:rFonts w:ascii="Times New Roman" w:hAnsi="Times New Roman" w:cs="Times New Roman"/>
          <w:sz w:val="28"/>
          <w:szCs w:val="28"/>
          <w:shd w:val="clear" w:color="auto" w:fill="FFFFFF"/>
        </w:rPr>
        <w:t>акинул он невод —</w:t>
      </w:r>
      <w:r w:rsidRPr="009F5634">
        <w:rPr>
          <w:rFonts w:ascii="Times New Roman" w:hAnsi="Times New Roman" w:cs="Times New Roman"/>
          <w:sz w:val="28"/>
          <w:szCs w:val="28"/>
        </w:rPr>
        <w:br/>
      </w:r>
      <w:r w:rsidRPr="009F5634">
        <w:rPr>
          <w:rFonts w:ascii="Times New Roman" w:hAnsi="Times New Roman" w:cs="Times New Roman"/>
          <w:sz w:val="28"/>
          <w:szCs w:val="28"/>
          <w:shd w:val="clear" w:color="auto" w:fill="FFFFFF"/>
        </w:rPr>
        <w:t>Пришёл невод с одною рыбкой,</w:t>
      </w:r>
      <w:r w:rsidRPr="009F5634">
        <w:rPr>
          <w:rFonts w:ascii="Times New Roman" w:hAnsi="Times New Roman" w:cs="Times New Roman"/>
          <w:sz w:val="28"/>
          <w:szCs w:val="28"/>
        </w:rPr>
        <w:br/>
      </w:r>
      <w:r w:rsidRPr="009F5634">
        <w:rPr>
          <w:rFonts w:ascii="Times New Roman" w:hAnsi="Times New Roman" w:cs="Times New Roman"/>
          <w:sz w:val="28"/>
          <w:szCs w:val="28"/>
          <w:shd w:val="clear" w:color="auto" w:fill="FFFFFF"/>
        </w:rPr>
        <w:t>С не простою рыбкой — золотою</w:t>
      </w:r>
      <w:r w:rsidR="0011459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325F15" w:rsidRPr="00D9349C" w:rsidRDefault="002D4A96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25F15" w:rsidRPr="00D9349C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CB32EE">
        <w:rPr>
          <w:rFonts w:ascii="Times New Roman" w:hAnsi="Times New Roman" w:cs="Times New Roman"/>
          <w:sz w:val="28"/>
          <w:szCs w:val="28"/>
        </w:rPr>
        <w:t>что это за ск</w:t>
      </w:r>
      <w:r w:rsidR="00605DDE">
        <w:rPr>
          <w:rFonts w:ascii="Times New Roman" w:hAnsi="Times New Roman" w:cs="Times New Roman"/>
          <w:sz w:val="28"/>
          <w:szCs w:val="28"/>
        </w:rPr>
        <w:t>азка? (</w:t>
      </w:r>
      <w:r w:rsidR="00114592">
        <w:rPr>
          <w:rFonts w:ascii="Times New Roman" w:hAnsi="Times New Roman" w:cs="Times New Roman"/>
          <w:sz w:val="28"/>
          <w:szCs w:val="28"/>
        </w:rPr>
        <w:t>«</w:t>
      </w:r>
      <w:r w:rsidR="00605DDE">
        <w:rPr>
          <w:rFonts w:ascii="Times New Roman" w:hAnsi="Times New Roman" w:cs="Times New Roman"/>
          <w:sz w:val="28"/>
          <w:szCs w:val="28"/>
        </w:rPr>
        <w:t xml:space="preserve">Сказка о рыбаке и </w:t>
      </w:r>
      <w:r w:rsidR="00CB32EE">
        <w:rPr>
          <w:rFonts w:ascii="Times New Roman" w:hAnsi="Times New Roman" w:cs="Times New Roman"/>
          <w:sz w:val="28"/>
          <w:szCs w:val="28"/>
        </w:rPr>
        <w:t xml:space="preserve"> рыбке</w:t>
      </w:r>
      <w:r w:rsidR="00114592">
        <w:rPr>
          <w:rFonts w:ascii="Times New Roman" w:hAnsi="Times New Roman" w:cs="Times New Roman"/>
          <w:sz w:val="28"/>
          <w:szCs w:val="28"/>
        </w:rPr>
        <w:t>»</w:t>
      </w:r>
      <w:r w:rsidR="00CB32EE">
        <w:rPr>
          <w:rFonts w:ascii="Times New Roman" w:hAnsi="Times New Roman" w:cs="Times New Roman"/>
          <w:sz w:val="28"/>
          <w:szCs w:val="28"/>
        </w:rPr>
        <w:t xml:space="preserve">), а  </w:t>
      </w:r>
      <w:r w:rsidR="00325F15" w:rsidRPr="00D9349C">
        <w:rPr>
          <w:rFonts w:ascii="Times New Roman" w:hAnsi="Times New Roman" w:cs="Times New Roman"/>
          <w:sz w:val="28"/>
          <w:szCs w:val="28"/>
        </w:rPr>
        <w:t>рыбка  из этой </w:t>
      </w:r>
      <w:r w:rsidR="00325F15" w:rsidRPr="00D9349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сказки?</w:t>
      </w:r>
    </w:p>
    <w:p w:rsidR="00325F15" w:rsidRPr="00D9349C" w:rsidRDefault="00325F15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34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D9349C">
        <w:rPr>
          <w:rFonts w:ascii="Times New Roman" w:hAnsi="Times New Roman" w:cs="Times New Roman"/>
          <w:sz w:val="28"/>
          <w:szCs w:val="28"/>
        </w:rPr>
        <w:t>: Да, из этой</w:t>
      </w:r>
    </w:p>
    <w:p w:rsidR="00325F15" w:rsidRPr="00D9349C" w:rsidRDefault="00325F15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34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D9349C">
        <w:rPr>
          <w:rFonts w:ascii="Times New Roman" w:hAnsi="Times New Roman" w:cs="Times New Roman"/>
          <w:sz w:val="28"/>
          <w:szCs w:val="28"/>
        </w:rPr>
        <w:t>: Похожа она на золотую?</w:t>
      </w:r>
    </w:p>
    <w:p w:rsidR="00325F15" w:rsidRPr="00D9349C" w:rsidRDefault="00325F15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34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D9349C">
        <w:rPr>
          <w:rFonts w:ascii="Times New Roman" w:hAnsi="Times New Roman" w:cs="Times New Roman"/>
          <w:sz w:val="28"/>
          <w:szCs w:val="28"/>
        </w:rPr>
        <w:t>: Нет</w:t>
      </w:r>
      <w:r w:rsidR="00114592">
        <w:rPr>
          <w:rFonts w:ascii="Times New Roman" w:hAnsi="Times New Roman" w:cs="Times New Roman"/>
          <w:sz w:val="28"/>
          <w:szCs w:val="28"/>
        </w:rPr>
        <w:t>.</w:t>
      </w:r>
    </w:p>
    <w:p w:rsidR="00325F15" w:rsidRPr="00D9349C" w:rsidRDefault="00325F15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34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D9349C">
        <w:rPr>
          <w:rFonts w:ascii="Times New Roman" w:hAnsi="Times New Roman" w:cs="Times New Roman"/>
          <w:sz w:val="28"/>
          <w:szCs w:val="28"/>
        </w:rPr>
        <w:t>: Чего не хватает?</w:t>
      </w:r>
    </w:p>
    <w:p w:rsidR="00325F15" w:rsidRPr="00D9349C" w:rsidRDefault="00325F15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34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Pr="00D9349C">
        <w:rPr>
          <w:rFonts w:ascii="Times New Roman" w:hAnsi="Times New Roman" w:cs="Times New Roman"/>
          <w:sz w:val="28"/>
          <w:szCs w:val="28"/>
        </w:rPr>
        <w:t>: Чешуек золотых</w:t>
      </w:r>
      <w:r w:rsidR="00114592">
        <w:rPr>
          <w:rFonts w:ascii="Times New Roman" w:hAnsi="Times New Roman" w:cs="Times New Roman"/>
          <w:sz w:val="28"/>
          <w:szCs w:val="28"/>
        </w:rPr>
        <w:t>.</w:t>
      </w:r>
    </w:p>
    <w:p w:rsidR="00325F15" w:rsidRPr="00D9349C" w:rsidRDefault="00325F15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34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D9349C">
        <w:rPr>
          <w:rFonts w:ascii="Times New Roman" w:hAnsi="Times New Roman" w:cs="Times New Roman"/>
          <w:sz w:val="28"/>
          <w:szCs w:val="28"/>
        </w:rPr>
        <w:t>: Так давайте быстрее их наклеим. </w:t>
      </w:r>
      <w:r w:rsidR="002D4A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(Дети наклеивают золотые кружочки на шаблон</w:t>
      </w:r>
      <w:r w:rsidRPr="00D934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рыбки)</w:t>
      </w:r>
    </w:p>
    <w:p w:rsidR="00AC733E" w:rsidRDefault="00325F15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934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D9349C">
        <w:rPr>
          <w:rFonts w:ascii="Times New Roman" w:hAnsi="Times New Roman" w:cs="Times New Roman"/>
          <w:sz w:val="28"/>
          <w:szCs w:val="28"/>
        </w:rPr>
        <w:t>: Вот так рыбка у нас получилась</w:t>
      </w:r>
      <w:r w:rsidR="00A3527B">
        <w:rPr>
          <w:rFonts w:ascii="Times New Roman" w:hAnsi="Times New Roman" w:cs="Times New Roman"/>
          <w:sz w:val="28"/>
          <w:szCs w:val="28"/>
        </w:rPr>
        <w:t>,</w:t>
      </w:r>
      <w:r w:rsidR="004266ED" w:rsidRPr="00D9349C">
        <w:rPr>
          <w:rFonts w:ascii="Times New Roman" w:hAnsi="Times New Roman" w:cs="Times New Roman"/>
          <w:sz w:val="28"/>
          <w:szCs w:val="28"/>
        </w:rPr>
        <w:t xml:space="preserve"> золотая</w:t>
      </w:r>
      <w:r w:rsidR="00D51587">
        <w:rPr>
          <w:rFonts w:ascii="Times New Roman" w:hAnsi="Times New Roman" w:cs="Times New Roman"/>
          <w:sz w:val="28"/>
          <w:szCs w:val="28"/>
        </w:rPr>
        <w:t>.</w:t>
      </w:r>
    </w:p>
    <w:p w:rsidR="00114592" w:rsidRDefault="00114592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A3614" w:rsidRDefault="001A3614" w:rsidP="004354B4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 катит клубочек к 3 карману на коврике «Шагодум»</w:t>
      </w:r>
    </w:p>
    <w:p w:rsidR="0009051D" w:rsidRPr="00114592" w:rsidRDefault="0009051D" w:rsidP="004354B4">
      <w:pPr>
        <w:pStyle w:val="a3"/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145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 подстанция    </w:t>
      </w:r>
      <w:r w:rsidRPr="0011459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«Сказочный переполох»</w:t>
      </w:r>
    </w:p>
    <w:p w:rsidR="0009051D" w:rsidRDefault="00114592" w:rsidP="004354B4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Воспитатель: Ребята, Б</w:t>
      </w:r>
      <w:r w:rsidR="00CB32EE" w:rsidRPr="00CB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 Яга перепутала все иллюстрации из нашей книжки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A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Надо сложить пазлы</w:t>
      </w:r>
      <w:r w:rsidR="00CB32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угадать сказки</w:t>
      </w:r>
      <w:r w:rsidR="0009051D" w:rsidRPr="00D346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D4A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(Дети собирают пазлы на интерактивной доске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="001A36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9B61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Кот ученый</w:t>
      </w:r>
      <w:r w:rsidR="001A36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CB32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1A36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CB32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="009B61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олотая рыбка</w:t>
      </w:r>
      <w:r w:rsidR="001A36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2D4A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1A36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«Золотой петушок»</w:t>
      </w:r>
      <w:r w:rsidR="0009051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="001A361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14592" w:rsidRPr="00114592" w:rsidRDefault="00114592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614" w:rsidRDefault="001A3614" w:rsidP="004354B4">
      <w:pPr>
        <w:pStyle w:val="a3"/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 катит клубочек к 4 карману на коврике «Шагодум»</w:t>
      </w:r>
    </w:p>
    <w:p w:rsidR="00114592" w:rsidRPr="00D3463B" w:rsidRDefault="00114592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733E" w:rsidRPr="00114592" w:rsidRDefault="00605DDE" w:rsidP="004354B4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45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AC733E" w:rsidRPr="001145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подстанция   </w:t>
      </w:r>
      <w:r w:rsidR="001145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«Знак вопроса»</w:t>
      </w:r>
    </w:p>
    <w:p w:rsidR="00A923D1" w:rsidRDefault="002D4A96" w:rsidP="004354B4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4A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</w:t>
      </w:r>
      <w:r w:rsidR="009B617F" w:rsidRPr="002D4A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</w:t>
      </w:r>
      <w:r w:rsidR="009B6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9B617F" w:rsidRPr="009B6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</w:t>
      </w:r>
      <w:r w:rsidR="00960F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куда же нам дальше то идти</w:t>
      </w:r>
      <w:r w:rsidR="009B6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И клубочек</w:t>
      </w:r>
      <w:r w:rsidR="003B3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B6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куда</w:t>
      </w:r>
      <w:r w:rsidR="003B3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A2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</w:t>
      </w:r>
      <w:r w:rsidR="009B6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подевался?  </w:t>
      </w:r>
    </w:p>
    <w:p w:rsidR="00636EC0" w:rsidRDefault="001A3614" w:rsidP="004354B4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догадалась, наверно</w:t>
      </w:r>
      <w:r w:rsidR="00BD2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вспомнить, по сказкам какого автора мы сегодня путешествовали?</w:t>
      </w:r>
    </w:p>
    <w:p w:rsidR="001A3614" w:rsidRDefault="001A3614" w:rsidP="004354B4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4A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А. С. Пушкина</w:t>
      </w:r>
    </w:p>
    <w:p w:rsidR="00E811A8" w:rsidRDefault="00E811A8" w:rsidP="004354B4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Ребята, а вы знаете как сказки начинаются?</w:t>
      </w:r>
    </w:p>
    <w:p w:rsidR="00E811A8" w:rsidRDefault="00E811A8" w:rsidP="004354B4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Жили были, в некотором царстве...</w:t>
      </w:r>
    </w:p>
    <w:p w:rsidR="00E811A8" w:rsidRDefault="00114592" w:rsidP="004354B4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А</w:t>
      </w:r>
      <w:r w:rsidR="00E8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заканчиваются?</w:t>
      </w:r>
    </w:p>
    <w:p w:rsidR="00E811A8" w:rsidRDefault="00114592" w:rsidP="004354B4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</w:t>
      </w:r>
      <w:r w:rsidR="00E8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и сказочке конец, а кто слушал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811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молодец…</w:t>
      </w:r>
    </w:p>
    <w:p w:rsidR="00BD22D6" w:rsidRDefault="00114592" w:rsidP="004354B4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BD2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экране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оявляется портрет А. С. Пушкина)</w:t>
      </w:r>
    </w:p>
    <w:p w:rsidR="001A3614" w:rsidRDefault="00E811A8" w:rsidP="004354B4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Затем </w:t>
      </w:r>
      <w:r w:rsidR="001A36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экране появляется Баба Яга.</w:t>
      </w:r>
    </w:p>
    <w:p w:rsidR="006C5D1B" w:rsidRDefault="00636EC0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4A96">
        <w:rPr>
          <w:rFonts w:ascii="Times New Roman" w:hAnsi="Times New Roman" w:cs="Times New Roman"/>
          <w:sz w:val="28"/>
          <w:szCs w:val="28"/>
          <w:shd w:val="clear" w:color="auto" w:fill="FFFFFF"/>
        </w:rPr>
        <w:t>Баба Яга</w:t>
      </w:r>
      <w:r w:rsidRPr="00636EC0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: </w:t>
      </w:r>
      <w:r w:rsidRPr="00636EC0">
        <w:rPr>
          <w:rFonts w:ascii="Times New Roman" w:hAnsi="Times New Roman" w:cs="Times New Roman"/>
          <w:sz w:val="28"/>
          <w:szCs w:val="28"/>
          <w:shd w:val="clear" w:color="auto" w:fill="FFFFFF"/>
        </w:rPr>
        <w:t>Чую, чую, человечьим духом пахнет. Здравствуйте, здравст</w:t>
      </w:r>
      <w:r w:rsidR="00055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вуйте. Чего притихли? </w:t>
      </w:r>
      <w:r w:rsidRPr="00636E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Книгу сказок расколдовать хотите? А зачем, там и так все хорошо, мне нравится! </w:t>
      </w:r>
      <w:r w:rsidR="00E811A8">
        <w:rPr>
          <w:rFonts w:ascii="Times New Roman" w:hAnsi="Times New Roman" w:cs="Times New Roman"/>
          <w:sz w:val="28"/>
          <w:szCs w:val="28"/>
          <w:shd w:val="clear" w:color="auto" w:fill="FFFFFF"/>
        </w:rPr>
        <w:t>Вы конечно молодцы, со всеми заданиями справились, но рассмешить меня забыли.</w:t>
      </w:r>
    </w:p>
    <w:p w:rsidR="0005544B" w:rsidRDefault="002D4A96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</w:t>
      </w:r>
      <w:r w:rsidR="0005544B" w:rsidRPr="002D4A96">
        <w:rPr>
          <w:rFonts w:ascii="Times New Roman" w:hAnsi="Times New Roman" w:cs="Times New Roman"/>
          <w:sz w:val="28"/>
          <w:szCs w:val="28"/>
          <w:shd w:val="clear" w:color="auto" w:fill="FFFFFF"/>
        </w:rPr>
        <w:t>ль</w:t>
      </w:r>
      <w:r w:rsidR="0005544B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: </w:t>
      </w:r>
      <w:r w:rsidR="0005544B" w:rsidRPr="0005544B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="00E811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рассмешим Бабу Ягу</w:t>
      </w:r>
      <w:r w:rsidR="006C5D1B">
        <w:rPr>
          <w:rFonts w:ascii="Times New Roman" w:hAnsi="Times New Roman" w:cs="Times New Roman"/>
          <w:sz w:val="28"/>
          <w:szCs w:val="28"/>
          <w:shd w:val="clear" w:color="auto" w:fill="FFFFFF"/>
        </w:rPr>
        <w:t>, она подобреет и вернет все сказки.</w:t>
      </w:r>
    </w:p>
    <w:p w:rsidR="001A3614" w:rsidRPr="002D4A96" w:rsidRDefault="001A3614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4A96"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</w:p>
    <w:p w:rsidR="009B617F" w:rsidRPr="00636EC0" w:rsidRDefault="00636EC0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темном</w:t>
      </w:r>
      <w:r w:rsidR="009B6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лесу есть</w:t>
      </w:r>
      <w:r w:rsidR="009B617F" w:rsidRPr="0094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избушка (соединяем руки над головой – крыша) </w:t>
      </w:r>
    </w:p>
    <w:p w:rsidR="009B617F" w:rsidRDefault="009B617F" w:rsidP="004354B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Стоит задом наперед, (повороты вправо и влево) </w:t>
      </w:r>
    </w:p>
    <w:p w:rsidR="009B617F" w:rsidRDefault="009B617F" w:rsidP="004354B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избушке той старушка </w:t>
      </w:r>
    </w:p>
    <w:p w:rsidR="009B617F" w:rsidRDefault="009B617F" w:rsidP="004354B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Бабушка Яга живет (как будто повязываем платок) </w:t>
      </w:r>
    </w:p>
    <w:p w:rsidR="009B617F" w:rsidRDefault="008408B0" w:rsidP="004354B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 крючком (</w:t>
      </w:r>
      <w:r w:rsidR="009B617F" w:rsidRPr="0094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прикладываем руку к носу и выставляем палец, как крючок) Глаза, </w:t>
      </w:r>
      <w:r w:rsidR="009B6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большие </w:t>
      </w:r>
      <w:r w:rsidR="009B617F" w:rsidRPr="0094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(пальцы обеих рук складываем в колечки и прикладываем к глазам) </w:t>
      </w:r>
    </w:p>
    <w:p w:rsidR="009B617F" w:rsidRDefault="004B3701" w:rsidP="004354B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угольки горят (</w:t>
      </w:r>
      <w:r w:rsidR="009B617F" w:rsidRPr="0094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убирая рук, повороты вправо и влево) </w:t>
      </w:r>
    </w:p>
    <w:p w:rsidR="009B617F" w:rsidRDefault="000D3A86" w:rsidP="004354B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Ух, </w:t>
      </w:r>
      <w:r w:rsidR="009B6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сердитая какая!</w:t>
      </w:r>
      <w:r w:rsidR="009B617F" w:rsidRPr="0094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9B6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грозим пальцем</w:t>
      </w:r>
      <w:r w:rsidR="009B617F" w:rsidRPr="0094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B617F" w:rsidRDefault="009B617F" w:rsidP="004354B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Дыбом волосы сто</w:t>
      </w:r>
      <w:r w:rsidR="00E81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 (растопыренные пальцы на голове</w:t>
      </w:r>
      <w:r w:rsidRPr="0094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</w:p>
    <w:p w:rsidR="009B617F" w:rsidRDefault="009B617F" w:rsidP="004354B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так Бабушка Яга!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44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разводим руки в стороны)</w:t>
      </w:r>
    </w:p>
    <w:p w:rsidR="00BD22D6" w:rsidRPr="00944264" w:rsidRDefault="008408B0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Раздается смех Бабы Яги,</w:t>
      </w:r>
      <w:r w:rsidR="00BD2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она улетает.</w:t>
      </w:r>
    </w:p>
    <w:p w:rsidR="004266ED" w:rsidRPr="00D9349C" w:rsidRDefault="00465237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D4A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Кот</w:t>
      </w:r>
      <w:r w:rsidR="004266ED" w:rsidRPr="00D9349C">
        <w:rPr>
          <w:rFonts w:ascii="Times New Roman" w:hAnsi="Times New Roman" w:cs="Times New Roman"/>
          <w:sz w:val="28"/>
          <w:szCs w:val="28"/>
        </w:rPr>
        <w:t>: Молодцы, ребята! Вы самые лучшие знатоки </w:t>
      </w:r>
      <w:r w:rsidR="004266ED" w:rsidRPr="00D9349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="004266ED" w:rsidRPr="00D9349C">
        <w:rPr>
          <w:rFonts w:ascii="Times New Roman" w:hAnsi="Times New Roman" w:cs="Times New Roman"/>
          <w:b/>
          <w:sz w:val="28"/>
          <w:szCs w:val="28"/>
        </w:rPr>
        <w:t>.</w:t>
      </w:r>
      <w:r w:rsidR="00114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DDE">
        <w:rPr>
          <w:rFonts w:ascii="Times New Roman" w:hAnsi="Times New Roman" w:cs="Times New Roman"/>
          <w:sz w:val="28"/>
          <w:szCs w:val="28"/>
        </w:rPr>
        <w:t>По</w:t>
      </w:r>
      <w:r w:rsidR="00BD22D6">
        <w:rPr>
          <w:rFonts w:ascii="Times New Roman" w:hAnsi="Times New Roman" w:cs="Times New Roman"/>
          <w:sz w:val="28"/>
          <w:szCs w:val="28"/>
        </w:rPr>
        <w:t>бедили</w:t>
      </w:r>
      <w:r w:rsidR="00114592">
        <w:rPr>
          <w:rFonts w:ascii="Times New Roman" w:hAnsi="Times New Roman" w:cs="Times New Roman"/>
          <w:sz w:val="28"/>
          <w:szCs w:val="28"/>
        </w:rPr>
        <w:t xml:space="preserve"> вы Б</w:t>
      </w:r>
      <w:r w:rsidR="00605DDE">
        <w:rPr>
          <w:rFonts w:ascii="Times New Roman" w:hAnsi="Times New Roman" w:cs="Times New Roman"/>
          <w:sz w:val="28"/>
          <w:szCs w:val="28"/>
        </w:rPr>
        <w:t xml:space="preserve">абу Ягу, вернула она сказки в книгу. </w:t>
      </w:r>
      <w:r w:rsidR="000679C2">
        <w:rPr>
          <w:rFonts w:ascii="Times New Roman" w:hAnsi="Times New Roman" w:cs="Times New Roman"/>
          <w:sz w:val="28"/>
          <w:szCs w:val="28"/>
        </w:rPr>
        <w:t>За это я дарю вам</w:t>
      </w:r>
      <w:r w:rsidR="00114592">
        <w:rPr>
          <w:rFonts w:ascii="Times New Roman" w:hAnsi="Times New Roman" w:cs="Times New Roman"/>
          <w:sz w:val="28"/>
          <w:szCs w:val="28"/>
        </w:rPr>
        <w:t xml:space="preserve"> </w:t>
      </w:r>
      <w:r w:rsidR="004B3701">
        <w:rPr>
          <w:rFonts w:ascii="Times New Roman" w:hAnsi="Times New Roman" w:cs="Times New Roman"/>
          <w:sz w:val="28"/>
          <w:szCs w:val="28"/>
        </w:rPr>
        <w:t xml:space="preserve">новую </w:t>
      </w:r>
      <w:r w:rsidR="000D3A86">
        <w:rPr>
          <w:rFonts w:ascii="Times New Roman" w:hAnsi="Times New Roman" w:cs="Times New Roman"/>
          <w:sz w:val="28"/>
          <w:szCs w:val="28"/>
        </w:rPr>
        <w:t>большую</w:t>
      </w:r>
      <w:r w:rsidR="000679C2">
        <w:rPr>
          <w:rFonts w:ascii="Times New Roman" w:hAnsi="Times New Roman" w:cs="Times New Roman"/>
          <w:sz w:val="28"/>
          <w:szCs w:val="28"/>
        </w:rPr>
        <w:t xml:space="preserve"> книгу сказок.</w:t>
      </w:r>
      <w:r w:rsidR="00A923D1">
        <w:rPr>
          <w:rFonts w:ascii="Times New Roman" w:hAnsi="Times New Roman" w:cs="Times New Roman"/>
          <w:sz w:val="28"/>
          <w:szCs w:val="28"/>
        </w:rPr>
        <w:t xml:space="preserve"> (На экране появляется книга)</w:t>
      </w:r>
    </w:p>
    <w:p w:rsidR="007C48A8" w:rsidRPr="007C48A8" w:rsidRDefault="004266ED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4A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D9349C">
        <w:rPr>
          <w:rFonts w:ascii="Times New Roman" w:hAnsi="Times New Roman" w:cs="Times New Roman"/>
          <w:sz w:val="28"/>
          <w:szCs w:val="28"/>
        </w:rPr>
        <w:t xml:space="preserve">: </w:t>
      </w:r>
      <w:r w:rsidR="000679C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679C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C48A8" w:rsidRPr="007C48A8">
        <w:rPr>
          <w:rFonts w:ascii="Times New Roman" w:hAnsi="Times New Roman" w:cs="Times New Roman"/>
          <w:sz w:val="28"/>
          <w:szCs w:val="28"/>
          <w:lang w:eastAsia="ru-RU"/>
        </w:rPr>
        <w:t xml:space="preserve"> надеюсь</w:t>
      </w:r>
      <w:r w:rsidR="007C48A8"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 w:rsidR="004B3701">
        <w:rPr>
          <w:rFonts w:ascii="Times New Roman" w:hAnsi="Times New Roman" w:cs="Times New Roman"/>
          <w:sz w:val="28"/>
          <w:szCs w:val="28"/>
          <w:lang w:eastAsia="ru-RU"/>
        </w:rPr>
        <w:t xml:space="preserve">наше </w:t>
      </w:r>
      <w:r w:rsidR="007C48A8">
        <w:rPr>
          <w:rFonts w:ascii="Times New Roman" w:hAnsi="Times New Roman" w:cs="Times New Roman"/>
          <w:sz w:val="28"/>
          <w:szCs w:val="28"/>
          <w:lang w:eastAsia="ru-RU"/>
        </w:rPr>
        <w:t>путешествие по</w:t>
      </w:r>
      <w:r w:rsidR="007C48A8" w:rsidRPr="007C48A8">
        <w:rPr>
          <w:rFonts w:ascii="Times New Roman" w:hAnsi="Times New Roman" w:cs="Times New Roman"/>
          <w:sz w:val="28"/>
          <w:szCs w:val="28"/>
          <w:lang w:eastAsia="ru-RU"/>
        </w:rPr>
        <w:t xml:space="preserve"> сказкам А.С.Пушкина стало для</w:t>
      </w:r>
      <w:r w:rsidR="001145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48A8" w:rsidRPr="007C48A8">
        <w:rPr>
          <w:rFonts w:ascii="Times New Roman" w:hAnsi="Times New Roman" w:cs="Times New Roman"/>
          <w:sz w:val="28"/>
          <w:szCs w:val="28"/>
          <w:lang w:eastAsia="ru-RU"/>
        </w:rPr>
        <w:t xml:space="preserve">вас не только увлекательным, но и в чем-то поучительным и </w:t>
      </w:r>
      <w:r w:rsidR="004A2AD2">
        <w:rPr>
          <w:rFonts w:ascii="Times New Roman" w:hAnsi="Times New Roman" w:cs="Times New Roman"/>
          <w:sz w:val="28"/>
          <w:szCs w:val="28"/>
          <w:lang w:eastAsia="ru-RU"/>
        </w:rPr>
        <w:t xml:space="preserve">когда </w:t>
      </w:r>
      <w:r w:rsidR="007C48A8" w:rsidRPr="007C48A8">
        <w:rPr>
          <w:rFonts w:ascii="Times New Roman" w:hAnsi="Times New Roman" w:cs="Times New Roman"/>
          <w:sz w:val="28"/>
          <w:szCs w:val="28"/>
          <w:lang w:eastAsia="ru-RU"/>
        </w:rPr>
        <w:t>вы</w:t>
      </w:r>
      <w:r w:rsidR="004A2AD2">
        <w:rPr>
          <w:rFonts w:ascii="Times New Roman" w:hAnsi="Times New Roman" w:cs="Times New Roman"/>
          <w:sz w:val="28"/>
          <w:szCs w:val="28"/>
          <w:lang w:eastAsia="ru-RU"/>
        </w:rPr>
        <w:t xml:space="preserve"> научитесь читать,</w:t>
      </w:r>
      <w:r w:rsidR="007C48A8" w:rsidRPr="007C48A8">
        <w:rPr>
          <w:rFonts w:ascii="Times New Roman" w:hAnsi="Times New Roman" w:cs="Times New Roman"/>
          <w:sz w:val="28"/>
          <w:szCs w:val="28"/>
          <w:lang w:eastAsia="ru-RU"/>
        </w:rPr>
        <w:t xml:space="preserve"> с удовольствием</w:t>
      </w:r>
      <w:r w:rsidR="00114592">
        <w:rPr>
          <w:rFonts w:ascii="Times New Roman" w:hAnsi="Times New Roman" w:cs="Times New Roman"/>
          <w:sz w:val="28"/>
          <w:szCs w:val="28"/>
          <w:lang w:eastAsia="ru-RU"/>
        </w:rPr>
        <w:t xml:space="preserve"> буде</w:t>
      </w:r>
      <w:r w:rsidR="007C48A8" w:rsidRPr="007C48A8">
        <w:rPr>
          <w:rFonts w:ascii="Times New Roman" w:hAnsi="Times New Roman" w:cs="Times New Roman"/>
          <w:sz w:val="28"/>
          <w:szCs w:val="28"/>
          <w:lang w:eastAsia="ru-RU"/>
        </w:rPr>
        <w:t>те читать не только сказки, но и другие произведения русских и зарубежных</w:t>
      </w:r>
      <w:r w:rsidR="00114592">
        <w:rPr>
          <w:rFonts w:ascii="Times New Roman" w:hAnsi="Times New Roman" w:cs="Times New Roman"/>
          <w:sz w:val="28"/>
          <w:szCs w:val="28"/>
          <w:lang w:eastAsia="ru-RU"/>
        </w:rPr>
        <w:t xml:space="preserve"> авторов</w:t>
      </w:r>
      <w:r w:rsidR="007C48A8" w:rsidRPr="007C48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66ED" w:rsidRPr="00D9349C" w:rsidRDefault="004266ED" w:rsidP="004354B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5B5F" w:rsidRDefault="000A5B5F" w:rsidP="004354B4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114592" w:rsidRDefault="00114592" w:rsidP="004354B4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635F7F" w:rsidRPr="005436E6" w:rsidRDefault="00635F7F" w:rsidP="002D4A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4AC1" w:rsidRPr="003E4AC1" w:rsidRDefault="003E4AC1" w:rsidP="002D4A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E4AC1" w:rsidRPr="003E4AC1" w:rsidSect="002B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7B6"/>
    <w:multiLevelType w:val="multilevel"/>
    <w:tmpl w:val="FB72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E4443"/>
    <w:multiLevelType w:val="multilevel"/>
    <w:tmpl w:val="DC46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3A0"/>
    <w:rsid w:val="0000061D"/>
    <w:rsid w:val="0005544B"/>
    <w:rsid w:val="000679C2"/>
    <w:rsid w:val="0009051D"/>
    <w:rsid w:val="000A13A3"/>
    <w:rsid w:val="000A5B5F"/>
    <w:rsid w:val="000D3A86"/>
    <w:rsid w:val="000E0E1C"/>
    <w:rsid w:val="00114592"/>
    <w:rsid w:val="00134543"/>
    <w:rsid w:val="001A3614"/>
    <w:rsid w:val="001C743B"/>
    <w:rsid w:val="001F0E59"/>
    <w:rsid w:val="001F185C"/>
    <w:rsid w:val="002B495D"/>
    <w:rsid w:val="002D4A96"/>
    <w:rsid w:val="00325F15"/>
    <w:rsid w:val="0033437F"/>
    <w:rsid w:val="003B3732"/>
    <w:rsid w:val="003E4AC1"/>
    <w:rsid w:val="004266ED"/>
    <w:rsid w:val="004354B4"/>
    <w:rsid w:val="00465237"/>
    <w:rsid w:val="004A2AD2"/>
    <w:rsid w:val="004A7609"/>
    <w:rsid w:val="004B3701"/>
    <w:rsid w:val="00512C62"/>
    <w:rsid w:val="005436E6"/>
    <w:rsid w:val="005513A0"/>
    <w:rsid w:val="00572032"/>
    <w:rsid w:val="00605DDE"/>
    <w:rsid w:val="00613899"/>
    <w:rsid w:val="00613A19"/>
    <w:rsid w:val="00635F7F"/>
    <w:rsid w:val="00636EC0"/>
    <w:rsid w:val="006423FF"/>
    <w:rsid w:val="00645E6A"/>
    <w:rsid w:val="006C5D1B"/>
    <w:rsid w:val="00710151"/>
    <w:rsid w:val="007C48A8"/>
    <w:rsid w:val="008408B0"/>
    <w:rsid w:val="00901455"/>
    <w:rsid w:val="0093118E"/>
    <w:rsid w:val="00944264"/>
    <w:rsid w:val="00960FE3"/>
    <w:rsid w:val="0096120F"/>
    <w:rsid w:val="009869BF"/>
    <w:rsid w:val="009B617F"/>
    <w:rsid w:val="009F5634"/>
    <w:rsid w:val="00A3527B"/>
    <w:rsid w:val="00A923D1"/>
    <w:rsid w:val="00AC733E"/>
    <w:rsid w:val="00B22E82"/>
    <w:rsid w:val="00B54806"/>
    <w:rsid w:val="00B56DA1"/>
    <w:rsid w:val="00B611FC"/>
    <w:rsid w:val="00BD22D6"/>
    <w:rsid w:val="00CA4C53"/>
    <w:rsid w:val="00CB32EE"/>
    <w:rsid w:val="00CF4606"/>
    <w:rsid w:val="00D3463B"/>
    <w:rsid w:val="00D51587"/>
    <w:rsid w:val="00D86A3F"/>
    <w:rsid w:val="00D9349C"/>
    <w:rsid w:val="00DE49E7"/>
    <w:rsid w:val="00E2097A"/>
    <w:rsid w:val="00E811A8"/>
    <w:rsid w:val="00F02952"/>
    <w:rsid w:val="00F61126"/>
    <w:rsid w:val="00F61C8B"/>
    <w:rsid w:val="00FA7F07"/>
    <w:rsid w:val="00FC6C08"/>
    <w:rsid w:val="00FE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08"/>
  </w:style>
  <w:style w:type="paragraph" w:styleId="1">
    <w:name w:val="heading 1"/>
    <w:basedOn w:val="a"/>
    <w:link w:val="10"/>
    <w:uiPriority w:val="9"/>
    <w:qFormat/>
    <w:rsid w:val="009F5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C08"/>
    <w:pPr>
      <w:spacing w:after="0" w:line="240" w:lineRule="auto"/>
    </w:pPr>
  </w:style>
  <w:style w:type="character" w:styleId="a4">
    <w:name w:val="Strong"/>
    <w:basedOn w:val="a0"/>
    <w:uiPriority w:val="22"/>
    <w:qFormat/>
    <w:rsid w:val="004A7609"/>
    <w:rPr>
      <w:b/>
      <w:bCs/>
    </w:rPr>
  </w:style>
  <w:style w:type="paragraph" w:styleId="a5">
    <w:name w:val="Normal (Web)"/>
    <w:basedOn w:val="a"/>
    <w:uiPriority w:val="99"/>
    <w:semiHidden/>
    <w:unhideWhenUsed/>
    <w:rsid w:val="004A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349C"/>
  </w:style>
  <w:style w:type="character" w:customStyle="1" w:styleId="10">
    <w:name w:val="Заголовок 1 Знак"/>
    <w:basedOn w:val="a0"/>
    <w:link w:val="1"/>
    <w:uiPriority w:val="9"/>
    <w:rsid w:val="009F5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ежик</cp:lastModifiedBy>
  <cp:revision>58</cp:revision>
  <dcterms:created xsi:type="dcterms:W3CDTF">2020-02-08T02:13:00Z</dcterms:created>
  <dcterms:modified xsi:type="dcterms:W3CDTF">2021-01-21T10:17:00Z</dcterms:modified>
</cp:coreProperties>
</file>