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08" w:rsidRDefault="00506652" w:rsidP="005D3F6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8152728"/>
            <wp:effectExtent l="19050" t="0" r="5715" b="0"/>
            <wp:docPr id="2" name="Рисунок 2" descr="C:\Users\Boss\Desktop\Scan_20210202_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Scan_20210202_13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F62" w:rsidRDefault="005D3F62" w:rsidP="005D3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F62" w:rsidRDefault="005D3F62" w:rsidP="005D3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F62" w:rsidRDefault="005D3F62" w:rsidP="005D3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F62" w:rsidRDefault="005D3F62" w:rsidP="005D3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F62" w:rsidRDefault="005D3F62" w:rsidP="005D3F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3F62" w:rsidRDefault="005D3F62" w:rsidP="005D3F62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697E08" w:rsidRDefault="00341B14" w:rsidP="00341B1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697E08">
        <w:rPr>
          <w:rFonts w:ascii="Times New Roman" w:hAnsi="Times New Roman" w:cs="Times New Roman"/>
          <w:sz w:val="28"/>
          <w:szCs w:val="28"/>
        </w:rPr>
        <w:t>Порядок работы со справками о состоянии здоровья ребенка (далее – Порядок) разработан с целью систематизации в государственном бюджетном общеобразовательном учреждении Самарской области основной общеобразовательной школе № 6 имени Героя Советского Союза А.В. Новикова города Новокуйбышевска городского округа Новокуйбышевск Самаркой области структурном под</w:t>
      </w:r>
      <w:r w:rsidR="000265ED">
        <w:rPr>
          <w:rFonts w:ascii="Times New Roman" w:hAnsi="Times New Roman" w:cs="Times New Roman"/>
          <w:sz w:val="28"/>
          <w:szCs w:val="28"/>
        </w:rPr>
        <w:t>разделении «Детский сад «Ежик</w:t>
      </w:r>
      <w:r w:rsidR="00697E08">
        <w:rPr>
          <w:rFonts w:ascii="Times New Roman" w:hAnsi="Times New Roman" w:cs="Times New Roman"/>
          <w:sz w:val="28"/>
          <w:szCs w:val="28"/>
        </w:rPr>
        <w:t>» (далее – образовательная организация) работы со справками о состоянии здоровья ребенка, предоставленными родителями (законными представителями) воспитанника, обучающимся лично, медицинским работником образовательной организации или сотрудником медицинской организации, оказывающей в образовательной организации медицинские услуги воспитанникам.</w:t>
      </w:r>
    </w:p>
    <w:p w:rsidR="00A40C4D" w:rsidRDefault="00A40C4D" w:rsidP="00B26BFE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97E08">
        <w:rPr>
          <w:rFonts w:ascii="Times New Roman" w:hAnsi="Times New Roman" w:cs="Times New Roman"/>
          <w:b/>
          <w:sz w:val="28"/>
          <w:szCs w:val="28"/>
        </w:rPr>
        <w:t xml:space="preserve">Основания для предоставления справок о </w:t>
      </w:r>
    </w:p>
    <w:p w:rsidR="00B26BFE" w:rsidRDefault="00697E08" w:rsidP="00B26BFE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состоянии здоровья ребенка</w:t>
      </w:r>
    </w:p>
    <w:p w:rsidR="00B26BFE" w:rsidRDefault="00697E08" w:rsidP="00697E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2.1. </w:t>
      </w:r>
      <w:r w:rsidR="00A40C4D">
        <w:rPr>
          <w:rFonts w:ascii="Times New Roman" w:hAnsi="Times New Roman" w:cs="Times New Roman"/>
          <w:sz w:val="28"/>
          <w:szCs w:val="28"/>
        </w:rPr>
        <w:t>Справки о состоянии здоровья ребенка предоставляются в образовательную организацию в следующих случаях:</w:t>
      </w:r>
    </w:p>
    <w:p w:rsidR="00A40C4D" w:rsidRDefault="00A40C4D" w:rsidP="00A40C4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пропуск воспитанником учебных дней по причине болезни;</w:t>
      </w:r>
    </w:p>
    <w:p w:rsidR="00A40C4D" w:rsidRDefault="00A40C4D" w:rsidP="00A40C4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пропуск воспитанником учебных дней по причине контакта с больными инфекционными заболеваниями;</w:t>
      </w:r>
    </w:p>
    <w:p w:rsidR="00A40C4D" w:rsidRPr="007418D8" w:rsidRDefault="00A40C4D" w:rsidP="00A40C4D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18D8">
        <w:rPr>
          <w:rFonts w:ascii="Times New Roman" w:hAnsi="Times New Roman" w:cs="Times New Roman"/>
          <w:sz w:val="28"/>
          <w:szCs w:val="28"/>
        </w:rPr>
        <w:t>необходимость определения у воспитанника группы здоровья, медицинской группы для занятия физической культуры и спортом, а также выполнения мероприятий, связанных с охраной его жизни и здоровья.</w:t>
      </w:r>
    </w:p>
    <w:p w:rsidR="004D415C" w:rsidRDefault="00A40C4D" w:rsidP="00A40C4D">
      <w:pPr>
        <w:pStyle w:val="a3"/>
        <w:numPr>
          <w:ilvl w:val="0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предоставления, учета работы и хранения справок о состоянии здоровья ребенка в образовательной организации</w:t>
      </w:r>
    </w:p>
    <w:p w:rsidR="007418D8" w:rsidRDefault="00A40C4D" w:rsidP="004D415C">
      <w:pPr>
        <w:pStyle w:val="a3"/>
        <w:spacing w:after="0" w:line="360" w:lineRule="auto"/>
        <w:ind w:left="0"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 В целях организации работы по охране жизни и здоровья воспитанников приказом директора ГБОУ ООШ № 6 г. Новокуйбышевска назначается ответственное лицо за прием медицинских справок от воспитателей, ответственного лица</w:t>
      </w:r>
      <w:r w:rsidR="00741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руководителя образовательной организации, осуществление учета (регистрацию, внесение соответствующих отметок в журнале учета и передачи), передачу медицинских справок, предоставленных </w:t>
      </w:r>
      <w:r w:rsidR="007418D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родителями (законными представителями) воспитанника обучающимся медицинскому работнику, а также ознакомление с необходимой информацией инструктора по физической культуре.</w:t>
      </w:r>
    </w:p>
    <w:p w:rsidR="004D415C" w:rsidRDefault="007418D8" w:rsidP="004D415C">
      <w:pPr>
        <w:pStyle w:val="a3"/>
        <w:spacing w:after="0" w:line="360" w:lineRule="auto"/>
        <w:ind w:left="0"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3.2. Справка о состоянии здоровья ребенка предоставляются родителем (законным представителем) воспитанника, обучающимся лично, медицинским работником образовательной организации или сотрудником медицинской организации,</w:t>
      </w:r>
      <w:r w:rsidR="00C771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оказывающей в образовательной организации медицинские услуги воспитанникам, при наличии согласия родителя (законного представителя) воспитанника воспитателю.</w:t>
      </w:r>
      <w:r w:rsidR="00A40C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77148" w:rsidRDefault="00C77148" w:rsidP="004D415C">
      <w:pPr>
        <w:pStyle w:val="a3"/>
        <w:spacing w:after="0" w:line="360" w:lineRule="auto"/>
        <w:ind w:left="0"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В случае отсутствия воспитателя медицинская справка предоставляется ответственному лицу или руководителю образовательной организации.</w:t>
      </w:r>
    </w:p>
    <w:p w:rsidR="00C77148" w:rsidRDefault="00C77148" w:rsidP="004D415C">
      <w:pPr>
        <w:pStyle w:val="a3"/>
        <w:spacing w:after="0" w:line="360" w:lineRule="auto"/>
        <w:ind w:left="0"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3.3. Воспитатель, ответственное лицо или руководитель образовательной организации в день получения справки о состоянии здоровья ребенка обязан передать ее ответственному лицу.</w:t>
      </w:r>
    </w:p>
    <w:p w:rsidR="00C77148" w:rsidRDefault="00C77148" w:rsidP="004D415C">
      <w:pPr>
        <w:pStyle w:val="a3"/>
        <w:spacing w:after="0" w:line="360" w:lineRule="auto"/>
        <w:ind w:left="0"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3.4. Ответственное лицо в день получения от воспитателя, ответственного лица или руководителя образо</w:t>
      </w:r>
      <w:r w:rsidR="000265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вательной организации справки 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</w:t>
      </w:r>
      <w:r w:rsidR="000265E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тоянии здоровья ребенка:</w:t>
      </w:r>
    </w:p>
    <w:p w:rsidR="00C77148" w:rsidRDefault="00C77148" w:rsidP="00C77148">
      <w:pPr>
        <w:pStyle w:val="a3"/>
        <w:numPr>
          <w:ilvl w:val="0"/>
          <w:numId w:val="6"/>
        </w:numPr>
        <w:spacing w:after="0" w:line="360" w:lineRule="auto"/>
        <w:ind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производит регистрацию справки о состоянии здоровья ребенка в журнале учета и передачи медицинских справок в образовательной организации по форме согласно приложению к настоящему Порядку (далее – журнал учета и передачи), который ведется на бумажном носителе и должен быть пронумерован и скреплен печатью образовательной организации, либо в электронном виде в АСУ РСО;</w:t>
      </w:r>
    </w:p>
    <w:p w:rsidR="00C77148" w:rsidRDefault="00C77148" w:rsidP="00C77148">
      <w:pPr>
        <w:pStyle w:val="a3"/>
        <w:numPr>
          <w:ilvl w:val="0"/>
          <w:numId w:val="6"/>
        </w:numPr>
        <w:spacing w:after="0" w:line="360" w:lineRule="auto"/>
        <w:ind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 справки о состоянии здоровья ребенка медицинскому работнику, оказывающему медицинскую помощь в образовательной организации, в случае, если она была предоставлена родителем (законным представителем) воспитанника одновременно вносит соответствующую отметку в журнале учета и передачи;</w:t>
      </w:r>
    </w:p>
    <w:p w:rsidR="00C77148" w:rsidRDefault="00C77148" w:rsidP="00C77148">
      <w:pPr>
        <w:pStyle w:val="a3"/>
        <w:numPr>
          <w:ilvl w:val="0"/>
          <w:numId w:val="6"/>
        </w:numPr>
        <w:spacing w:after="0" w:line="360" w:lineRule="auto"/>
        <w:ind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случае </w:t>
      </w:r>
      <w:r w:rsidR="00DC1B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изменения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воспитанника медицинской группы для занятий физической культурой и спортом обеспечивает проставление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медицинским работником отметки в графе, касающейся информации о медицинской группе для занятия физической </w:t>
      </w:r>
      <w:r w:rsidR="00DC1B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культурой и спортом, журнала учета и передачи;</w:t>
      </w:r>
    </w:p>
    <w:p w:rsidR="00DC1B55" w:rsidRDefault="00DC1B55" w:rsidP="00DC1B55">
      <w:pPr>
        <w:pStyle w:val="a3"/>
        <w:numPr>
          <w:ilvl w:val="0"/>
          <w:numId w:val="6"/>
        </w:numPr>
        <w:spacing w:after="0" w:line="360" w:lineRule="auto"/>
        <w:ind w:right="19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осуществления предыдущих действий, обеспечивает ознакомление с информацией регистрационной записи, содержащейся в журнале учета и передачи, инструктора по физической культуре.</w:t>
      </w:r>
    </w:p>
    <w:p w:rsidR="00DC1B55" w:rsidRDefault="00DC1B55" w:rsidP="00DC1B55">
      <w:pPr>
        <w:spacing w:after="0" w:line="360" w:lineRule="auto"/>
        <w:ind w:left="142" w:right="198"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3.5. Обработка данных о состоянии здоровья воспитанников, относящихся к персональным данным, должна осуществляться в соответствии с Федеральным законом «О персональных данных».</w:t>
      </w:r>
    </w:p>
    <w:p w:rsidR="00DC1B55" w:rsidRPr="00DC1B55" w:rsidRDefault="00DC1B55" w:rsidP="00DC1B55">
      <w:pPr>
        <w:spacing w:after="0" w:line="360" w:lineRule="auto"/>
        <w:ind w:left="142" w:right="198" w:firstLine="5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Должностные лица образовательной организации, получившие доступ к данным о состоянии здоровья воспитанника, обязаны не раскрывать третьим лицам и не распространять соответствующие персональные данные воспитанника без согласия законного представителя воспитанника. </w:t>
      </w:r>
    </w:p>
    <w:p w:rsidR="005D3F62" w:rsidRDefault="005D3F62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DC1B55">
      <w:pPr>
        <w:pStyle w:val="a3"/>
        <w:spacing w:after="0" w:line="360" w:lineRule="auto"/>
        <w:ind w:left="0" w:right="198"/>
        <w:jc w:val="both"/>
        <w:rPr>
          <w:rFonts w:ascii="Times New Roman" w:hAnsi="Times New Roman" w:cs="Times New Roman"/>
          <w:sz w:val="32"/>
          <w:szCs w:val="32"/>
        </w:rPr>
      </w:pPr>
    </w:p>
    <w:p w:rsidR="0080651E" w:rsidRDefault="0080651E" w:rsidP="0080651E">
      <w:pPr>
        <w:pStyle w:val="a3"/>
        <w:spacing w:after="0" w:line="360" w:lineRule="auto"/>
        <w:ind w:left="0" w:right="198"/>
        <w:jc w:val="right"/>
        <w:rPr>
          <w:rFonts w:ascii="Times New Roman" w:hAnsi="Times New Roman" w:cs="Times New Roman"/>
          <w:sz w:val="24"/>
          <w:szCs w:val="24"/>
        </w:rPr>
        <w:sectPr w:rsidR="0080651E" w:rsidSect="005D3F62">
          <w:footerReference w:type="default" r:id="rId8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0651E" w:rsidRDefault="0080651E" w:rsidP="00F36CC1">
      <w:pPr>
        <w:pStyle w:val="a3"/>
        <w:spacing w:after="0" w:line="240" w:lineRule="auto"/>
        <w:ind w:left="0" w:right="19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Порядку работы</w:t>
      </w:r>
    </w:p>
    <w:p w:rsidR="0080651E" w:rsidRDefault="0080651E" w:rsidP="00F36CC1">
      <w:pPr>
        <w:pStyle w:val="a3"/>
        <w:spacing w:after="0" w:line="240" w:lineRule="auto"/>
        <w:ind w:left="0" w:right="19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справками о состоянии здоровья ребенка </w:t>
      </w:r>
    </w:p>
    <w:p w:rsidR="0080651E" w:rsidRDefault="0080651E" w:rsidP="0080651E">
      <w:pPr>
        <w:pStyle w:val="a3"/>
        <w:spacing w:after="0" w:line="360" w:lineRule="auto"/>
        <w:ind w:left="0" w:right="198"/>
        <w:jc w:val="right"/>
        <w:rPr>
          <w:rFonts w:ascii="Times New Roman" w:hAnsi="Times New Roman" w:cs="Times New Roman"/>
          <w:sz w:val="24"/>
          <w:szCs w:val="24"/>
        </w:rPr>
      </w:pPr>
    </w:p>
    <w:p w:rsidR="00F36CC1" w:rsidRDefault="00F36CC1" w:rsidP="0080651E">
      <w:pPr>
        <w:pStyle w:val="a3"/>
        <w:spacing w:after="0" w:line="360" w:lineRule="auto"/>
        <w:ind w:left="0" w:right="198"/>
        <w:jc w:val="right"/>
        <w:rPr>
          <w:rFonts w:ascii="Times New Roman" w:hAnsi="Times New Roman" w:cs="Times New Roman"/>
          <w:sz w:val="24"/>
          <w:szCs w:val="24"/>
        </w:rPr>
      </w:pPr>
    </w:p>
    <w:p w:rsidR="0080651E" w:rsidRDefault="0080651E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Журнал учета и передачи медицинских справок воспитанников в образовательной организации</w:t>
      </w:r>
    </w:p>
    <w:p w:rsidR="0080651E" w:rsidRDefault="0080651E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37"/>
        <w:gridCol w:w="851"/>
        <w:gridCol w:w="595"/>
        <w:gridCol w:w="872"/>
        <w:gridCol w:w="848"/>
        <w:gridCol w:w="848"/>
        <w:gridCol w:w="808"/>
        <w:gridCol w:w="897"/>
        <w:gridCol w:w="867"/>
        <w:gridCol w:w="848"/>
        <w:gridCol w:w="848"/>
        <w:gridCol w:w="795"/>
        <w:gridCol w:w="623"/>
      </w:tblGrid>
      <w:tr w:rsidR="003215D1" w:rsidTr="003215D1">
        <w:tc>
          <w:tcPr>
            <w:tcW w:w="576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1252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ФИО воспитанника</w:t>
            </w:r>
          </w:p>
        </w:tc>
        <w:tc>
          <w:tcPr>
            <w:tcW w:w="835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Группа</w:t>
            </w:r>
          </w:p>
        </w:tc>
        <w:tc>
          <w:tcPr>
            <w:tcW w:w="1288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организации, выдавшей медицинскую справку, дата, номер</w:t>
            </w:r>
          </w:p>
        </w:tc>
        <w:tc>
          <w:tcPr>
            <w:tcW w:w="1250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Срок освобождения от занятий физической культуры, отметка медицинского работника</w:t>
            </w:r>
          </w:p>
        </w:tc>
        <w:tc>
          <w:tcPr>
            <w:tcW w:w="1250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Информация о медицинской группе для занятий физической культурой и спортом (в случае изменения) , отметка медицинского работника</w:t>
            </w:r>
          </w:p>
        </w:tc>
        <w:tc>
          <w:tcPr>
            <w:tcW w:w="2511" w:type="dxa"/>
            <w:gridSpan w:val="2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Передача медицинской справки ответственному лицу</w:t>
            </w:r>
          </w:p>
        </w:tc>
        <w:tc>
          <w:tcPr>
            <w:tcW w:w="1280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Дата передачи медицинской справки медицинскому работнику</w:t>
            </w:r>
          </w:p>
        </w:tc>
        <w:tc>
          <w:tcPr>
            <w:tcW w:w="1250" w:type="dxa"/>
            <w:vMerge w:val="restart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ФИО медицинского работника</w:t>
            </w:r>
          </w:p>
        </w:tc>
        <w:tc>
          <w:tcPr>
            <w:tcW w:w="1250" w:type="dxa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Роспись медицинского работника</w:t>
            </w:r>
          </w:p>
        </w:tc>
        <w:tc>
          <w:tcPr>
            <w:tcW w:w="2044" w:type="dxa"/>
            <w:gridSpan w:val="2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 информацией ознакомлен</w:t>
            </w:r>
          </w:p>
        </w:tc>
      </w:tr>
      <w:tr w:rsidR="003215D1" w:rsidTr="003215D1">
        <w:tc>
          <w:tcPr>
            <w:tcW w:w="576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2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88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0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0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83" w:type="dxa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Передал: ФИО воспитателя, подпись, дата, время</w:t>
            </w:r>
          </w:p>
        </w:tc>
        <w:tc>
          <w:tcPr>
            <w:tcW w:w="1328" w:type="dxa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215D1">
              <w:rPr>
                <w:rFonts w:ascii="Times New Roman" w:hAnsi="Times New Roman" w:cs="Times New Roman"/>
                <w:b/>
                <w:sz w:val="16"/>
                <w:szCs w:val="16"/>
              </w:rPr>
              <w:t>Получил: ФИО ответственного лица, подпись, дата, время</w:t>
            </w:r>
          </w:p>
        </w:tc>
        <w:tc>
          <w:tcPr>
            <w:tcW w:w="1280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0" w:type="dxa"/>
            <w:vMerge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50" w:type="dxa"/>
            <w:vAlign w:val="center"/>
          </w:tcPr>
          <w:p w:rsidR="003215D1" w:rsidRPr="003215D1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63" w:type="dxa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ФИО инструктора по физической культуре</w:t>
            </w:r>
          </w:p>
        </w:tc>
        <w:tc>
          <w:tcPr>
            <w:tcW w:w="881" w:type="dxa"/>
            <w:vAlign w:val="center"/>
          </w:tcPr>
          <w:p w:rsidR="003215D1" w:rsidRPr="003215D1" w:rsidRDefault="003215D1" w:rsidP="003215D1">
            <w:pPr>
              <w:pStyle w:val="a3"/>
              <w:ind w:left="0" w:right="1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Роспись</w:t>
            </w:r>
          </w:p>
        </w:tc>
      </w:tr>
      <w:tr w:rsidR="003215D1" w:rsidTr="003215D1">
        <w:tc>
          <w:tcPr>
            <w:tcW w:w="576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252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835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288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250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50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183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328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280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250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250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163" w:type="dxa"/>
          </w:tcPr>
          <w:p w:rsidR="0080651E" w:rsidRDefault="003215D1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81" w:type="dxa"/>
          </w:tcPr>
          <w:p w:rsidR="0080651E" w:rsidRDefault="003215D1" w:rsidP="003215D1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3215D1" w:rsidTr="003215D1">
        <w:tc>
          <w:tcPr>
            <w:tcW w:w="576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2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5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88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0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0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28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80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0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50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63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81" w:type="dxa"/>
          </w:tcPr>
          <w:p w:rsidR="0080651E" w:rsidRDefault="0080651E" w:rsidP="0080651E">
            <w:pPr>
              <w:pStyle w:val="a3"/>
              <w:spacing w:line="360" w:lineRule="auto"/>
              <w:ind w:left="0" w:right="19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80651E" w:rsidRDefault="0080651E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</w:p>
    <w:p w:rsidR="00062631" w:rsidRDefault="00062631" w:rsidP="0080651E">
      <w:pPr>
        <w:pStyle w:val="a3"/>
        <w:spacing w:after="0" w:line="360" w:lineRule="auto"/>
        <w:ind w:left="0" w:right="198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6299835" cy="8152728"/>
            <wp:effectExtent l="19050" t="0" r="5715" b="0"/>
            <wp:docPr id="3" name="Рисунок 2" descr="C:\Users\Boss\Desktop\Scan_20210202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Scan_20210202_141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631" w:rsidSect="0006263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149" w:rsidRDefault="00AE6149" w:rsidP="00062631">
      <w:pPr>
        <w:spacing w:after="0" w:line="240" w:lineRule="auto"/>
      </w:pPr>
      <w:r>
        <w:separator/>
      </w:r>
    </w:p>
  </w:endnote>
  <w:endnote w:type="continuationSeparator" w:id="1">
    <w:p w:rsidR="00AE6149" w:rsidRDefault="00AE6149" w:rsidP="00062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33399"/>
      <w:docPartObj>
        <w:docPartGallery w:val="Page Numbers (Bottom of Page)"/>
        <w:docPartUnique/>
      </w:docPartObj>
    </w:sdtPr>
    <w:sdtContent>
      <w:p w:rsidR="00062631" w:rsidRDefault="00062631">
        <w:pPr>
          <w:pStyle w:val="a9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062631" w:rsidRDefault="0006263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149" w:rsidRDefault="00AE6149" w:rsidP="00062631">
      <w:pPr>
        <w:spacing w:after="0" w:line="240" w:lineRule="auto"/>
      </w:pPr>
      <w:r>
        <w:separator/>
      </w:r>
    </w:p>
  </w:footnote>
  <w:footnote w:type="continuationSeparator" w:id="1">
    <w:p w:rsidR="00AE6149" w:rsidRDefault="00AE6149" w:rsidP="00062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E7CC2"/>
    <w:multiLevelType w:val="hybridMultilevel"/>
    <w:tmpl w:val="FF3C2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11990"/>
    <w:multiLevelType w:val="hybridMultilevel"/>
    <w:tmpl w:val="B7E6A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53514"/>
    <w:multiLevelType w:val="multilevel"/>
    <w:tmpl w:val="E1B0A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44963B7"/>
    <w:multiLevelType w:val="hybridMultilevel"/>
    <w:tmpl w:val="E758CD28"/>
    <w:lvl w:ilvl="0" w:tplc="D938EEC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DA620B"/>
    <w:multiLevelType w:val="hybridMultilevel"/>
    <w:tmpl w:val="3AECC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74B69"/>
    <w:multiLevelType w:val="hybridMultilevel"/>
    <w:tmpl w:val="A2786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F62"/>
    <w:rsid w:val="000265ED"/>
    <w:rsid w:val="00062631"/>
    <w:rsid w:val="00070516"/>
    <w:rsid w:val="00156AF0"/>
    <w:rsid w:val="001A4BC4"/>
    <w:rsid w:val="00227597"/>
    <w:rsid w:val="002E12C7"/>
    <w:rsid w:val="00314167"/>
    <w:rsid w:val="003215D1"/>
    <w:rsid w:val="00323984"/>
    <w:rsid w:val="00341B14"/>
    <w:rsid w:val="003512C7"/>
    <w:rsid w:val="003C4DF4"/>
    <w:rsid w:val="0040581D"/>
    <w:rsid w:val="004746FE"/>
    <w:rsid w:val="004A023E"/>
    <w:rsid w:val="004D415C"/>
    <w:rsid w:val="00506652"/>
    <w:rsid w:val="00542A2A"/>
    <w:rsid w:val="00574DF7"/>
    <w:rsid w:val="00574FAF"/>
    <w:rsid w:val="005D3F62"/>
    <w:rsid w:val="00697E08"/>
    <w:rsid w:val="00735232"/>
    <w:rsid w:val="007418D8"/>
    <w:rsid w:val="00756894"/>
    <w:rsid w:val="0080651E"/>
    <w:rsid w:val="00866A9E"/>
    <w:rsid w:val="0099125A"/>
    <w:rsid w:val="00A40C4D"/>
    <w:rsid w:val="00A40EA1"/>
    <w:rsid w:val="00AA6669"/>
    <w:rsid w:val="00AE6149"/>
    <w:rsid w:val="00B26BFE"/>
    <w:rsid w:val="00C76B08"/>
    <w:rsid w:val="00C77148"/>
    <w:rsid w:val="00CD4915"/>
    <w:rsid w:val="00CE5D05"/>
    <w:rsid w:val="00D64D3B"/>
    <w:rsid w:val="00DC1B55"/>
    <w:rsid w:val="00DF29BF"/>
    <w:rsid w:val="00F3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F62"/>
    <w:pPr>
      <w:ind w:left="720"/>
      <w:contextualSpacing/>
    </w:pPr>
  </w:style>
  <w:style w:type="table" w:styleId="a4">
    <w:name w:val="Table Grid"/>
    <w:basedOn w:val="a1"/>
    <w:uiPriority w:val="59"/>
    <w:rsid w:val="008065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665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62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2631"/>
  </w:style>
  <w:style w:type="paragraph" w:styleId="a9">
    <w:name w:val="footer"/>
    <w:basedOn w:val="a"/>
    <w:link w:val="aa"/>
    <w:uiPriority w:val="99"/>
    <w:unhideWhenUsed/>
    <w:rsid w:val="00062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26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Boss</cp:lastModifiedBy>
  <cp:revision>12</cp:revision>
  <cp:lastPrinted>2021-02-01T12:42:00Z</cp:lastPrinted>
  <dcterms:created xsi:type="dcterms:W3CDTF">2021-02-01T09:27:00Z</dcterms:created>
  <dcterms:modified xsi:type="dcterms:W3CDTF">2021-02-02T10:40:00Z</dcterms:modified>
</cp:coreProperties>
</file>