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Г. Новокуйбышевска от </w:t>
      </w:r>
      <w:r w:rsidR="00FB03F8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D77B50">
        <w:rPr>
          <w:rFonts w:ascii="Times New Roman" w:hAnsi="Times New Roman" w:cs="Times New Roman"/>
          <w:b/>
          <w:sz w:val="28"/>
          <w:szCs w:val="28"/>
          <w:u w:val="single"/>
        </w:rPr>
        <w:t>.08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.2021 года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9325F2" w:rsidTr="002F21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D67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F72840">
              <w:rPr>
                <w:rFonts w:ascii="Times New Roman" w:hAnsi="Times New Roman" w:cs="Times New Roman"/>
                <w:sz w:val="24"/>
                <w:szCs w:val="24"/>
              </w:rPr>
              <w:t>76829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840" w:rsidRDefault="00F72840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«Сказка»  </w:t>
            </w:r>
          </w:p>
          <w:p w:rsidR="009325F2" w:rsidRDefault="00F72840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(5-6 лет)</w:t>
            </w:r>
          </w:p>
        </w:tc>
      </w:tr>
      <w:tr w:rsidR="00DC525F" w:rsidTr="00DC525F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25F" w:rsidRDefault="00DC525F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25F" w:rsidRDefault="00DC525F" w:rsidP="00D67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D67A5F">
              <w:rPr>
                <w:rFonts w:ascii="Times New Roman" w:hAnsi="Times New Roman" w:cs="Times New Roman"/>
                <w:sz w:val="24"/>
                <w:szCs w:val="24"/>
              </w:rPr>
              <w:t>31120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5F" w:rsidRDefault="008D5FDC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 (1-2 года)</w:t>
            </w:r>
          </w:p>
        </w:tc>
      </w:tr>
    </w:tbl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D97" w:rsidRDefault="00CF5D97"/>
    <w:sectPr w:rsidR="00CF5D97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F2"/>
    <w:rsid w:val="00042D9A"/>
    <w:rsid w:val="00081BDE"/>
    <w:rsid w:val="000A1142"/>
    <w:rsid w:val="000A4C09"/>
    <w:rsid w:val="000F5CCC"/>
    <w:rsid w:val="00142DDF"/>
    <w:rsid w:val="001F6FDD"/>
    <w:rsid w:val="00200E44"/>
    <w:rsid w:val="0026578F"/>
    <w:rsid w:val="002965F1"/>
    <w:rsid w:val="002F215F"/>
    <w:rsid w:val="00385D2F"/>
    <w:rsid w:val="003E17AA"/>
    <w:rsid w:val="0040698A"/>
    <w:rsid w:val="004E5967"/>
    <w:rsid w:val="004F6424"/>
    <w:rsid w:val="005A23FD"/>
    <w:rsid w:val="005B2852"/>
    <w:rsid w:val="005D2788"/>
    <w:rsid w:val="005E1011"/>
    <w:rsid w:val="006A0173"/>
    <w:rsid w:val="007A023A"/>
    <w:rsid w:val="0081643C"/>
    <w:rsid w:val="00816F84"/>
    <w:rsid w:val="00833940"/>
    <w:rsid w:val="00835AFD"/>
    <w:rsid w:val="008D5FDC"/>
    <w:rsid w:val="009325F2"/>
    <w:rsid w:val="00977DCE"/>
    <w:rsid w:val="009D168F"/>
    <w:rsid w:val="00AA1091"/>
    <w:rsid w:val="00AA46A6"/>
    <w:rsid w:val="00B87AFA"/>
    <w:rsid w:val="00BF24B7"/>
    <w:rsid w:val="00BF374D"/>
    <w:rsid w:val="00C12A4E"/>
    <w:rsid w:val="00CF5D97"/>
    <w:rsid w:val="00D04403"/>
    <w:rsid w:val="00D07E45"/>
    <w:rsid w:val="00D4796E"/>
    <w:rsid w:val="00D67A5F"/>
    <w:rsid w:val="00D77B50"/>
    <w:rsid w:val="00DC525F"/>
    <w:rsid w:val="00DC6A8E"/>
    <w:rsid w:val="00DC7009"/>
    <w:rsid w:val="00DF7A3B"/>
    <w:rsid w:val="00E662A3"/>
    <w:rsid w:val="00EA70E1"/>
    <w:rsid w:val="00F72840"/>
    <w:rsid w:val="00F9066E"/>
    <w:rsid w:val="00FB03F8"/>
    <w:rsid w:val="00FD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</Words>
  <Characters>264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2021-09-10T10:40:00Z</dcterms:created>
  <dcterms:modified xsi:type="dcterms:W3CDTF">2021-09-13T05:51:00Z</dcterms:modified>
</cp:coreProperties>
</file>