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«Ежик» ГБОУ ООШ № 6</w:t>
      </w:r>
    </w:p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Г. Новокуйбышевска от </w:t>
      </w:r>
      <w:r w:rsidR="004C4F39">
        <w:rPr>
          <w:rFonts w:ascii="Times New Roman" w:hAnsi="Times New Roman" w:cs="Times New Roman"/>
          <w:b/>
          <w:sz w:val="28"/>
          <w:szCs w:val="28"/>
          <w:u w:val="single"/>
        </w:rPr>
        <w:t>27</w:t>
      </w:r>
      <w:r w:rsidR="00D77B50">
        <w:rPr>
          <w:rFonts w:ascii="Times New Roman" w:hAnsi="Times New Roman" w:cs="Times New Roman"/>
          <w:b/>
          <w:sz w:val="28"/>
          <w:szCs w:val="28"/>
          <w:u w:val="single"/>
        </w:rPr>
        <w:t>.08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.2021 года</w:t>
      </w:r>
    </w:p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456" w:type="dxa"/>
        <w:tblInd w:w="-709" w:type="dxa"/>
        <w:tblLook w:val="04A0"/>
      </w:tblPr>
      <w:tblGrid>
        <w:gridCol w:w="675"/>
        <w:gridCol w:w="6238"/>
        <w:gridCol w:w="3543"/>
      </w:tblGrid>
      <w:tr w:rsidR="009325F2" w:rsidTr="009325F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путевки (или) номер заявления</w:t>
            </w:r>
          </w:p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постановке на учет в («очередь»)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для зачисления</w:t>
            </w:r>
          </w:p>
        </w:tc>
      </w:tr>
      <w:tr w:rsidR="009325F2" w:rsidTr="004C4F39">
        <w:trPr>
          <w:trHeight w:val="41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5F2" w:rsidRDefault="009325F2" w:rsidP="002F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5F2" w:rsidRDefault="009325F2" w:rsidP="004C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4C4F39">
              <w:rPr>
                <w:rFonts w:ascii="Times New Roman" w:hAnsi="Times New Roman" w:cs="Times New Roman"/>
                <w:sz w:val="24"/>
                <w:szCs w:val="24"/>
              </w:rPr>
              <w:t>25318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4C4F39" w:rsidP="00835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Умнички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(3-4 года)</w:t>
            </w:r>
          </w:p>
        </w:tc>
      </w:tr>
      <w:tr w:rsidR="00DC525F" w:rsidTr="00DC525F">
        <w:trPr>
          <w:trHeight w:val="4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25F" w:rsidRDefault="00DC525F" w:rsidP="002F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25F" w:rsidRDefault="00DC525F" w:rsidP="004C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5D0397">
              <w:rPr>
                <w:rFonts w:ascii="Times New Roman" w:hAnsi="Times New Roman" w:cs="Times New Roman"/>
                <w:sz w:val="24"/>
                <w:szCs w:val="24"/>
              </w:rPr>
              <w:t>76213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25F" w:rsidRDefault="005D0397" w:rsidP="004F7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«Ягодка» (1-2 года)</w:t>
            </w:r>
          </w:p>
        </w:tc>
      </w:tr>
      <w:tr w:rsidR="00B7222A" w:rsidTr="00DC525F">
        <w:trPr>
          <w:trHeight w:val="4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222A" w:rsidRDefault="00B7222A" w:rsidP="002F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222A" w:rsidRDefault="00B7222A" w:rsidP="004C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5D0397">
              <w:rPr>
                <w:rFonts w:ascii="Times New Roman" w:hAnsi="Times New Roman" w:cs="Times New Roman"/>
                <w:sz w:val="24"/>
                <w:szCs w:val="24"/>
              </w:rPr>
              <w:t>05924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22A" w:rsidRDefault="005D0397" w:rsidP="00835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средняя группа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Говорушки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(4-5 лет)</w:t>
            </w:r>
          </w:p>
        </w:tc>
      </w:tr>
      <w:tr w:rsidR="004C4F39" w:rsidTr="00DC525F">
        <w:trPr>
          <w:trHeight w:val="4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4F39" w:rsidRDefault="004C4F39" w:rsidP="002F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4F39" w:rsidRDefault="004C4F39" w:rsidP="004C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5D0397">
              <w:rPr>
                <w:rFonts w:ascii="Times New Roman" w:hAnsi="Times New Roman" w:cs="Times New Roman"/>
                <w:sz w:val="24"/>
                <w:szCs w:val="24"/>
              </w:rPr>
              <w:t>08968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39" w:rsidRDefault="005D0397" w:rsidP="00835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«Ягодка» (1-2 года)</w:t>
            </w:r>
          </w:p>
        </w:tc>
      </w:tr>
      <w:tr w:rsidR="000E19CE" w:rsidTr="00DC525F">
        <w:trPr>
          <w:trHeight w:val="4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19CE" w:rsidRDefault="000E19CE" w:rsidP="002F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19CE" w:rsidRDefault="000E19CE" w:rsidP="004C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…72074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9CE" w:rsidRDefault="000E19CE" w:rsidP="00835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компенсирующей направленности № 1 «Почемучки»</w:t>
            </w:r>
          </w:p>
        </w:tc>
      </w:tr>
    </w:tbl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5D97" w:rsidRDefault="00CF5D97"/>
    <w:sectPr w:rsidR="00CF5D97" w:rsidSect="00CF5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5F2"/>
    <w:rsid w:val="00010B5F"/>
    <w:rsid w:val="00042D9A"/>
    <w:rsid w:val="00081BDE"/>
    <w:rsid w:val="000A1142"/>
    <w:rsid w:val="000A4C09"/>
    <w:rsid w:val="000E19CE"/>
    <w:rsid w:val="000F5CCC"/>
    <w:rsid w:val="00142DDF"/>
    <w:rsid w:val="001F6FDD"/>
    <w:rsid w:val="00200E44"/>
    <w:rsid w:val="0026578F"/>
    <w:rsid w:val="002965F1"/>
    <w:rsid w:val="002F215F"/>
    <w:rsid w:val="00385D2F"/>
    <w:rsid w:val="003E17AA"/>
    <w:rsid w:val="0040698A"/>
    <w:rsid w:val="004C2229"/>
    <w:rsid w:val="004C4F39"/>
    <w:rsid w:val="004E5967"/>
    <w:rsid w:val="004F6424"/>
    <w:rsid w:val="004F799D"/>
    <w:rsid w:val="005960BA"/>
    <w:rsid w:val="005A23FD"/>
    <w:rsid w:val="005B2852"/>
    <w:rsid w:val="005D0397"/>
    <w:rsid w:val="005D2788"/>
    <w:rsid w:val="005E1011"/>
    <w:rsid w:val="006A0173"/>
    <w:rsid w:val="006B225F"/>
    <w:rsid w:val="007A023A"/>
    <w:rsid w:val="0081643C"/>
    <w:rsid w:val="00816F84"/>
    <w:rsid w:val="00833940"/>
    <w:rsid w:val="00835AFD"/>
    <w:rsid w:val="008D5FDC"/>
    <w:rsid w:val="009325F2"/>
    <w:rsid w:val="00977DCE"/>
    <w:rsid w:val="009D168F"/>
    <w:rsid w:val="00AA1091"/>
    <w:rsid w:val="00AA46A6"/>
    <w:rsid w:val="00B7222A"/>
    <w:rsid w:val="00B87AFA"/>
    <w:rsid w:val="00BF24B7"/>
    <w:rsid w:val="00BF374D"/>
    <w:rsid w:val="00C12A4E"/>
    <w:rsid w:val="00CF5D97"/>
    <w:rsid w:val="00D04403"/>
    <w:rsid w:val="00D07E45"/>
    <w:rsid w:val="00D4796E"/>
    <w:rsid w:val="00D67A5F"/>
    <w:rsid w:val="00D77B50"/>
    <w:rsid w:val="00D81485"/>
    <w:rsid w:val="00DC525F"/>
    <w:rsid w:val="00DC6A8E"/>
    <w:rsid w:val="00DC7009"/>
    <w:rsid w:val="00DF7A3B"/>
    <w:rsid w:val="00E662A3"/>
    <w:rsid w:val="00EA70E1"/>
    <w:rsid w:val="00F72840"/>
    <w:rsid w:val="00F9066E"/>
    <w:rsid w:val="00FB03F8"/>
    <w:rsid w:val="00FD7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5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72</Words>
  <Characters>416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dcterms:created xsi:type="dcterms:W3CDTF">2021-09-10T10:40:00Z</dcterms:created>
  <dcterms:modified xsi:type="dcterms:W3CDTF">2021-09-13T06:54:00Z</dcterms:modified>
</cp:coreProperties>
</file>