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BA" w:rsidRPr="0054536F" w:rsidRDefault="00865B7E" w:rsidP="00865B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536F">
        <w:rPr>
          <w:rFonts w:ascii="Times New Roman" w:hAnsi="Times New Roman" w:cs="Times New Roman"/>
          <w:sz w:val="24"/>
          <w:szCs w:val="24"/>
          <w:u w:val="single"/>
        </w:rPr>
        <w:t xml:space="preserve">Портфель </w:t>
      </w:r>
      <w:proofErr w:type="spellStart"/>
      <w:r w:rsidRPr="0054536F">
        <w:rPr>
          <w:rFonts w:ascii="Times New Roman" w:hAnsi="Times New Roman" w:cs="Times New Roman"/>
          <w:sz w:val="24"/>
          <w:szCs w:val="24"/>
          <w:u w:val="single"/>
        </w:rPr>
        <w:t>видеои</w:t>
      </w:r>
      <w:r w:rsidR="0054536F">
        <w:rPr>
          <w:rFonts w:ascii="Times New Roman" w:hAnsi="Times New Roman" w:cs="Times New Roman"/>
          <w:sz w:val="24"/>
          <w:szCs w:val="24"/>
          <w:u w:val="single"/>
        </w:rPr>
        <w:t>нструкций</w:t>
      </w:r>
      <w:proofErr w:type="spellEnd"/>
      <w:r w:rsidR="0054536F">
        <w:rPr>
          <w:rFonts w:ascii="Times New Roman" w:hAnsi="Times New Roman" w:cs="Times New Roman"/>
          <w:sz w:val="24"/>
          <w:szCs w:val="24"/>
          <w:u w:val="single"/>
        </w:rPr>
        <w:t xml:space="preserve"> по развитию </w:t>
      </w:r>
      <w:r w:rsidRPr="0054536F">
        <w:rPr>
          <w:rFonts w:ascii="Times New Roman" w:hAnsi="Times New Roman" w:cs="Times New Roman"/>
          <w:sz w:val="24"/>
          <w:szCs w:val="24"/>
          <w:u w:val="single"/>
        </w:rPr>
        <w:t xml:space="preserve"> технического творчества</w:t>
      </w:r>
      <w:r w:rsidR="0054536F" w:rsidRPr="005453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536F">
        <w:rPr>
          <w:rFonts w:ascii="Times New Roman" w:hAnsi="Times New Roman" w:cs="Times New Roman"/>
          <w:sz w:val="24"/>
          <w:szCs w:val="24"/>
          <w:u w:val="single"/>
        </w:rPr>
        <w:t>у детей дошкольного возраста</w:t>
      </w:r>
    </w:p>
    <w:p w:rsidR="00865B7E" w:rsidRPr="0054536F" w:rsidRDefault="00865B7E" w:rsidP="00865B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456"/>
        <w:gridCol w:w="2560"/>
        <w:gridCol w:w="11770"/>
      </w:tblGrid>
      <w:tr w:rsidR="00865B7E" w:rsidTr="00865B7E">
        <w:tc>
          <w:tcPr>
            <w:tcW w:w="0" w:type="auto"/>
          </w:tcPr>
          <w:p w:rsidR="00865B7E" w:rsidRDefault="00865B7E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65B7E" w:rsidRDefault="00865B7E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865B7E" w:rsidRDefault="00865B7E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65B7E" w:rsidTr="00865B7E">
        <w:tc>
          <w:tcPr>
            <w:tcW w:w="0" w:type="auto"/>
          </w:tcPr>
          <w:p w:rsid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>
              <w:rPr>
                <w:spacing w:val="5"/>
              </w:rPr>
              <w:t>Модель</w:t>
            </w:r>
            <w:r w:rsidRPr="00865B7E">
              <w:rPr>
                <w:spacing w:val="5"/>
              </w:rPr>
              <w:t xml:space="preserve"> «Качели»</w:t>
            </w:r>
          </w:p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865B7E">
              <w:rPr>
                <w:spacing w:val="5"/>
              </w:rPr>
              <w:t xml:space="preserve">(LEGO 9656 конструктор </w:t>
            </w:r>
            <w:r>
              <w:rPr>
                <w:spacing w:val="5"/>
              </w:rPr>
              <w:t>«</w:t>
            </w:r>
            <w:r w:rsidRPr="00865B7E">
              <w:rPr>
                <w:spacing w:val="5"/>
              </w:rPr>
              <w:t>Мои первые механизмы</w:t>
            </w:r>
            <w:r>
              <w:rPr>
                <w:spacing w:val="5"/>
              </w:rPr>
              <w:t>»</w:t>
            </w:r>
            <w:r w:rsidRPr="00865B7E">
              <w:rPr>
                <w:spacing w:val="5"/>
              </w:rPr>
              <w:t>)</w:t>
            </w:r>
          </w:p>
          <w:p w:rsidR="00865B7E" w:rsidRDefault="00865B7E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5B7E" w:rsidRDefault="00865B7E" w:rsidP="00865B7E">
            <w:pPr>
              <w:jc w:val="center"/>
            </w:pPr>
          </w:p>
          <w:p w:rsidR="00865B7E" w:rsidRPr="00865B7E" w:rsidRDefault="00865B7E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865B7E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https://www.instagram.com/tv/CP8PHApq1yg/?utm_medium=copy_link</w:t>
              </w:r>
            </w:hyperlink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Pr="00865B7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ТИКО конструктором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5" w:history="1">
              <w:r w:rsidRPr="00865B7E">
                <w:rPr>
                  <w:rStyle w:val="a5"/>
                  <w:spacing w:val="5"/>
                  <w:bdr w:val="none" w:sz="0" w:space="0" w:color="auto" w:frame="1"/>
                </w:rPr>
                <w:t>https://www.youtube.com/watch?v=6bq8yKn4ujM</w:t>
              </w:r>
            </w:hyperlink>
          </w:p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6" w:history="1">
              <w:r w:rsidRPr="00865B7E">
                <w:rPr>
                  <w:rStyle w:val="a5"/>
                  <w:spacing w:val="5"/>
                  <w:bdr w:val="none" w:sz="0" w:space="0" w:color="auto" w:frame="1"/>
                </w:rPr>
                <w:t>https://www.youtube.com/watch?v=tfulpGa6SzE&amp;t=18s</w:t>
              </w:r>
            </w:hyperlink>
          </w:p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«Учимся программировать робота Рейнджера»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7" w:history="1">
              <w:r w:rsidRPr="00865B7E">
                <w:rPr>
                  <w:rStyle w:val="a5"/>
                  <w:spacing w:val="5"/>
                  <w:bdr w:val="none" w:sz="0" w:space="0" w:color="auto" w:frame="1"/>
                </w:rPr>
                <w:t>https://www.youtube.com/watch?v=KfFLVM3-1Qs&amp;t=1s</w:t>
              </w:r>
            </w:hyperlink>
          </w:p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ограммируем робота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Ботли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вместе</w:t>
            </w:r>
            <w:r w:rsidRPr="00865B7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65B7E" w:rsidRPr="00865B7E" w:rsidRDefault="00865B7E" w:rsidP="00865B7E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8" w:history="1">
              <w:r w:rsidRPr="00865B7E">
                <w:rPr>
                  <w:rStyle w:val="a5"/>
                  <w:spacing w:val="5"/>
                  <w:bdr w:val="none" w:sz="0" w:space="0" w:color="auto" w:frame="1"/>
                </w:rPr>
                <w:t>https://www.youtube.com/watch?v=eN_9dtmcgTQ</w:t>
              </w:r>
            </w:hyperlink>
          </w:p>
          <w:p w:rsidR="00865B7E" w:rsidRPr="00865B7E" w:rsidRDefault="00865B7E" w:rsidP="0086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7E">
              <w:rPr>
                <w:color w:val="0000FF"/>
                <w:spacing w:val="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</w:t>
            </w:r>
            <w:proofErr w:type="spellStart"/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Робомышь</w:t>
            </w:r>
            <w:proofErr w:type="spellEnd"/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F61BA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https://www.youtube.com/watch?v=zEKa8iKcsYk&amp;list=PLd5M_UvrmrUVUutnJUqTVugU6ik8XS1f2&amp;index=8</w:t>
              </w:r>
            </w:hyperlink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«Умная пчела»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F61BA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https://www.youtube.com/watch?v=U2Qn101iIA4&amp;list=PLd5M_UvrmrUVUutnJUqTVugU6ik8XS1f2&amp;index=9</w:t>
              </w:r>
            </w:hyperlink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мини-робота «</w:t>
            </w:r>
            <w:proofErr w:type="spellStart"/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Ботли</w:t>
            </w:r>
            <w:proofErr w:type="spellEnd"/>
            <w:r w:rsidRPr="006F61B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65B7E" w:rsidRPr="006F61BA" w:rsidRDefault="006F61BA" w:rsidP="006F6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F61BA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https://www.youtube.com/watch?v=VT7iBP2_MZo&amp;list=PLd5M_UvrmrUVUutnJUqTVugU6ik8XS1f2&amp;index=7</w:t>
              </w:r>
            </w:hyperlink>
          </w:p>
        </w:tc>
      </w:tr>
      <w:tr w:rsidR="00865B7E" w:rsidRPr="00865B7E" w:rsidTr="00865B7E">
        <w:tc>
          <w:tcPr>
            <w:tcW w:w="0" w:type="auto"/>
          </w:tcPr>
          <w:p w:rsidR="00865B7E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65B7E" w:rsidRPr="00D23F85" w:rsidRDefault="00D23F85" w:rsidP="00D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Модель «Качел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</w:t>
            </w:r>
            <w:r w:rsidRPr="00D23F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еликан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  <w:r w:rsidRPr="00D23F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</w:t>
            </w:r>
            <w:r w:rsidRPr="00D23F8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LEGO WEDO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65B7E" w:rsidRPr="00D23F85" w:rsidRDefault="00D23F85" w:rsidP="00D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D23F85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https://youtu.be/GeJMXY9_EAo</w:t>
              </w:r>
            </w:hyperlink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конструктором «Мосты»</w:t>
            </w:r>
          </w:p>
        </w:tc>
        <w:tc>
          <w:tcPr>
            <w:tcW w:w="0" w:type="auto"/>
          </w:tcPr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3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E46B82" w:rsidRPr="00D23F85" w:rsidRDefault="00E46B82" w:rsidP="00E4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46B82">
                <w:rPr>
                  <w:rStyle w:val="a5"/>
                  <w:rFonts w:ascii="Times New Roman" w:hAnsi="Times New Roman" w:cs="Times New Roman"/>
                  <w:spacing w:val="5"/>
                  <w:sz w:val="24"/>
                  <w:szCs w:val="24"/>
                  <w:bdr w:val="none" w:sz="0" w:space="0" w:color="auto" w:frame="1"/>
                </w:rPr>
                <w:t>https://youtu.be/bz6fe_d2uRY</w:t>
              </w:r>
            </w:hyperlink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магнитным конструктором</w:t>
            </w:r>
          </w:p>
        </w:tc>
        <w:tc>
          <w:tcPr>
            <w:tcW w:w="0" w:type="auto"/>
          </w:tcPr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5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  <w:sz w:val="19"/>
                <w:szCs w:val="19"/>
              </w:rPr>
            </w:pPr>
            <w:hyperlink r:id="rId16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https://youtu.be/m5ZRM-Zg6SM</w:t>
              </w:r>
            </w:hyperlink>
          </w:p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>
              <w:rPr>
                <w:color w:val="0000FF"/>
                <w:spacing w:val="5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с конструктором «</w:t>
            </w:r>
            <w:proofErr w:type="spellStart"/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Супер</w:t>
            </w:r>
            <w:proofErr w:type="spellEnd"/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Гигант»</w:t>
            </w:r>
          </w:p>
        </w:tc>
        <w:tc>
          <w:tcPr>
            <w:tcW w:w="0" w:type="auto"/>
          </w:tcPr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7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http://stdou1dg.bget.ru/deiatelnost-dou/proektnaya-deyatelnost</w:t>
              </w:r>
            </w:hyperlink>
          </w:p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8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https://youtu.be/E2dBYHyhj1Q</w:t>
              </w:r>
            </w:hyperlink>
          </w:p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 w:rsidRPr="00E46B82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Использование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электронного конструктора «Знаток»</w:t>
            </w:r>
          </w:p>
        </w:tc>
        <w:tc>
          <w:tcPr>
            <w:tcW w:w="0" w:type="auto"/>
          </w:tcPr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19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https://youtu.be/lB-0TnRyH1A</w:t>
              </w:r>
            </w:hyperlink>
          </w:p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</w:pPr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-технологиями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«Я знаю профессии»</w:t>
            </w:r>
          </w:p>
        </w:tc>
        <w:tc>
          <w:tcPr>
            <w:tcW w:w="0" w:type="auto"/>
          </w:tcPr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0" w:history="1">
              <w:r w:rsidRPr="00E46B82">
                <w:rPr>
                  <w:rStyle w:val="a5"/>
                  <w:spacing w:val="5"/>
                  <w:bdr w:val="none" w:sz="0" w:space="0" w:color="auto" w:frame="1"/>
                </w:rPr>
                <w:t>https://youtu.be/bYco1bV_23s</w:t>
              </w:r>
            </w:hyperlink>
          </w:p>
          <w:p w:rsidR="00E46B82" w:rsidRPr="00E46B82" w:rsidRDefault="00E46B82" w:rsidP="00E46B82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 w:rsidRPr="00E46B82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</w:tc>
      </w:tr>
      <w:tr w:rsidR="00E46B82" w:rsidRPr="00865B7E" w:rsidTr="00865B7E">
        <w:tc>
          <w:tcPr>
            <w:tcW w:w="0" w:type="auto"/>
          </w:tcPr>
          <w:p w:rsidR="00E46B82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46B82" w:rsidRPr="00E46B82" w:rsidRDefault="00E46B82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Развиваем речь с  конструктором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Pr="00E46B8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Duplo</w:t>
            </w:r>
            <w:proofErr w:type="spellEnd"/>
          </w:p>
        </w:tc>
        <w:tc>
          <w:tcPr>
            <w:tcW w:w="0" w:type="auto"/>
          </w:tcPr>
          <w:p w:rsidR="00340BB7" w:rsidRDefault="00340BB7" w:rsidP="00340BB7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21" w:history="1">
              <w:r w:rsidRPr="00340BB7">
                <w:rPr>
                  <w:rStyle w:val="a5"/>
                  <w:spacing w:val="5"/>
                  <w:bdr w:val="none" w:sz="0" w:space="0" w:color="auto" w:frame="1"/>
                </w:rPr>
                <w:t>https://youtu.be/aSYrz69gw_s</w:t>
              </w:r>
            </w:hyperlink>
          </w:p>
          <w:p w:rsidR="006E0050" w:rsidRDefault="006E0050" w:rsidP="006E0050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22" w:history="1">
              <w:r w:rsidRPr="006E0050">
                <w:rPr>
                  <w:rStyle w:val="a5"/>
                  <w:spacing w:val="5"/>
                  <w:bdr w:val="none" w:sz="0" w:space="0" w:color="auto" w:frame="1"/>
                </w:rPr>
                <w:t>https://youtu.be/1DMIXx67suU</w:t>
              </w:r>
            </w:hyperlink>
          </w:p>
          <w:p w:rsidR="006E0050" w:rsidRPr="006E0050" w:rsidRDefault="006E0050" w:rsidP="006E005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3" w:history="1">
              <w:r w:rsidRPr="006E0050">
                <w:rPr>
                  <w:rStyle w:val="a5"/>
                  <w:spacing w:val="5"/>
                  <w:bdr w:val="none" w:sz="0" w:space="0" w:color="auto" w:frame="1"/>
                </w:rPr>
                <w:t>https://youtu.be/h5eoqOIZAWs</w:t>
              </w:r>
            </w:hyperlink>
          </w:p>
          <w:p w:rsidR="006E0050" w:rsidRPr="006E0050" w:rsidRDefault="006E0050" w:rsidP="006E005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6E0050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  <w:p w:rsidR="006E0050" w:rsidRPr="006E0050" w:rsidRDefault="006E0050" w:rsidP="006E005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r w:rsidRPr="006E0050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  <w:p w:rsidR="00E46B82" w:rsidRPr="00E46B82" w:rsidRDefault="00340BB7" w:rsidP="00340BB7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>
              <w:rPr>
                <w:color w:val="0000FF"/>
                <w:spacing w:val="5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6E0050" w:rsidRPr="00865B7E" w:rsidTr="00865B7E">
        <w:tc>
          <w:tcPr>
            <w:tcW w:w="0" w:type="auto"/>
          </w:tcPr>
          <w:p w:rsidR="006E0050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E0050" w:rsidRPr="006E0050" w:rsidRDefault="006E0050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6E00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6E005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Гигант-полидрон</w:t>
            </w:r>
            <w:proofErr w:type="spellEnd"/>
          </w:p>
        </w:tc>
        <w:tc>
          <w:tcPr>
            <w:tcW w:w="0" w:type="auto"/>
          </w:tcPr>
          <w:p w:rsidR="006E0050" w:rsidRPr="006E0050" w:rsidRDefault="006E0050" w:rsidP="006E0050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4" w:history="1">
              <w:r w:rsidRPr="006E0050">
                <w:rPr>
                  <w:rStyle w:val="a5"/>
                  <w:spacing w:val="5"/>
                  <w:bdr w:val="none" w:sz="0" w:space="0" w:color="auto" w:frame="1"/>
                </w:rPr>
                <w:t>https://youtu.be/ZXJ-AqC13Fo</w:t>
              </w:r>
            </w:hyperlink>
          </w:p>
          <w:p w:rsidR="006E0050" w:rsidRPr="00340BB7" w:rsidRDefault="006E0050" w:rsidP="00340BB7">
            <w:pPr>
              <w:pStyle w:val="a4"/>
              <w:spacing w:before="0" w:beforeAutospacing="0" w:after="0" w:afterAutospacing="0" w:line="312" w:lineRule="atLeast"/>
              <w:textAlignment w:val="baseline"/>
            </w:pPr>
          </w:p>
        </w:tc>
      </w:tr>
      <w:tr w:rsidR="0038013B" w:rsidRPr="00865B7E" w:rsidTr="00865B7E">
        <w:tc>
          <w:tcPr>
            <w:tcW w:w="0" w:type="auto"/>
          </w:tcPr>
          <w:p w:rsidR="0038013B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013B" w:rsidRPr="0038013B" w:rsidRDefault="0038013B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Конструируем ракету</w:t>
            </w:r>
          </w:p>
        </w:tc>
        <w:tc>
          <w:tcPr>
            <w:tcW w:w="0" w:type="auto"/>
          </w:tcPr>
          <w:p w:rsidR="0038013B" w:rsidRPr="0038013B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5" w:history="1">
              <w:r w:rsidRPr="0038013B">
                <w:rPr>
                  <w:rStyle w:val="a5"/>
                  <w:spacing w:val="5"/>
                  <w:bdr w:val="none" w:sz="0" w:space="0" w:color="auto" w:frame="1"/>
                </w:rPr>
                <w:t>https://youtu.be/4I4IHrz_uZg</w:t>
              </w:r>
            </w:hyperlink>
          </w:p>
          <w:p w:rsidR="0038013B" w:rsidRPr="006E0050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>
              <w:rPr>
                <w:color w:val="0000FF"/>
                <w:spacing w:val="5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8013B" w:rsidRPr="00865B7E" w:rsidTr="00865B7E">
        <w:tc>
          <w:tcPr>
            <w:tcW w:w="0" w:type="auto"/>
          </w:tcPr>
          <w:p w:rsidR="0038013B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8013B" w:rsidRPr="0038013B" w:rsidRDefault="0038013B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«Цирк»</w:t>
            </w:r>
          </w:p>
        </w:tc>
        <w:tc>
          <w:tcPr>
            <w:tcW w:w="0" w:type="auto"/>
          </w:tcPr>
          <w:p w:rsidR="0038013B" w:rsidRPr="0038013B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6" w:history="1">
              <w:r w:rsidRPr="0038013B">
                <w:rPr>
                  <w:rStyle w:val="a5"/>
                  <w:spacing w:val="5"/>
                  <w:bdr w:val="none" w:sz="0" w:space="0" w:color="auto" w:frame="1"/>
                </w:rPr>
                <w:t>https://youtu.be/SSBIlrvSMXk</w:t>
              </w:r>
            </w:hyperlink>
          </w:p>
          <w:p w:rsidR="0038013B" w:rsidRPr="0038013B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>
              <w:rPr>
                <w:color w:val="0000FF"/>
                <w:spacing w:val="5"/>
                <w:sz w:val="19"/>
                <w:szCs w:val="19"/>
                <w:bdr w:val="none" w:sz="0" w:space="0" w:color="auto" w:frame="1"/>
              </w:rPr>
              <w:t> </w:t>
            </w:r>
          </w:p>
        </w:tc>
      </w:tr>
      <w:tr w:rsidR="0038013B" w:rsidRPr="00865B7E" w:rsidTr="00865B7E">
        <w:tc>
          <w:tcPr>
            <w:tcW w:w="0" w:type="auto"/>
          </w:tcPr>
          <w:p w:rsidR="0038013B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8013B" w:rsidRPr="0038013B" w:rsidRDefault="0038013B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Работа с к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ом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POLIDRON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</w:t>
            </w:r>
            <w:proofErr w:type="gramStart"/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магнитный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8013B" w:rsidRPr="0038013B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  <w:rPr>
                <w:spacing w:val="5"/>
              </w:rPr>
            </w:pPr>
            <w:hyperlink r:id="rId27" w:history="1">
              <w:r w:rsidRPr="0038013B">
                <w:rPr>
                  <w:rStyle w:val="a5"/>
                  <w:spacing w:val="5"/>
                  <w:bdr w:val="none" w:sz="0" w:space="0" w:color="auto" w:frame="1"/>
                </w:rPr>
                <w:t>https://youtu.be/yvtZpAgy6iM</w:t>
              </w:r>
            </w:hyperlink>
          </w:p>
          <w:p w:rsidR="0038013B" w:rsidRPr="0038013B" w:rsidRDefault="0038013B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r w:rsidRPr="0038013B">
              <w:rPr>
                <w:color w:val="0000FF"/>
                <w:spacing w:val="5"/>
                <w:bdr w:val="none" w:sz="0" w:space="0" w:color="auto" w:frame="1"/>
              </w:rPr>
              <w:t> </w:t>
            </w:r>
          </w:p>
        </w:tc>
      </w:tr>
      <w:tr w:rsidR="0038013B" w:rsidRPr="00865B7E" w:rsidTr="00865B7E">
        <w:tc>
          <w:tcPr>
            <w:tcW w:w="0" w:type="auto"/>
          </w:tcPr>
          <w:p w:rsidR="0038013B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8013B" w:rsidRPr="0038013B" w:rsidRDefault="0038013B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«Элементарная 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математика»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</w:t>
            </w:r>
            <w:r w:rsidR="006625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конструктор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POLIDRON</w:t>
            </w:r>
            <w:r w:rsidR="006625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8013B" w:rsidRDefault="00662528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28" w:tgtFrame="_blank" w:history="1">
              <w:r w:rsidRPr="00662528">
                <w:rPr>
                  <w:rStyle w:val="a5"/>
                  <w:spacing w:val="5"/>
                  <w:bdr w:val="none" w:sz="0" w:space="0" w:color="auto" w:frame="1"/>
                </w:rPr>
                <w:t>https://youtu.be/uGWQD4YcTR4</w:t>
              </w:r>
            </w:hyperlink>
          </w:p>
          <w:p w:rsidR="00662528" w:rsidRPr="00662528" w:rsidRDefault="00662528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29" w:history="1">
              <w:r w:rsidRPr="00662528">
                <w:rPr>
                  <w:rStyle w:val="a5"/>
                  <w:spacing w:val="5"/>
                  <w:bdr w:val="none" w:sz="0" w:space="0" w:color="auto" w:frame="1"/>
                </w:rPr>
                <w:t>https://www.youtube.com/watch?v=1DWJMGWx_Lc</w:t>
              </w:r>
            </w:hyperlink>
          </w:p>
        </w:tc>
      </w:tr>
      <w:tr w:rsidR="00662528" w:rsidRPr="00865B7E" w:rsidTr="00865B7E">
        <w:tc>
          <w:tcPr>
            <w:tcW w:w="0" w:type="auto"/>
          </w:tcPr>
          <w:p w:rsidR="00662528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662528" w:rsidRPr="00662528" w:rsidRDefault="00662528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6625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«Малыш»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(конструктор</w:t>
            </w:r>
            <w:r w:rsidRPr="0038013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POLIDRON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62528" w:rsidRPr="00662528" w:rsidRDefault="00662528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0" w:history="1">
              <w:r w:rsidRPr="00662528">
                <w:rPr>
                  <w:rStyle w:val="a5"/>
                  <w:spacing w:val="5"/>
                  <w:bdr w:val="none" w:sz="0" w:space="0" w:color="auto" w:frame="1"/>
                </w:rPr>
                <w:t>https://www.youtube.com/watch?v=uGWQD4YcTR4</w:t>
              </w:r>
            </w:hyperlink>
          </w:p>
        </w:tc>
      </w:tr>
      <w:tr w:rsidR="00B04C96" w:rsidRPr="00865B7E" w:rsidTr="00865B7E">
        <w:tc>
          <w:tcPr>
            <w:tcW w:w="0" w:type="auto"/>
          </w:tcPr>
          <w:p w:rsidR="00B04C96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04C96" w:rsidRPr="00B04C96" w:rsidRDefault="00B04C96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04C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«Программирование поезда с помощью активных кубиков и мобильного приложения»</w:t>
            </w:r>
          </w:p>
        </w:tc>
        <w:tc>
          <w:tcPr>
            <w:tcW w:w="0" w:type="auto"/>
          </w:tcPr>
          <w:p w:rsidR="00B04C96" w:rsidRPr="00B04C96" w:rsidRDefault="00B04C96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1" w:tgtFrame="_blank" w:history="1">
              <w:r w:rsidRPr="00B04C96">
                <w:rPr>
                  <w:rStyle w:val="a5"/>
                  <w:spacing w:val="5"/>
                  <w:bdr w:val="none" w:sz="0" w:space="0" w:color="auto" w:frame="1"/>
                </w:rPr>
                <w:t>https://youtu.be/cNUpim6JFzE</w:t>
              </w:r>
            </w:hyperlink>
          </w:p>
        </w:tc>
      </w:tr>
      <w:tr w:rsidR="00B04C96" w:rsidRPr="00865B7E" w:rsidTr="00865B7E">
        <w:tc>
          <w:tcPr>
            <w:tcW w:w="0" w:type="auto"/>
          </w:tcPr>
          <w:p w:rsidR="00B04C96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04C96" w:rsidRPr="00B04C96" w:rsidRDefault="00B04C96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</w:t>
            </w:r>
            <w:r w:rsidRPr="00B04C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особы соединения кирпичиков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Pr="00B04C9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04C96" w:rsidRPr="00B04C96" w:rsidRDefault="00B04C96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2" w:history="1">
              <w:r w:rsidRPr="00B04C96">
                <w:rPr>
                  <w:rStyle w:val="a5"/>
                  <w:spacing w:val="5"/>
                  <w:bdr w:val="none" w:sz="0" w:space="0" w:color="auto" w:frame="1"/>
                </w:rPr>
                <w:t>https://youtu.be/JGyzJlJlo5E</w:t>
              </w:r>
            </w:hyperlink>
          </w:p>
        </w:tc>
      </w:tr>
      <w:tr w:rsidR="0054536F" w:rsidRPr="00865B7E" w:rsidTr="00865B7E">
        <w:tc>
          <w:tcPr>
            <w:tcW w:w="0" w:type="auto"/>
          </w:tcPr>
          <w:p w:rsidR="0054536F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«Путешествие на Экспрессе «Юный программист»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3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https://youtu.be/WpJ4FHJ0yrA</w:t>
              </w:r>
            </w:hyperlink>
          </w:p>
        </w:tc>
      </w:tr>
      <w:tr w:rsidR="0054536F" w:rsidRPr="00865B7E" w:rsidTr="00865B7E">
        <w:tc>
          <w:tcPr>
            <w:tcW w:w="0" w:type="auto"/>
          </w:tcPr>
          <w:p w:rsidR="0054536F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«Мой первый робот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 (конструктор</w:t>
            </w: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GOMA </w:t>
            </w:r>
            <w:proofErr w:type="spellStart"/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Hand</w:t>
            </w:r>
            <w:proofErr w:type="spellEnd"/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MRT1)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4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https://youtu.be/yp_B3_fjAMA</w:t>
              </w:r>
            </w:hyperlink>
          </w:p>
        </w:tc>
      </w:tr>
      <w:tr w:rsidR="0054536F" w:rsidRPr="00865B7E" w:rsidTr="00865B7E">
        <w:tc>
          <w:tcPr>
            <w:tcW w:w="0" w:type="auto"/>
          </w:tcPr>
          <w:p w:rsidR="0054536F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- Кафе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5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https://www.youtube.com/watch?v=xB2g-uWIz1I</w:t>
              </w:r>
            </w:hyperlink>
          </w:p>
        </w:tc>
      </w:tr>
      <w:tr w:rsidR="0054536F" w:rsidRPr="00865B7E" w:rsidTr="00865B7E">
        <w:tc>
          <w:tcPr>
            <w:tcW w:w="0" w:type="auto"/>
          </w:tcPr>
          <w:p w:rsidR="0054536F" w:rsidRPr="00865B7E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Работа с </w:t>
            </w: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  <w:lang w:val="en-US"/>
              </w:rPr>
              <w:t>LEGO</w:t>
            </w: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-конструктором «Строители»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6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https://youtu.be/CGm_ZOkK4JI</w:t>
              </w:r>
            </w:hyperlink>
          </w:p>
        </w:tc>
      </w:tr>
      <w:tr w:rsidR="0054536F" w:rsidRPr="0054536F" w:rsidTr="00865B7E">
        <w:tc>
          <w:tcPr>
            <w:tcW w:w="0" w:type="auto"/>
          </w:tcPr>
          <w:p w:rsidR="0054536F" w:rsidRPr="0054536F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«Лабиринт»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7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https://vk.com/id587769864?z=video587769864_456239017%2F326a438f96b23b1c71%2Fpl_wall_587769864</w:t>
              </w:r>
            </w:hyperlink>
          </w:p>
        </w:tc>
      </w:tr>
      <w:tr w:rsidR="0054536F" w:rsidRPr="0054536F" w:rsidTr="00865B7E">
        <w:tc>
          <w:tcPr>
            <w:tcW w:w="0" w:type="auto"/>
          </w:tcPr>
          <w:p w:rsidR="0054536F" w:rsidRPr="0054536F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«Симметричная картинка»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8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https://vk.com/id587769864?z=video587769864_456239018%2F67c60579f011175208%2Fpl_wall_587769864</w:t>
              </w:r>
            </w:hyperlink>
          </w:p>
        </w:tc>
      </w:tr>
      <w:tr w:rsidR="0054536F" w:rsidRPr="0054536F" w:rsidTr="00865B7E">
        <w:tc>
          <w:tcPr>
            <w:tcW w:w="0" w:type="auto"/>
          </w:tcPr>
          <w:p w:rsidR="0054536F" w:rsidRPr="0054536F" w:rsidRDefault="0054536F" w:rsidP="0086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4536F" w:rsidRPr="0054536F" w:rsidRDefault="0054536F" w:rsidP="00D23F85">
            <w:pPr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4536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«Кольцеброс и боулинг»</w:t>
            </w:r>
          </w:p>
        </w:tc>
        <w:tc>
          <w:tcPr>
            <w:tcW w:w="0" w:type="auto"/>
          </w:tcPr>
          <w:p w:rsidR="0054536F" w:rsidRPr="0054536F" w:rsidRDefault="0054536F" w:rsidP="0038013B">
            <w:pPr>
              <w:pStyle w:val="a4"/>
              <w:spacing w:before="0" w:beforeAutospacing="0" w:after="0" w:afterAutospacing="0" w:line="312" w:lineRule="atLeast"/>
              <w:textAlignment w:val="baseline"/>
            </w:pPr>
            <w:hyperlink r:id="rId39" w:history="1">
              <w:r w:rsidRPr="0054536F">
                <w:rPr>
                  <w:rStyle w:val="a5"/>
                  <w:spacing w:val="5"/>
                  <w:bdr w:val="none" w:sz="0" w:space="0" w:color="auto" w:frame="1"/>
                </w:rPr>
                <w:t>https://vk.com/id587769864?z=video587769864_456239019%2F9cc95b9215e5886e7c%2Fpl_wall_587769864</w:t>
              </w:r>
            </w:hyperlink>
          </w:p>
        </w:tc>
      </w:tr>
    </w:tbl>
    <w:p w:rsidR="00865B7E" w:rsidRPr="0054536F" w:rsidRDefault="00865B7E" w:rsidP="00865B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5B7E" w:rsidRPr="0054536F" w:rsidSect="00865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B7E"/>
    <w:rsid w:val="00340BB7"/>
    <w:rsid w:val="0038013B"/>
    <w:rsid w:val="003E3D73"/>
    <w:rsid w:val="00431ABA"/>
    <w:rsid w:val="0054536F"/>
    <w:rsid w:val="00662528"/>
    <w:rsid w:val="006E0050"/>
    <w:rsid w:val="006F61BA"/>
    <w:rsid w:val="00865B7E"/>
    <w:rsid w:val="00B04C96"/>
    <w:rsid w:val="00D23F85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65B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6B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_9dtmcgTQ" TargetMode="External"/><Relationship Id="rId13" Type="http://schemas.openxmlformats.org/officeDocument/2006/relationships/hyperlink" Target="http://stdou1dg.bget.ru/deiatelnost-dou/proektnaya-deyatelnost" TargetMode="External"/><Relationship Id="rId18" Type="http://schemas.openxmlformats.org/officeDocument/2006/relationships/hyperlink" Target="https://youtu.be/E2dBYHyhj1Q" TargetMode="External"/><Relationship Id="rId26" Type="http://schemas.openxmlformats.org/officeDocument/2006/relationships/hyperlink" Target="https://youtu.be/SSBIlrvSMXk" TargetMode="External"/><Relationship Id="rId39" Type="http://schemas.openxmlformats.org/officeDocument/2006/relationships/hyperlink" Target="https://vk.com/id587769864?z=video587769864_456239019%2F9cc95b9215e5886e7c%2Fpl_wall_5877698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SYrz69gw_s" TargetMode="External"/><Relationship Id="rId34" Type="http://schemas.openxmlformats.org/officeDocument/2006/relationships/hyperlink" Target="https://youtu.be/yp_B3_fjAMA" TargetMode="External"/><Relationship Id="rId7" Type="http://schemas.openxmlformats.org/officeDocument/2006/relationships/hyperlink" Target="https://www.youtube.com/watch?v=KfFLVM3-1Qs&amp;t=1s" TargetMode="External"/><Relationship Id="rId12" Type="http://schemas.openxmlformats.org/officeDocument/2006/relationships/hyperlink" Target="https://youtu.be/GeJMXY9_EAo" TargetMode="External"/><Relationship Id="rId17" Type="http://schemas.openxmlformats.org/officeDocument/2006/relationships/hyperlink" Target="http://stdou1dg.bget.ru/deiatelnost-dou/proektnaya-deyatelnost" TargetMode="External"/><Relationship Id="rId25" Type="http://schemas.openxmlformats.org/officeDocument/2006/relationships/hyperlink" Target="https://youtu.be/4I4IHrz_uZg" TargetMode="External"/><Relationship Id="rId33" Type="http://schemas.openxmlformats.org/officeDocument/2006/relationships/hyperlink" Target="https://youtu.be/WpJ4FHJ0yrA" TargetMode="External"/><Relationship Id="rId38" Type="http://schemas.openxmlformats.org/officeDocument/2006/relationships/hyperlink" Target="https://vk.com/id587769864?z=video587769864_456239018%2F67c60579f011175208%2Fpl_wall_5877698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m5ZRM-Zg6SM" TargetMode="External"/><Relationship Id="rId20" Type="http://schemas.openxmlformats.org/officeDocument/2006/relationships/hyperlink" Target="https://youtu.be/bYco1bV_23s" TargetMode="External"/><Relationship Id="rId29" Type="http://schemas.openxmlformats.org/officeDocument/2006/relationships/hyperlink" Target="https://www.youtube.com/watch?v=1DWJMGWx_L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fulpGa6SzE&amp;t=18s" TargetMode="External"/><Relationship Id="rId11" Type="http://schemas.openxmlformats.org/officeDocument/2006/relationships/hyperlink" Target="https://www.youtube.com/watch?v=VT7iBP2_MZo&amp;list=PLd5M_UvrmrUVUutnJUqTVugU6ik8XS1f2&amp;index=7" TargetMode="External"/><Relationship Id="rId24" Type="http://schemas.openxmlformats.org/officeDocument/2006/relationships/hyperlink" Target="https://youtu.be/ZXJ-AqC13Fo" TargetMode="External"/><Relationship Id="rId32" Type="http://schemas.openxmlformats.org/officeDocument/2006/relationships/hyperlink" Target="https://youtu.be/JGyzJlJlo5E" TargetMode="External"/><Relationship Id="rId37" Type="http://schemas.openxmlformats.org/officeDocument/2006/relationships/hyperlink" Target="https://vk.com/id587769864?z=video587769864_456239017%2F326a438f96b23b1c71%2Fpl_wall_58776986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6bq8yKn4ujM" TargetMode="External"/><Relationship Id="rId15" Type="http://schemas.openxmlformats.org/officeDocument/2006/relationships/hyperlink" Target="http://stdou1dg.bget.ru/deiatelnost-dou/proektnaya-deyatelnost" TargetMode="External"/><Relationship Id="rId23" Type="http://schemas.openxmlformats.org/officeDocument/2006/relationships/hyperlink" Target="https://youtu.be/h5eoqOIZAWs" TargetMode="External"/><Relationship Id="rId28" Type="http://schemas.openxmlformats.org/officeDocument/2006/relationships/hyperlink" Target="https://youtu.be/uGWQD4YcTR4" TargetMode="External"/><Relationship Id="rId36" Type="http://schemas.openxmlformats.org/officeDocument/2006/relationships/hyperlink" Target="https://youtu.be/CGm_ZOkK4JI" TargetMode="External"/><Relationship Id="rId10" Type="http://schemas.openxmlformats.org/officeDocument/2006/relationships/hyperlink" Target="https://www.youtube.com/watch?v=U2Qn101iIA4&amp;list=PLd5M_UvrmrUVUutnJUqTVugU6ik8XS1f2&amp;index=9" TargetMode="External"/><Relationship Id="rId19" Type="http://schemas.openxmlformats.org/officeDocument/2006/relationships/hyperlink" Target="https://youtu.be/lB-0TnRyH1A" TargetMode="External"/><Relationship Id="rId31" Type="http://schemas.openxmlformats.org/officeDocument/2006/relationships/hyperlink" Target="https://youtu.be/cNUpim6JFzE" TargetMode="External"/><Relationship Id="rId4" Type="http://schemas.openxmlformats.org/officeDocument/2006/relationships/hyperlink" Target="https://www.instagram.com/tv/CP8PHApq1yg/?utm_medium=copy_link" TargetMode="External"/><Relationship Id="rId9" Type="http://schemas.openxmlformats.org/officeDocument/2006/relationships/hyperlink" Target="https://www.youtube.com/watch?v=zEKa8iKcsYk&amp;list=PLd5M_UvrmrUVUutnJUqTVugU6ik8XS1f2&amp;index=8" TargetMode="External"/><Relationship Id="rId14" Type="http://schemas.openxmlformats.org/officeDocument/2006/relationships/hyperlink" Target="https://youtu.be/bz6fe_d2uRY" TargetMode="External"/><Relationship Id="rId22" Type="http://schemas.openxmlformats.org/officeDocument/2006/relationships/hyperlink" Target="https://youtu.be/1DMIXx67suU" TargetMode="External"/><Relationship Id="rId27" Type="http://schemas.openxmlformats.org/officeDocument/2006/relationships/hyperlink" Target="https://youtu.be/yvtZpAgy6iM" TargetMode="External"/><Relationship Id="rId30" Type="http://schemas.openxmlformats.org/officeDocument/2006/relationships/hyperlink" Target="https://www.youtube.com/watch?v=uGWQD4YcTR4" TargetMode="External"/><Relationship Id="rId35" Type="http://schemas.openxmlformats.org/officeDocument/2006/relationships/hyperlink" Target="https://www.youtube.com/watch?v=xB2g-uWI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2021-11-05T08:37:00Z</dcterms:created>
  <dcterms:modified xsi:type="dcterms:W3CDTF">2021-11-05T10:40:00Z</dcterms:modified>
</cp:coreProperties>
</file>