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BA" w:rsidRPr="0054536F" w:rsidRDefault="00865B7E" w:rsidP="00865B7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536F">
        <w:rPr>
          <w:rFonts w:ascii="Times New Roman" w:hAnsi="Times New Roman" w:cs="Times New Roman"/>
          <w:sz w:val="24"/>
          <w:szCs w:val="24"/>
          <w:u w:val="single"/>
        </w:rPr>
        <w:t xml:space="preserve">Портфель </w:t>
      </w:r>
      <w:proofErr w:type="spellStart"/>
      <w:r w:rsidRPr="0054536F">
        <w:rPr>
          <w:rFonts w:ascii="Times New Roman" w:hAnsi="Times New Roman" w:cs="Times New Roman"/>
          <w:sz w:val="24"/>
          <w:szCs w:val="24"/>
          <w:u w:val="single"/>
        </w:rPr>
        <w:t>видеои</w:t>
      </w:r>
      <w:r w:rsidR="0054536F">
        <w:rPr>
          <w:rFonts w:ascii="Times New Roman" w:hAnsi="Times New Roman" w:cs="Times New Roman"/>
          <w:sz w:val="24"/>
          <w:szCs w:val="24"/>
          <w:u w:val="single"/>
        </w:rPr>
        <w:t>нструкций</w:t>
      </w:r>
      <w:proofErr w:type="spellEnd"/>
      <w:r w:rsidR="0054536F">
        <w:rPr>
          <w:rFonts w:ascii="Times New Roman" w:hAnsi="Times New Roman" w:cs="Times New Roman"/>
          <w:sz w:val="24"/>
          <w:szCs w:val="24"/>
          <w:u w:val="single"/>
        </w:rPr>
        <w:t xml:space="preserve"> по развитию </w:t>
      </w:r>
      <w:r w:rsidRPr="0054536F">
        <w:rPr>
          <w:rFonts w:ascii="Times New Roman" w:hAnsi="Times New Roman" w:cs="Times New Roman"/>
          <w:sz w:val="24"/>
          <w:szCs w:val="24"/>
          <w:u w:val="single"/>
        </w:rPr>
        <w:t xml:space="preserve"> технического творчества</w:t>
      </w:r>
      <w:r w:rsidR="0054536F" w:rsidRPr="005453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536F">
        <w:rPr>
          <w:rFonts w:ascii="Times New Roman" w:hAnsi="Times New Roman" w:cs="Times New Roman"/>
          <w:sz w:val="24"/>
          <w:szCs w:val="24"/>
          <w:u w:val="single"/>
        </w:rPr>
        <w:t>у детей дошкольного возраста</w:t>
      </w:r>
    </w:p>
    <w:p w:rsidR="00865B7E" w:rsidRPr="0054536F" w:rsidRDefault="00865B7E" w:rsidP="00865B7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456"/>
        <w:gridCol w:w="2560"/>
        <w:gridCol w:w="11770"/>
      </w:tblGrid>
      <w:tr w:rsidR="00865B7E" w:rsidTr="00865B7E">
        <w:tc>
          <w:tcPr>
            <w:tcW w:w="0" w:type="auto"/>
          </w:tcPr>
          <w:p w:rsidR="00865B7E" w:rsidRDefault="00865B7E" w:rsidP="0086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865B7E" w:rsidRDefault="00865B7E" w:rsidP="0086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0" w:type="auto"/>
          </w:tcPr>
          <w:p w:rsidR="00865B7E" w:rsidRDefault="00865B7E" w:rsidP="0086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</w:tc>
      </w:tr>
      <w:tr w:rsidR="00865B7E" w:rsidTr="00865B7E">
        <w:tc>
          <w:tcPr>
            <w:tcW w:w="0" w:type="auto"/>
          </w:tcPr>
          <w:p w:rsidR="00865B7E" w:rsidRDefault="0054536F" w:rsidP="0086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5B7E" w:rsidRPr="00865B7E" w:rsidRDefault="00865B7E" w:rsidP="00865B7E">
            <w:pPr>
              <w:pStyle w:val="a4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r>
              <w:rPr>
                <w:spacing w:val="5"/>
              </w:rPr>
              <w:t>Модель</w:t>
            </w:r>
            <w:r w:rsidRPr="00865B7E">
              <w:rPr>
                <w:spacing w:val="5"/>
              </w:rPr>
              <w:t xml:space="preserve"> «Качели»</w:t>
            </w:r>
          </w:p>
          <w:p w:rsidR="00865B7E" w:rsidRPr="00865B7E" w:rsidRDefault="00865B7E" w:rsidP="00865B7E">
            <w:pPr>
              <w:pStyle w:val="a4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r w:rsidRPr="00865B7E">
              <w:rPr>
                <w:spacing w:val="5"/>
              </w:rPr>
              <w:t xml:space="preserve">(LEGO 9656 конструктор </w:t>
            </w:r>
            <w:r>
              <w:rPr>
                <w:spacing w:val="5"/>
              </w:rPr>
              <w:t>«</w:t>
            </w:r>
            <w:r w:rsidRPr="00865B7E">
              <w:rPr>
                <w:spacing w:val="5"/>
              </w:rPr>
              <w:t>Мои первые механизмы</w:t>
            </w:r>
            <w:r>
              <w:rPr>
                <w:spacing w:val="5"/>
              </w:rPr>
              <w:t>»</w:t>
            </w:r>
            <w:r w:rsidRPr="00865B7E">
              <w:rPr>
                <w:spacing w:val="5"/>
              </w:rPr>
              <w:t>)</w:t>
            </w:r>
          </w:p>
          <w:p w:rsidR="00865B7E" w:rsidRDefault="00865B7E" w:rsidP="0086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5B7E" w:rsidRDefault="00865B7E" w:rsidP="00865B7E">
            <w:pPr>
              <w:jc w:val="center"/>
            </w:pPr>
          </w:p>
          <w:p w:rsidR="00865B7E" w:rsidRPr="00865B7E" w:rsidRDefault="00865B7E" w:rsidP="006F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865B7E">
                <w:rPr>
                  <w:rStyle w:val="a5"/>
                  <w:rFonts w:ascii="Times New Roman" w:hAnsi="Times New Roman" w:cs="Times New Roman"/>
                  <w:spacing w:val="5"/>
                  <w:sz w:val="24"/>
                  <w:szCs w:val="24"/>
                  <w:bdr w:val="none" w:sz="0" w:space="0" w:color="auto" w:frame="1"/>
                </w:rPr>
                <w:t>https://www.instagram.com/tv/CP8PHApq1yg/?utm_medium=copy_link</w:t>
              </w:r>
            </w:hyperlink>
          </w:p>
        </w:tc>
      </w:tr>
      <w:tr w:rsidR="00865B7E" w:rsidRPr="00865B7E" w:rsidTr="00865B7E">
        <w:tc>
          <w:tcPr>
            <w:tcW w:w="0" w:type="auto"/>
          </w:tcPr>
          <w:p w:rsidR="00865B7E" w:rsidRPr="00865B7E" w:rsidRDefault="0054536F" w:rsidP="0086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5B7E" w:rsidRPr="00865B7E" w:rsidRDefault="00865B7E" w:rsidP="0086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Работа</w:t>
            </w:r>
            <w:r w:rsidRPr="00865B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с ТИКО конструктором</w:t>
            </w:r>
          </w:p>
        </w:tc>
        <w:tc>
          <w:tcPr>
            <w:tcW w:w="0" w:type="auto"/>
          </w:tcPr>
          <w:p w:rsidR="00865B7E" w:rsidRPr="00865B7E" w:rsidRDefault="00865B7E" w:rsidP="00865B7E">
            <w:pPr>
              <w:pStyle w:val="a4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hyperlink r:id="rId5" w:history="1">
              <w:r w:rsidRPr="00865B7E">
                <w:rPr>
                  <w:rStyle w:val="a5"/>
                  <w:spacing w:val="5"/>
                  <w:bdr w:val="none" w:sz="0" w:space="0" w:color="auto" w:frame="1"/>
                </w:rPr>
                <w:t>https://www.youtube.com/watch?v=6bq8yKn4ujM</w:t>
              </w:r>
            </w:hyperlink>
          </w:p>
          <w:p w:rsidR="00865B7E" w:rsidRPr="00865B7E" w:rsidRDefault="00865B7E" w:rsidP="0086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B7E">
              <w:rPr>
                <w:color w:val="0000FF"/>
                <w:spacing w:val="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65B7E" w:rsidRPr="00865B7E" w:rsidTr="00865B7E">
        <w:tc>
          <w:tcPr>
            <w:tcW w:w="0" w:type="auto"/>
          </w:tcPr>
          <w:p w:rsidR="00865B7E" w:rsidRPr="00865B7E" w:rsidRDefault="0054536F" w:rsidP="0086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65B7E" w:rsidRPr="00865B7E" w:rsidRDefault="00865B7E" w:rsidP="0086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Робомышь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865B7E" w:rsidRPr="00865B7E" w:rsidRDefault="00865B7E" w:rsidP="00865B7E">
            <w:pPr>
              <w:pStyle w:val="a4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hyperlink r:id="rId6" w:history="1">
              <w:r w:rsidRPr="00865B7E">
                <w:rPr>
                  <w:rStyle w:val="a5"/>
                  <w:spacing w:val="5"/>
                  <w:bdr w:val="none" w:sz="0" w:space="0" w:color="auto" w:frame="1"/>
                </w:rPr>
                <w:t>https://www.youtube.com/watch?v=tfulpGa6SzE&amp;t=18s</w:t>
              </w:r>
            </w:hyperlink>
          </w:p>
          <w:p w:rsidR="00865B7E" w:rsidRPr="00865B7E" w:rsidRDefault="00865B7E" w:rsidP="0086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B7E">
              <w:rPr>
                <w:color w:val="0000FF"/>
                <w:spacing w:val="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65B7E" w:rsidRPr="00865B7E" w:rsidTr="00865B7E">
        <w:tc>
          <w:tcPr>
            <w:tcW w:w="0" w:type="auto"/>
          </w:tcPr>
          <w:p w:rsidR="00865B7E" w:rsidRPr="00865B7E" w:rsidRDefault="0054536F" w:rsidP="0086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65B7E" w:rsidRPr="00865B7E" w:rsidRDefault="00865B7E" w:rsidP="0086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B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«Учимся программировать робота Рейнджера»</w:t>
            </w:r>
          </w:p>
        </w:tc>
        <w:tc>
          <w:tcPr>
            <w:tcW w:w="0" w:type="auto"/>
          </w:tcPr>
          <w:p w:rsidR="00865B7E" w:rsidRPr="00865B7E" w:rsidRDefault="00865B7E" w:rsidP="00865B7E">
            <w:pPr>
              <w:pStyle w:val="a4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hyperlink r:id="rId7" w:history="1">
              <w:r w:rsidRPr="00865B7E">
                <w:rPr>
                  <w:rStyle w:val="a5"/>
                  <w:spacing w:val="5"/>
                  <w:bdr w:val="none" w:sz="0" w:space="0" w:color="auto" w:frame="1"/>
                </w:rPr>
                <w:t>https://www.youtube.com/watch?v=KfFLVM3-1Qs&amp;t=1s</w:t>
              </w:r>
            </w:hyperlink>
          </w:p>
          <w:p w:rsidR="00865B7E" w:rsidRPr="00865B7E" w:rsidRDefault="00865B7E" w:rsidP="0086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B7E">
              <w:rPr>
                <w:color w:val="0000FF"/>
                <w:spacing w:val="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65B7E" w:rsidRPr="00865B7E" w:rsidTr="00865B7E">
        <w:tc>
          <w:tcPr>
            <w:tcW w:w="0" w:type="auto"/>
          </w:tcPr>
          <w:p w:rsidR="00865B7E" w:rsidRPr="00865B7E" w:rsidRDefault="0054536F" w:rsidP="0086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65B7E" w:rsidRPr="00865B7E" w:rsidRDefault="00865B7E" w:rsidP="0086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B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«Пр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ограммируем робота </w:t>
            </w:r>
            <w:proofErr w:type="spellStart"/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Ботли</w:t>
            </w:r>
            <w:proofErr w:type="spellEnd"/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вместе</w:t>
            </w:r>
            <w:r w:rsidRPr="00865B7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865B7E" w:rsidRPr="00865B7E" w:rsidRDefault="00865B7E" w:rsidP="00865B7E">
            <w:pPr>
              <w:pStyle w:val="a4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hyperlink r:id="rId8" w:history="1">
              <w:r w:rsidRPr="00865B7E">
                <w:rPr>
                  <w:rStyle w:val="a5"/>
                  <w:spacing w:val="5"/>
                  <w:bdr w:val="none" w:sz="0" w:space="0" w:color="auto" w:frame="1"/>
                </w:rPr>
                <w:t>https://www.youtube.com/watch?v=eN_9dtmcgTQ</w:t>
              </w:r>
            </w:hyperlink>
          </w:p>
          <w:p w:rsidR="00865B7E" w:rsidRPr="00865B7E" w:rsidRDefault="00865B7E" w:rsidP="0086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B7E">
              <w:rPr>
                <w:color w:val="0000FF"/>
                <w:spacing w:val="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65B7E" w:rsidRPr="00865B7E" w:rsidTr="00865B7E">
        <w:tc>
          <w:tcPr>
            <w:tcW w:w="0" w:type="auto"/>
          </w:tcPr>
          <w:p w:rsidR="00865B7E" w:rsidRPr="00865B7E" w:rsidRDefault="0054536F" w:rsidP="0086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65B7E" w:rsidRPr="006F61BA" w:rsidRDefault="006F61BA" w:rsidP="006F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Использование</w:t>
            </w:r>
            <w:r w:rsidRPr="006F61B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мини-робота «</w:t>
            </w:r>
            <w:proofErr w:type="spellStart"/>
            <w:r w:rsidRPr="006F61B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Робомышь</w:t>
            </w:r>
            <w:proofErr w:type="spellEnd"/>
            <w:r w:rsidRPr="006F61B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865B7E" w:rsidRPr="006F61BA" w:rsidRDefault="006F61BA" w:rsidP="006F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F61BA">
                <w:rPr>
                  <w:rStyle w:val="a5"/>
                  <w:rFonts w:ascii="Times New Roman" w:hAnsi="Times New Roman" w:cs="Times New Roman"/>
                  <w:spacing w:val="5"/>
                  <w:sz w:val="24"/>
                  <w:szCs w:val="24"/>
                  <w:bdr w:val="none" w:sz="0" w:space="0" w:color="auto" w:frame="1"/>
                </w:rPr>
                <w:t>https://www.youtube.com/watch?v=zEKa8iKcsYk&amp;list=PLd5M_UvrmrUVUutnJUqTVugU6ik8XS1f2&amp;index=8</w:t>
              </w:r>
            </w:hyperlink>
          </w:p>
        </w:tc>
      </w:tr>
      <w:tr w:rsidR="00865B7E" w:rsidRPr="00865B7E" w:rsidTr="00865B7E">
        <w:tc>
          <w:tcPr>
            <w:tcW w:w="0" w:type="auto"/>
          </w:tcPr>
          <w:p w:rsidR="00865B7E" w:rsidRPr="00865B7E" w:rsidRDefault="0054536F" w:rsidP="0086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65B7E" w:rsidRPr="006F61BA" w:rsidRDefault="006F61BA" w:rsidP="006F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Использование</w:t>
            </w:r>
            <w:r w:rsidRPr="006F61B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мини-робота «Умная пчела»</w:t>
            </w:r>
          </w:p>
        </w:tc>
        <w:tc>
          <w:tcPr>
            <w:tcW w:w="0" w:type="auto"/>
          </w:tcPr>
          <w:p w:rsidR="00865B7E" w:rsidRPr="006F61BA" w:rsidRDefault="006F61BA" w:rsidP="006F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F61BA">
                <w:rPr>
                  <w:rStyle w:val="a5"/>
                  <w:rFonts w:ascii="Times New Roman" w:hAnsi="Times New Roman" w:cs="Times New Roman"/>
                  <w:spacing w:val="5"/>
                  <w:sz w:val="24"/>
                  <w:szCs w:val="24"/>
                  <w:bdr w:val="none" w:sz="0" w:space="0" w:color="auto" w:frame="1"/>
                </w:rPr>
                <w:t>https://www.youtube.com/watch?v=U2Qn101iIA4&amp;list=PLd5M_UvrmrUVUutnJUqTVugU6ik8XS1f2&amp;index=9</w:t>
              </w:r>
            </w:hyperlink>
          </w:p>
        </w:tc>
      </w:tr>
      <w:tr w:rsidR="00865B7E" w:rsidRPr="00865B7E" w:rsidTr="00865B7E">
        <w:tc>
          <w:tcPr>
            <w:tcW w:w="0" w:type="auto"/>
          </w:tcPr>
          <w:p w:rsidR="00865B7E" w:rsidRPr="00865B7E" w:rsidRDefault="0054536F" w:rsidP="0086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65B7E" w:rsidRPr="006F61BA" w:rsidRDefault="006F61BA" w:rsidP="006F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Использование</w:t>
            </w:r>
            <w:r w:rsidRPr="006F61B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мини-робота «</w:t>
            </w:r>
            <w:proofErr w:type="spellStart"/>
            <w:r w:rsidRPr="006F61B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Ботли</w:t>
            </w:r>
            <w:proofErr w:type="spellEnd"/>
            <w:r w:rsidRPr="006F61B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865B7E" w:rsidRPr="006F61BA" w:rsidRDefault="006F61BA" w:rsidP="006F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F61BA">
                <w:rPr>
                  <w:rStyle w:val="a5"/>
                  <w:rFonts w:ascii="Times New Roman" w:hAnsi="Times New Roman" w:cs="Times New Roman"/>
                  <w:spacing w:val="5"/>
                  <w:sz w:val="24"/>
                  <w:szCs w:val="24"/>
                  <w:bdr w:val="none" w:sz="0" w:space="0" w:color="auto" w:frame="1"/>
                </w:rPr>
                <w:t>https://www.youtube.com/watch?v=VT7iBP2_MZo&amp;list=PLd5M_UvrmrUVUutnJUqTVugU6ik8XS1f2&amp;index=7</w:t>
              </w:r>
            </w:hyperlink>
          </w:p>
        </w:tc>
      </w:tr>
      <w:tr w:rsidR="00865B7E" w:rsidRPr="00865B7E" w:rsidTr="00865B7E">
        <w:tc>
          <w:tcPr>
            <w:tcW w:w="0" w:type="auto"/>
          </w:tcPr>
          <w:p w:rsidR="00865B7E" w:rsidRPr="00865B7E" w:rsidRDefault="0054536F" w:rsidP="0086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65B7E" w:rsidRPr="00D23F85" w:rsidRDefault="00D23F85" w:rsidP="00D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Модель «Качел</w:t>
            </w:r>
            <w:proofErr w:type="gramStart"/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П</w:t>
            </w:r>
            <w:r w:rsidRPr="00D23F8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еликан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»</w:t>
            </w:r>
            <w:r w:rsidRPr="00D23F8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(</w:t>
            </w:r>
            <w:r w:rsidRPr="00D23F8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LEGO WEDO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865B7E" w:rsidRPr="00D23F85" w:rsidRDefault="00D23F85" w:rsidP="00D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D23F85">
                <w:rPr>
                  <w:rStyle w:val="a5"/>
                  <w:rFonts w:ascii="Times New Roman" w:hAnsi="Times New Roman" w:cs="Times New Roman"/>
                  <w:spacing w:val="5"/>
                  <w:sz w:val="24"/>
                  <w:szCs w:val="24"/>
                  <w:bdr w:val="none" w:sz="0" w:space="0" w:color="auto" w:frame="1"/>
                </w:rPr>
                <w:t>https://youtu.be/GeJMXY9_EAo</w:t>
              </w:r>
            </w:hyperlink>
          </w:p>
        </w:tc>
      </w:tr>
      <w:tr w:rsidR="00E46B82" w:rsidRPr="00865B7E" w:rsidTr="00865B7E">
        <w:tc>
          <w:tcPr>
            <w:tcW w:w="0" w:type="auto"/>
          </w:tcPr>
          <w:p w:rsidR="00E46B82" w:rsidRPr="00865B7E" w:rsidRDefault="0054536F" w:rsidP="0086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46B82" w:rsidRPr="00E46B82" w:rsidRDefault="00E46B82" w:rsidP="00D23F85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Работа</w:t>
            </w:r>
            <w:r w:rsidRPr="00E46B8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с конструктором «Мосты»</w:t>
            </w:r>
          </w:p>
        </w:tc>
        <w:tc>
          <w:tcPr>
            <w:tcW w:w="0" w:type="auto"/>
          </w:tcPr>
          <w:p w:rsidR="00E46B82" w:rsidRPr="00E46B82" w:rsidRDefault="00E46B82" w:rsidP="00E46B82">
            <w:pPr>
              <w:pStyle w:val="a4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hyperlink r:id="rId13" w:history="1">
              <w:r w:rsidRPr="00E46B82">
                <w:rPr>
                  <w:rStyle w:val="a5"/>
                  <w:spacing w:val="5"/>
                  <w:bdr w:val="none" w:sz="0" w:space="0" w:color="auto" w:frame="1"/>
                </w:rPr>
                <w:t>http://stdou1dg.bget.ru/deiatelnost-dou/proektnaya-deyatelnost</w:t>
              </w:r>
            </w:hyperlink>
          </w:p>
          <w:p w:rsidR="00E46B82" w:rsidRPr="00D23F85" w:rsidRDefault="00E46B82" w:rsidP="00E4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46B82">
                <w:rPr>
                  <w:rStyle w:val="a5"/>
                  <w:rFonts w:ascii="Times New Roman" w:hAnsi="Times New Roman" w:cs="Times New Roman"/>
                  <w:spacing w:val="5"/>
                  <w:sz w:val="24"/>
                  <w:szCs w:val="24"/>
                  <w:bdr w:val="none" w:sz="0" w:space="0" w:color="auto" w:frame="1"/>
                </w:rPr>
                <w:t>https://youtu.be/bz6fe_d2uRY</w:t>
              </w:r>
            </w:hyperlink>
          </w:p>
        </w:tc>
      </w:tr>
      <w:tr w:rsidR="00E46B82" w:rsidRPr="00865B7E" w:rsidTr="00865B7E">
        <w:tc>
          <w:tcPr>
            <w:tcW w:w="0" w:type="auto"/>
          </w:tcPr>
          <w:p w:rsidR="00E46B82" w:rsidRPr="00865B7E" w:rsidRDefault="0054536F" w:rsidP="0086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</w:tcPr>
          <w:p w:rsidR="00E46B82" w:rsidRPr="00E46B82" w:rsidRDefault="00E46B82" w:rsidP="00D23F85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Работа</w:t>
            </w:r>
            <w:r w:rsidRPr="00E46B8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с магнитным конструктором</w:t>
            </w:r>
          </w:p>
        </w:tc>
        <w:tc>
          <w:tcPr>
            <w:tcW w:w="0" w:type="auto"/>
          </w:tcPr>
          <w:p w:rsidR="00E46B82" w:rsidRPr="00E46B82" w:rsidRDefault="00E46B82" w:rsidP="00E46B82">
            <w:pPr>
              <w:pStyle w:val="a4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hyperlink r:id="rId15" w:history="1">
              <w:r w:rsidRPr="00E46B82">
                <w:rPr>
                  <w:rStyle w:val="a5"/>
                  <w:spacing w:val="5"/>
                  <w:bdr w:val="none" w:sz="0" w:space="0" w:color="auto" w:frame="1"/>
                </w:rPr>
                <w:t>http://stdou1dg.bget.ru/deiatelnost-dou/proektnaya-deyatelnost</w:t>
              </w:r>
            </w:hyperlink>
          </w:p>
          <w:p w:rsidR="00E46B82" w:rsidRDefault="00E46B82" w:rsidP="00E46B82">
            <w:pPr>
              <w:pStyle w:val="a4"/>
              <w:spacing w:before="0" w:beforeAutospacing="0" w:after="0" w:afterAutospacing="0" w:line="312" w:lineRule="atLeast"/>
              <w:textAlignment w:val="baseline"/>
              <w:rPr>
                <w:spacing w:val="5"/>
                <w:sz w:val="19"/>
                <w:szCs w:val="19"/>
              </w:rPr>
            </w:pPr>
            <w:hyperlink r:id="rId16" w:history="1">
              <w:r w:rsidRPr="00E46B82">
                <w:rPr>
                  <w:rStyle w:val="a5"/>
                  <w:spacing w:val="5"/>
                  <w:bdr w:val="none" w:sz="0" w:space="0" w:color="auto" w:frame="1"/>
                </w:rPr>
                <w:t>https://youtu.be/m5ZRM-Zg6SM</w:t>
              </w:r>
            </w:hyperlink>
          </w:p>
          <w:p w:rsidR="00E46B82" w:rsidRPr="00E46B82" w:rsidRDefault="00E46B82" w:rsidP="00E46B82">
            <w:pPr>
              <w:pStyle w:val="a4"/>
              <w:spacing w:before="0" w:beforeAutospacing="0" w:after="0" w:afterAutospacing="0" w:line="312" w:lineRule="atLeast"/>
              <w:textAlignment w:val="baseline"/>
            </w:pPr>
            <w:r>
              <w:rPr>
                <w:color w:val="0000FF"/>
                <w:spacing w:val="5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E46B82" w:rsidRPr="00865B7E" w:rsidTr="00865B7E">
        <w:tc>
          <w:tcPr>
            <w:tcW w:w="0" w:type="auto"/>
          </w:tcPr>
          <w:p w:rsidR="00E46B82" w:rsidRPr="00865B7E" w:rsidRDefault="0054536F" w:rsidP="0086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46B82" w:rsidRPr="00E46B82" w:rsidRDefault="00E46B82" w:rsidP="00D23F85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Работа</w:t>
            </w:r>
            <w:r w:rsidRPr="00E46B8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с конструктором «</w:t>
            </w:r>
            <w:proofErr w:type="spellStart"/>
            <w:r w:rsidRPr="00E46B8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Супер</w:t>
            </w:r>
            <w:proofErr w:type="spellEnd"/>
            <w:r w:rsidRPr="00E46B8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Гигант»</w:t>
            </w:r>
          </w:p>
        </w:tc>
        <w:tc>
          <w:tcPr>
            <w:tcW w:w="0" w:type="auto"/>
          </w:tcPr>
          <w:p w:rsidR="00E46B82" w:rsidRPr="00E46B82" w:rsidRDefault="00E46B82" w:rsidP="00E46B82">
            <w:pPr>
              <w:pStyle w:val="a4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hyperlink r:id="rId17" w:history="1">
              <w:r w:rsidRPr="00E46B82">
                <w:rPr>
                  <w:rStyle w:val="a5"/>
                  <w:spacing w:val="5"/>
                  <w:bdr w:val="none" w:sz="0" w:space="0" w:color="auto" w:frame="1"/>
                </w:rPr>
                <w:t>http://stdou1dg.bget.ru/deiatelnost-dou/proektnaya-deyatelnost</w:t>
              </w:r>
            </w:hyperlink>
          </w:p>
          <w:p w:rsidR="00E46B82" w:rsidRPr="00E46B82" w:rsidRDefault="00E46B82" w:rsidP="00E46B82">
            <w:pPr>
              <w:pStyle w:val="a4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hyperlink r:id="rId18" w:history="1">
              <w:r w:rsidRPr="00E46B82">
                <w:rPr>
                  <w:rStyle w:val="a5"/>
                  <w:spacing w:val="5"/>
                  <w:bdr w:val="none" w:sz="0" w:space="0" w:color="auto" w:frame="1"/>
                </w:rPr>
                <w:t>https://youtu.be/E2dBYHyhj1Q</w:t>
              </w:r>
            </w:hyperlink>
          </w:p>
          <w:p w:rsidR="00E46B82" w:rsidRPr="00E46B82" w:rsidRDefault="00E46B82" w:rsidP="00E46B82">
            <w:pPr>
              <w:pStyle w:val="a4"/>
              <w:spacing w:before="0" w:beforeAutospacing="0" w:after="0" w:afterAutospacing="0" w:line="312" w:lineRule="atLeast"/>
              <w:textAlignment w:val="baseline"/>
            </w:pPr>
            <w:r w:rsidRPr="00E46B82">
              <w:rPr>
                <w:color w:val="0000FF"/>
                <w:spacing w:val="5"/>
                <w:bdr w:val="none" w:sz="0" w:space="0" w:color="auto" w:frame="1"/>
              </w:rPr>
              <w:t> </w:t>
            </w:r>
          </w:p>
        </w:tc>
      </w:tr>
      <w:tr w:rsidR="00E46B82" w:rsidRPr="00865B7E" w:rsidTr="00865B7E">
        <w:tc>
          <w:tcPr>
            <w:tcW w:w="0" w:type="auto"/>
          </w:tcPr>
          <w:p w:rsidR="00E46B82" w:rsidRPr="00865B7E" w:rsidRDefault="0054536F" w:rsidP="0086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46B82" w:rsidRPr="00E46B82" w:rsidRDefault="00E46B82" w:rsidP="00D23F85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Использование</w:t>
            </w:r>
            <w:r w:rsidRPr="00E46B8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электронного конструктора «Знаток»</w:t>
            </w:r>
          </w:p>
        </w:tc>
        <w:tc>
          <w:tcPr>
            <w:tcW w:w="0" w:type="auto"/>
          </w:tcPr>
          <w:p w:rsidR="00E46B82" w:rsidRPr="00E46B82" w:rsidRDefault="00E46B82" w:rsidP="00E46B82">
            <w:pPr>
              <w:pStyle w:val="a4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hyperlink r:id="rId19" w:history="1">
              <w:r w:rsidRPr="00E46B82">
                <w:rPr>
                  <w:rStyle w:val="a5"/>
                  <w:spacing w:val="5"/>
                  <w:bdr w:val="none" w:sz="0" w:space="0" w:color="auto" w:frame="1"/>
                </w:rPr>
                <w:t>https://youtu.be/lB-0TnRyH1A</w:t>
              </w:r>
            </w:hyperlink>
          </w:p>
          <w:p w:rsidR="00E46B82" w:rsidRPr="00E46B82" w:rsidRDefault="00E46B82" w:rsidP="00E46B82">
            <w:pPr>
              <w:pStyle w:val="a4"/>
              <w:spacing w:before="0" w:beforeAutospacing="0" w:after="0" w:afterAutospacing="0" w:line="312" w:lineRule="atLeast"/>
              <w:textAlignment w:val="baseline"/>
            </w:pPr>
          </w:p>
        </w:tc>
      </w:tr>
      <w:tr w:rsidR="00E46B82" w:rsidRPr="00865B7E" w:rsidTr="00865B7E">
        <w:tc>
          <w:tcPr>
            <w:tcW w:w="0" w:type="auto"/>
          </w:tcPr>
          <w:p w:rsidR="00E46B82" w:rsidRPr="00865B7E" w:rsidRDefault="0054536F" w:rsidP="0086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46B82" w:rsidRPr="00E46B82" w:rsidRDefault="00E46B82" w:rsidP="00D23F85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-технологиями</w:t>
            </w:r>
            <w:r w:rsidRPr="00E46B8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«Я знаю профессии»</w:t>
            </w:r>
          </w:p>
        </w:tc>
        <w:tc>
          <w:tcPr>
            <w:tcW w:w="0" w:type="auto"/>
          </w:tcPr>
          <w:p w:rsidR="00E46B82" w:rsidRPr="00E46B82" w:rsidRDefault="00E46B82" w:rsidP="00E46B82">
            <w:pPr>
              <w:pStyle w:val="a4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hyperlink r:id="rId20" w:history="1">
              <w:r w:rsidRPr="00E46B82">
                <w:rPr>
                  <w:rStyle w:val="a5"/>
                  <w:spacing w:val="5"/>
                  <w:bdr w:val="none" w:sz="0" w:space="0" w:color="auto" w:frame="1"/>
                </w:rPr>
                <w:t>https://youtu.be/bYco1bV_23s</w:t>
              </w:r>
            </w:hyperlink>
          </w:p>
          <w:p w:rsidR="00E46B82" w:rsidRPr="00E46B82" w:rsidRDefault="00E46B82" w:rsidP="00E46B82">
            <w:pPr>
              <w:pStyle w:val="a4"/>
              <w:spacing w:before="0" w:beforeAutospacing="0" w:after="0" w:afterAutospacing="0" w:line="312" w:lineRule="atLeast"/>
              <w:textAlignment w:val="baseline"/>
            </w:pPr>
            <w:r w:rsidRPr="00E46B82">
              <w:rPr>
                <w:color w:val="0000FF"/>
                <w:spacing w:val="5"/>
                <w:bdr w:val="none" w:sz="0" w:space="0" w:color="auto" w:frame="1"/>
              </w:rPr>
              <w:t> </w:t>
            </w:r>
          </w:p>
        </w:tc>
      </w:tr>
      <w:tr w:rsidR="00E46B82" w:rsidRPr="00865B7E" w:rsidTr="00865B7E">
        <w:tc>
          <w:tcPr>
            <w:tcW w:w="0" w:type="auto"/>
          </w:tcPr>
          <w:p w:rsidR="00E46B82" w:rsidRPr="00865B7E" w:rsidRDefault="0054536F" w:rsidP="0086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E46B82" w:rsidRPr="00E46B82" w:rsidRDefault="00E46B82" w:rsidP="00D23F85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Развиваем речь с  конструктором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LEGO</w:t>
            </w:r>
            <w:r w:rsidRPr="00E46B8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Duplo</w:t>
            </w:r>
            <w:proofErr w:type="spellEnd"/>
          </w:p>
        </w:tc>
        <w:tc>
          <w:tcPr>
            <w:tcW w:w="0" w:type="auto"/>
          </w:tcPr>
          <w:p w:rsidR="00340BB7" w:rsidRDefault="00340BB7" w:rsidP="00340BB7">
            <w:pPr>
              <w:pStyle w:val="a4"/>
              <w:spacing w:before="0" w:beforeAutospacing="0" w:after="0" w:afterAutospacing="0" w:line="312" w:lineRule="atLeast"/>
              <w:textAlignment w:val="baseline"/>
            </w:pPr>
            <w:hyperlink r:id="rId21" w:history="1">
              <w:r w:rsidRPr="00340BB7">
                <w:rPr>
                  <w:rStyle w:val="a5"/>
                  <w:spacing w:val="5"/>
                  <w:bdr w:val="none" w:sz="0" w:space="0" w:color="auto" w:frame="1"/>
                </w:rPr>
                <w:t>https://youtu.be/aSYrz69gw_s</w:t>
              </w:r>
            </w:hyperlink>
          </w:p>
          <w:p w:rsidR="006E0050" w:rsidRDefault="006E0050" w:rsidP="006E0050">
            <w:pPr>
              <w:pStyle w:val="a4"/>
              <w:spacing w:before="0" w:beforeAutospacing="0" w:after="0" w:afterAutospacing="0" w:line="312" w:lineRule="atLeast"/>
              <w:textAlignment w:val="baseline"/>
            </w:pPr>
            <w:hyperlink r:id="rId22" w:history="1">
              <w:r w:rsidRPr="006E0050">
                <w:rPr>
                  <w:rStyle w:val="a5"/>
                  <w:spacing w:val="5"/>
                  <w:bdr w:val="none" w:sz="0" w:space="0" w:color="auto" w:frame="1"/>
                </w:rPr>
                <w:t>https://youtu.be/1DMIXx67suU</w:t>
              </w:r>
            </w:hyperlink>
          </w:p>
          <w:p w:rsidR="006E0050" w:rsidRPr="006E0050" w:rsidRDefault="006E0050" w:rsidP="006E0050">
            <w:pPr>
              <w:pStyle w:val="a4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hyperlink r:id="rId23" w:history="1">
              <w:r w:rsidRPr="006E0050">
                <w:rPr>
                  <w:rStyle w:val="a5"/>
                  <w:spacing w:val="5"/>
                  <w:bdr w:val="none" w:sz="0" w:space="0" w:color="auto" w:frame="1"/>
                </w:rPr>
                <w:t>https://youtu.be/h5eoqOIZAWs</w:t>
              </w:r>
            </w:hyperlink>
          </w:p>
          <w:p w:rsidR="006E0050" w:rsidRPr="006E0050" w:rsidRDefault="006E0050" w:rsidP="006E0050">
            <w:pPr>
              <w:pStyle w:val="a4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r w:rsidRPr="006E0050">
              <w:rPr>
                <w:color w:val="0000FF"/>
                <w:spacing w:val="5"/>
                <w:bdr w:val="none" w:sz="0" w:space="0" w:color="auto" w:frame="1"/>
              </w:rPr>
              <w:t> </w:t>
            </w:r>
          </w:p>
          <w:p w:rsidR="006E0050" w:rsidRPr="006E0050" w:rsidRDefault="006E0050" w:rsidP="006E0050">
            <w:pPr>
              <w:pStyle w:val="a4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r w:rsidRPr="006E0050">
              <w:rPr>
                <w:color w:val="0000FF"/>
                <w:spacing w:val="5"/>
                <w:bdr w:val="none" w:sz="0" w:space="0" w:color="auto" w:frame="1"/>
              </w:rPr>
              <w:t> </w:t>
            </w:r>
          </w:p>
          <w:p w:rsidR="00E46B82" w:rsidRPr="00E46B82" w:rsidRDefault="00340BB7" w:rsidP="00340BB7">
            <w:pPr>
              <w:pStyle w:val="a4"/>
              <w:spacing w:before="0" w:beforeAutospacing="0" w:after="0" w:afterAutospacing="0" w:line="312" w:lineRule="atLeast"/>
              <w:textAlignment w:val="baseline"/>
            </w:pPr>
            <w:r>
              <w:rPr>
                <w:color w:val="0000FF"/>
                <w:spacing w:val="5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6E0050" w:rsidRPr="00865B7E" w:rsidTr="00865B7E">
        <w:tc>
          <w:tcPr>
            <w:tcW w:w="0" w:type="auto"/>
          </w:tcPr>
          <w:p w:rsidR="006E0050" w:rsidRPr="00865B7E" w:rsidRDefault="0054536F" w:rsidP="0086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E0050" w:rsidRPr="006E0050" w:rsidRDefault="006E0050" w:rsidP="00D23F85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6E005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Знакомство с конструктором </w:t>
            </w:r>
            <w:proofErr w:type="spellStart"/>
            <w:r w:rsidRPr="006E005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Гигант-полидрон</w:t>
            </w:r>
            <w:proofErr w:type="spellEnd"/>
          </w:p>
        </w:tc>
        <w:tc>
          <w:tcPr>
            <w:tcW w:w="0" w:type="auto"/>
          </w:tcPr>
          <w:p w:rsidR="006E0050" w:rsidRPr="006E0050" w:rsidRDefault="006E0050" w:rsidP="006E0050">
            <w:pPr>
              <w:pStyle w:val="a4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hyperlink r:id="rId24" w:history="1">
              <w:r w:rsidRPr="006E0050">
                <w:rPr>
                  <w:rStyle w:val="a5"/>
                  <w:spacing w:val="5"/>
                  <w:bdr w:val="none" w:sz="0" w:space="0" w:color="auto" w:frame="1"/>
                </w:rPr>
                <w:t>https://youtu.be/ZXJ-AqC13Fo</w:t>
              </w:r>
            </w:hyperlink>
          </w:p>
          <w:p w:rsidR="006E0050" w:rsidRPr="00340BB7" w:rsidRDefault="006E0050" w:rsidP="00340BB7">
            <w:pPr>
              <w:pStyle w:val="a4"/>
              <w:spacing w:before="0" w:beforeAutospacing="0" w:after="0" w:afterAutospacing="0" w:line="312" w:lineRule="atLeast"/>
              <w:textAlignment w:val="baseline"/>
            </w:pPr>
          </w:p>
        </w:tc>
      </w:tr>
      <w:tr w:rsidR="0038013B" w:rsidRPr="00865B7E" w:rsidTr="00865B7E">
        <w:tc>
          <w:tcPr>
            <w:tcW w:w="0" w:type="auto"/>
          </w:tcPr>
          <w:p w:rsidR="0038013B" w:rsidRPr="00865B7E" w:rsidRDefault="0054536F" w:rsidP="0086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8013B" w:rsidRPr="0038013B" w:rsidRDefault="0038013B" w:rsidP="00D23F85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38013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Конструируем ракету</w:t>
            </w:r>
          </w:p>
        </w:tc>
        <w:tc>
          <w:tcPr>
            <w:tcW w:w="0" w:type="auto"/>
          </w:tcPr>
          <w:p w:rsidR="0038013B" w:rsidRPr="0038013B" w:rsidRDefault="0038013B" w:rsidP="0038013B">
            <w:pPr>
              <w:pStyle w:val="a4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hyperlink r:id="rId25" w:history="1">
              <w:r w:rsidRPr="0038013B">
                <w:rPr>
                  <w:rStyle w:val="a5"/>
                  <w:spacing w:val="5"/>
                  <w:bdr w:val="none" w:sz="0" w:space="0" w:color="auto" w:frame="1"/>
                </w:rPr>
                <w:t>https://youtu.be/4I4IHrz_uZg</w:t>
              </w:r>
            </w:hyperlink>
          </w:p>
          <w:p w:rsidR="0038013B" w:rsidRPr="006E0050" w:rsidRDefault="0038013B" w:rsidP="0038013B">
            <w:pPr>
              <w:pStyle w:val="a4"/>
              <w:spacing w:before="0" w:beforeAutospacing="0" w:after="0" w:afterAutospacing="0" w:line="312" w:lineRule="atLeast"/>
              <w:textAlignment w:val="baseline"/>
            </w:pPr>
            <w:r>
              <w:rPr>
                <w:color w:val="0000FF"/>
                <w:spacing w:val="5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38013B" w:rsidRPr="00865B7E" w:rsidTr="00865B7E">
        <w:tc>
          <w:tcPr>
            <w:tcW w:w="0" w:type="auto"/>
          </w:tcPr>
          <w:p w:rsidR="0038013B" w:rsidRPr="00865B7E" w:rsidRDefault="0054536F" w:rsidP="0086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38013B" w:rsidRPr="0038013B" w:rsidRDefault="0038013B" w:rsidP="00D23F85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38013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«Цирк»</w:t>
            </w:r>
          </w:p>
        </w:tc>
        <w:tc>
          <w:tcPr>
            <w:tcW w:w="0" w:type="auto"/>
          </w:tcPr>
          <w:p w:rsidR="0038013B" w:rsidRPr="0038013B" w:rsidRDefault="0038013B" w:rsidP="0038013B">
            <w:pPr>
              <w:pStyle w:val="a4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hyperlink r:id="rId26" w:history="1">
              <w:r w:rsidRPr="0038013B">
                <w:rPr>
                  <w:rStyle w:val="a5"/>
                  <w:spacing w:val="5"/>
                  <w:bdr w:val="none" w:sz="0" w:space="0" w:color="auto" w:frame="1"/>
                </w:rPr>
                <w:t>https://youtu.be/SSBIlrvSMXk</w:t>
              </w:r>
            </w:hyperlink>
          </w:p>
          <w:p w:rsidR="0038013B" w:rsidRPr="0038013B" w:rsidRDefault="0038013B" w:rsidP="0038013B">
            <w:pPr>
              <w:pStyle w:val="a4"/>
              <w:spacing w:before="0" w:beforeAutospacing="0" w:after="0" w:afterAutospacing="0" w:line="312" w:lineRule="atLeast"/>
              <w:textAlignment w:val="baseline"/>
            </w:pPr>
            <w:r>
              <w:rPr>
                <w:color w:val="0000FF"/>
                <w:spacing w:val="5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38013B" w:rsidRPr="00865B7E" w:rsidTr="00865B7E">
        <w:tc>
          <w:tcPr>
            <w:tcW w:w="0" w:type="auto"/>
          </w:tcPr>
          <w:p w:rsidR="0038013B" w:rsidRPr="00865B7E" w:rsidRDefault="0054536F" w:rsidP="0086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38013B" w:rsidRPr="0038013B" w:rsidRDefault="0038013B" w:rsidP="00D23F85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Работа с к</w:t>
            </w:r>
            <w:r w:rsidRPr="0038013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онструктор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ом</w:t>
            </w:r>
            <w:r w:rsidRPr="0038013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«</w:t>
            </w:r>
            <w:r w:rsidRPr="0038013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POLIDRON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»</w:t>
            </w:r>
            <w:r w:rsidRPr="0038013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(</w:t>
            </w:r>
            <w:proofErr w:type="gramStart"/>
            <w:r w:rsidRPr="0038013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магнитный</w:t>
            </w:r>
            <w:proofErr w:type="gramEnd"/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38013B" w:rsidRPr="0038013B" w:rsidRDefault="0038013B" w:rsidP="0038013B">
            <w:pPr>
              <w:pStyle w:val="a4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hyperlink r:id="rId27" w:history="1">
              <w:r w:rsidRPr="0038013B">
                <w:rPr>
                  <w:rStyle w:val="a5"/>
                  <w:spacing w:val="5"/>
                  <w:bdr w:val="none" w:sz="0" w:space="0" w:color="auto" w:frame="1"/>
                </w:rPr>
                <w:t>https://youtu.be/yvtZpAgy6iM</w:t>
              </w:r>
            </w:hyperlink>
          </w:p>
          <w:p w:rsidR="0038013B" w:rsidRPr="0038013B" w:rsidRDefault="0038013B" w:rsidP="0038013B">
            <w:pPr>
              <w:pStyle w:val="a4"/>
              <w:spacing w:before="0" w:beforeAutospacing="0" w:after="0" w:afterAutospacing="0" w:line="312" w:lineRule="atLeast"/>
              <w:textAlignment w:val="baseline"/>
            </w:pPr>
            <w:r w:rsidRPr="0038013B">
              <w:rPr>
                <w:color w:val="0000FF"/>
                <w:spacing w:val="5"/>
                <w:bdr w:val="none" w:sz="0" w:space="0" w:color="auto" w:frame="1"/>
              </w:rPr>
              <w:t> </w:t>
            </w:r>
          </w:p>
        </w:tc>
      </w:tr>
      <w:tr w:rsidR="0038013B" w:rsidRPr="00865B7E" w:rsidTr="00865B7E">
        <w:tc>
          <w:tcPr>
            <w:tcW w:w="0" w:type="auto"/>
          </w:tcPr>
          <w:p w:rsidR="0038013B" w:rsidRPr="00865B7E" w:rsidRDefault="0054536F" w:rsidP="0086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8013B" w:rsidRPr="0038013B" w:rsidRDefault="0038013B" w:rsidP="00D23F85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38013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«Элементарная </w:t>
            </w:r>
            <w:r w:rsidRPr="0038013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lastRenderedPageBreak/>
              <w:t>математика»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(</w:t>
            </w:r>
            <w:r w:rsidR="0066252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конструктор</w:t>
            </w:r>
            <w:r w:rsidRPr="0038013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POLIDRON</w:t>
            </w:r>
            <w:r w:rsidR="0066252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38013B" w:rsidRDefault="00662528" w:rsidP="0038013B">
            <w:pPr>
              <w:pStyle w:val="a4"/>
              <w:spacing w:before="0" w:beforeAutospacing="0" w:after="0" w:afterAutospacing="0" w:line="312" w:lineRule="atLeast"/>
              <w:textAlignment w:val="baseline"/>
            </w:pPr>
            <w:hyperlink r:id="rId28" w:tgtFrame="_blank" w:history="1">
              <w:r w:rsidRPr="00662528">
                <w:rPr>
                  <w:rStyle w:val="a5"/>
                  <w:spacing w:val="5"/>
                  <w:bdr w:val="none" w:sz="0" w:space="0" w:color="auto" w:frame="1"/>
                </w:rPr>
                <w:t>https://youtu.be/uGWQD4YcTR4</w:t>
              </w:r>
            </w:hyperlink>
          </w:p>
          <w:p w:rsidR="00662528" w:rsidRPr="00662528" w:rsidRDefault="00662528" w:rsidP="0038013B">
            <w:pPr>
              <w:pStyle w:val="a4"/>
              <w:spacing w:before="0" w:beforeAutospacing="0" w:after="0" w:afterAutospacing="0" w:line="312" w:lineRule="atLeast"/>
              <w:textAlignment w:val="baseline"/>
            </w:pPr>
            <w:hyperlink r:id="rId29" w:history="1">
              <w:r w:rsidRPr="00662528">
                <w:rPr>
                  <w:rStyle w:val="a5"/>
                  <w:spacing w:val="5"/>
                  <w:bdr w:val="none" w:sz="0" w:space="0" w:color="auto" w:frame="1"/>
                </w:rPr>
                <w:t>https://www.youtube.com/watch?v=1DWJMGWx_Lc</w:t>
              </w:r>
            </w:hyperlink>
          </w:p>
        </w:tc>
      </w:tr>
      <w:tr w:rsidR="00662528" w:rsidRPr="00865B7E" w:rsidTr="00865B7E">
        <w:tc>
          <w:tcPr>
            <w:tcW w:w="0" w:type="auto"/>
          </w:tcPr>
          <w:p w:rsidR="00662528" w:rsidRPr="00865B7E" w:rsidRDefault="0054536F" w:rsidP="0086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</w:tcPr>
          <w:p w:rsidR="00662528" w:rsidRPr="00662528" w:rsidRDefault="00662528" w:rsidP="00D23F85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66252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«Малыш»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(конструктор</w:t>
            </w:r>
            <w:r w:rsidRPr="0038013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POLIDRON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62528" w:rsidRPr="00662528" w:rsidRDefault="00662528" w:rsidP="0038013B">
            <w:pPr>
              <w:pStyle w:val="a4"/>
              <w:spacing w:before="0" w:beforeAutospacing="0" w:after="0" w:afterAutospacing="0" w:line="312" w:lineRule="atLeast"/>
              <w:textAlignment w:val="baseline"/>
            </w:pPr>
            <w:hyperlink r:id="rId30" w:history="1">
              <w:r w:rsidRPr="00662528">
                <w:rPr>
                  <w:rStyle w:val="a5"/>
                  <w:spacing w:val="5"/>
                  <w:bdr w:val="none" w:sz="0" w:space="0" w:color="auto" w:frame="1"/>
                </w:rPr>
                <w:t>https://www.youtube.com/watch?v=uGWQD4YcTR4</w:t>
              </w:r>
            </w:hyperlink>
          </w:p>
        </w:tc>
      </w:tr>
      <w:tr w:rsidR="00B04C96" w:rsidRPr="00865B7E" w:rsidTr="00865B7E">
        <w:tc>
          <w:tcPr>
            <w:tcW w:w="0" w:type="auto"/>
          </w:tcPr>
          <w:p w:rsidR="00B04C96" w:rsidRPr="00865B7E" w:rsidRDefault="0054536F" w:rsidP="0086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B04C96" w:rsidRPr="00B04C96" w:rsidRDefault="00B04C96" w:rsidP="00D23F85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04C9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«Программирование поезда с помощью активных кубиков и мобильного приложения»</w:t>
            </w:r>
          </w:p>
        </w:tc>
        <w:tc>
          <w:tcPr>
            <w:tcW w:w="0" w:type="auto"/>
          </w:tcPr>
          <w:p w:rsidR="00B04C96" w:rsidRPr="00B04C96" w:rsidRDefault="00B04C96" w:rsidP="0038013B">
            <w:pPr>
              <w:pStyle w:val="a4"/>
              <w:spacing w:before="0" w:beforeAutospacing="0" w:after="0" w:afterAutospacing="0" w:line="312" w:lineRule="atLeast"/>
              <w:textAlignment w:val="baseline"/>
            </w:pPr>
            <w:hyperlink r:id="rId31" w:tgtFrame="_blank" w:history="1">
              <w:r w:rsidRPr="00B04C96">
                <w:rPr>
                  <w:rStyle w:val="a5"/>
                  <w:spacing w:val="5"/>
                  <w:bdr w:val="none" w:sz="0" w:space="0" w:color="auto" w:frame="1"/>
                </w:rPr>
                <w:t>https://youtu.be/cNUpim6JFzE</w:t>
              </w:r>
            </w:hyperlink>
          </w:p>
        </w:tc>
      </w:tr>
      <w:tr w:rsidR="00B04C96" w:rsidRPr="00865B7E" w:rsidTr="00865B7E">
        <w:tc>
          <w:tcPr>
            <w:tcW w:w="0" w:type="auto"/>
          </w:tcPr>
          <w:p w:rsidR="00B04C96" w:rsidRPr="00865B7E" w:rsidRDefault="0054536F" w:rsidP="0086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B04C96" w:rsidRPr="00B04C96" w:rsidRDefault="00B04C96" w:rsidP="00D23F85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«</w:t>
            </w:r>
            <w:r w:rsidRPr="00B04C9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особы соединения кирпичиков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LEGO</w:t>
            </w:r>
            <w:r w:rsidRPr="00B04C9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B04C96" w:rsidRPr="00B04C96" w:rsidRDefault="00B04C96" w:rsidP="0038013B">
            <w:pPr>
              <w:pStyle w:val="a4"/>
              <w:spacing w:before="0" w:beforeAutospacing="0" w:after="0" w:afterAutospacing="0" w:line="312" w:lineRule="atLeast"/>
              <w:textAlignment w:val="baseline"/>
            </w:pPr>
            <w:hyperlink r:id="rId32" w:history="1">
              <w:r w:rsidRPr="00B04C96">
                <w:rPr>
                  <w:rStyle w:val="a5"/>
                  <w:spacing w:val="5"/>
                  <w:bdr w:val="none" w:sz="0" w:space="0" w:color="auto" w:frame="1"/>
                </w:rPr>
                <w:t>https://youtu.be/JGyzJlJlo5E</w:t>
              </w:r>
            </w:hyperlink>
          </w:p>
        </w:tc>
      </w:tr>
      <w:tr w:rsidR="0054536F" w:rsidRPr="00865B7E" w:rsidTr="00865B7E">
        <w:tc>
          <w:tcPr>
            <w:tcW w:w="0" w:type="auto"/>
          </w:tcPr>
          <w:p w:rsidR="0054536F" w:rsidRPr="00865B7E" w:rsidRDefault="0054536F" w:rsidP="0086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54536F" w:rsidRPr="0054536F" w:rsidRDefault="0054536F" w:rsidP="00D23F85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54536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«Путешествие на Экспрессе «Юный программист»</w:t>
            </w:r>
          </w:p>
        </w:tc>
        <w:tc>
          <w:tcPr>
            <w:tcW w:w="0" w:type="auto"/>
          </w:tcPr>
          <w:p w:rsidR="0054536F" w:rsidRPr="0054536F" w:rsidRDefault="0054536F" w:rsidP="0038013B">
            <w:pPr>
              <w:pStyle w:val="a4"/>
              <w:spacing w:before="0" w:beforeAutospacing="0" w:after="0" w:afterAutospacing="0" w:line="312" w:lineRule="atLeast"/>
              <w:textAlignment w:val="baseline"/>
            </w:pPr>
            <w:hyperlink r:id="rId33" w:history="1">
              <w:r w:rsidRPr="0054536F">
                <w:rPr>
                  <w:rStyle w:val="a5"/>
                  <w:spacing w:val="5"/>
                  <w:bdr w:val="none" w:sz="0" w:space="0" w:color="auto" w:frame="1"/>
                </w:rPr>
                <w:t>https://youtu.be/WpJ4FHJ0yrA</w:t>
              </w:r>
            </w:hyperlink>
          </w:p>
        </w:tc>
      </w:tr>
      <w:tr w:rsidR="0054536F" w:rsidRPr="00865B7E" w:rsidTr="00865B7E">
        <w:tc>
          <w:tcPr>
            <w:tcW w:w="0" w:type="auto"/>
          </w:tcPr>
          <w:p w:rsidR="0054536F" w:rsidRPr="00865B7E" w:rsidRDefault="0054536F" w:rsidP="0086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54536F" w:rsidRPr="0054536F" w:rsidRDefault="0054536F" w:rsidP="00D23F85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54536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«Мой первый робот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» (конструктор</w:t>
            </w:r>
            <w:r w:rsidRPr="0054536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GOMA </w:t>
            </w:r>
            <w:proofErr w:type="spellStart"/>
            <w:r w:rsidRPr="0054536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Hand</w:t>
            </w:r>
            <w:proofErr w:type="spellEnd"/>
            <w:r w:rsidRPr="0054536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MRT1)</w:t>
            </w:r>
          </w:p>
        </w:tc>
        <w:tc>
          <w:tcPr>
            <w:tcW w:w="0" w:type="auto"/>
          </w:tcPr>
          <w:p w:rsidR="0054536F" w:rsidRPr="0054536F" w:rsidRDefault="0054536F" w:rsidP="0038013B">
            <w:pPr>
              <w:pStyle w:val="a4"/>
              <w:spacing w:before="0" w:beforeAutospacing="0" w:after="0" w:afterAutospacing="0" w:line="312" w:lineRule="atLeast"/>
              <w:textAlignment w:val="baseline"/>
            </w:pPr>
            <w:hyperlink r:id="rId34" w:history="1">
              <w:r w:rsidRPr="0054536F">
                <w:rPr>
                  <w:rStyle w:val="a5"/>
                  <w:spacing w:val="5"/>
                  <w:bdr w:val="none" w:sz="0" w:space="0" w:color="auto" w:frame="1"/>
                </w:rPr>
                <w:t>https://youtu.be/yp_B3_fjAMA</w:t>
              </w:r>
            </w:hyperlink>
          </w:p>
        </w:tc>
      </w:tr>
      <w:tr w:rsidR="0054536F" w:rsidRPr="00865B7E" w:rsidTr="00865B7E">
        <w:tc>
          <w:tcPr>
            <w:tcW w:w="0" w:type="auto"/>
          </w:tcPr>
          <w:p w:rsidR="0054536F" w:rsidRPr="00865B7E" w:rsidRDefault="0054536F" w:rsidP="0086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54536F" w:rsidRPr="0054536F" w:rsidRDefault="0054536F" w:rsidP="00D23F85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LEGO</w:t>
            </w:r>
            <w:r w:rsidRPr="0054536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- Кафе</w:t>
            </w:r>
          </w:p>
        </w:tc>
        <w:tc>
          <w:tcPr>
            <w:tcW w:w="0" w:type="auto"/>
          </w:tcPr>
          <w:p w:rsidR="0054536F" w:rsidRPr="0054536F" w:rsidRDefault="0054536F" w:rsidP="0038013B">
            <w:pPr>
              <w:pStyle w:val="a4"/>
              <w:spacing w:before="0" w:beforeAutospacing="0" w:after="0" w:afterAutospacing="0" w:line="312" w:lineRule="atLeast"/>
              <w:textAlignment w:val="baseline"/>
            </w:pPr>
            <w:hyperlink r:id="rId35" w:history="1">
              <w:r w:rsidRPr="0054536F">
                <w:rPr>
                  <w:rStyle w:val="a5"/>
                  <w:spacing w:val="5"/>
                  <w:bdr w:val="none" w:sz="0" w:space="0" w:color="auto" w:frame="1"/>
                </w:rPr>
                <w:t>https://www.youtube.com/watch?v=xB2g-uWIz1I</w:t>
              </w:r>
            </w:hyperlink>
          </w:p>
        </w:tc>
      </w:tr>
      <w:tr w:rsidR="0054536F" w:rsidRPr="00865B7E" w:rsidTr="00865B7E">
        <w:tc>
          <w:tcPr>
            <w:tcW w:w="0" w:type="auto"/>
          </w:tcPr>
          <w:p w:rsidR="0054536F" w:rsidRPr="00865B7E" w:rsidRDefault="0054536F" w:rsidP="0086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54536F" w:rsidRPr="0054536F" w:rsidRDefault="0054536F" w:rsidP="00D23F85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54536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Работа с </w:t>
            </w:r>
            <w:r w:rsidRPr="0054536F"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LEGO</w:t>
            </w:r>
            <w:r w:rsidRPr="0054536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-конструктором «Строители»</w:t>
            </w:r>
          </w:p>
        </w:tc>
        <w:tc>
          <w:tcPr>
            <w:tcW w:w="0" w:type="auto"/>
          </w:tcPr>
          <w:p w:rsidR="0054536F" w:rsidRPr="0054536F" w:rsidRDefault="0054536F" w:rsidP="0038013B">
            <w:pPr>
              <w:pStyle w:val="a4"/>
              <w:spacing w:before="0" w:beforeAutospacing="0" w:after="0" w:afterAutospacing="0" w:line="312" w:lineRule="atLeast"/>
              <w:textAlignment w:val="baseline"/>
            </w:pPr>
            <w:hyperlink r:id="rId36" w:history="1">
              <w:r w:rsidRPr="0054536F">
                <w:rPr>
                  <w:rStyle w:val="a5"/>
                  <w:spacing w:val="5"/>
                  <w:bdr w:val="none" w:sz="0" w:space="0" w:color="auto" w:frame="1"/>
                </w:rPr>
                <w:t>https://youtu.be/CGm_ZOkK4JI</w:t>
              </w:r>
            </w:hyperlink>
          </w:p>
        </w:tc>
      </w:tr>
      <w:tr w:rsidR="0054536F" w:rsidRPr="0054536F" w:rsidTr="00865B7E">
        <w:tc>
          <w:tcPr>
            <w:tcW w:w="0" w:type="auto"/>
          </w:tcPr>
          <w:p w:rsidR="0054536F" w:rsidRPr="0054536F" w:rsidRDefault="0054536F" w:rsidP="0086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54536F" w:rsidRPr="0054536F" w:rsidRDefault="0054536F" w:rsidP="00D23F85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54536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«Лабиринт»</w:t>
            </w:r>
          </w:p>
        </w:tc>
        <w:tc>
          <w:tcPr>
            <w:tcW w:w="0" w:type="auto"/>
          </w:tcPr>
          <w:p w:rsidR="0054536F" w:rsidRPr="0054536F" w:rsidRDefault="0054536F" w:rsidP="0038013B">
            <w:pPr>
              <w:pStyle w:val="a4"/>
              <w:spacing w:before="0" w:beforeAutospacing="0" w:after="0" w:afterAutospacing="0" w:line="312" w:lineRule="atLeast"/>
              <w:textAlignment w:val="baseline"/>
            </w:pPr>
            <w:hyperlink r:id="rId37" w:history="1">
              <w:r w:rsidRPr="0054536F">
                <w:rPr>
                  <w:rStyle w:val="a5"/>
                  <w:spacing w:val="5"/>
                  <w:bdr w:val="none" w:sz="0" w:space="0" w:color="auto" w:frame="1"/>
                </w:rPr>
                <w:t>https://vk.com/id587769864?z=video587769864_456239017%2F326a438f96b23b1c71%2Fpl_wall_587769864</w:t>
              </w:r>
            </w:hyperlink>
          </w:p>
        </w:tc>
      </w:tr>
      <w:tr w:rsidR="0054536F" w:rsidRPr="0054536F" w:rsidTr="00865B7E">
        <w:tc>
          <w:tcPr>
            <w:tcW w:w="0" w:type="auto"/>
          </w:tcPr>
          <w:p w:rsidR="0054536F" w:rsidRPr="0054536F" w:rsidRDefault="0054536F" w:rsidP="0086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54536F" w:rsidRPr="0054536F" w:rsidRDefault="0054536F" w:rsidP="00D23F85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54536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«Симметричная картинка»</w:t>
            </w:r>
          </w:p>
        </w:tc>
        <w:tc>
          <w:tcPr>
            <w:tcW w:w="0" w:type="auto"/>
          </w:tcPr>
          <w:p w:rsidR="0054536F" w:rsidRPr="0054536F" w:rsidRDefault="0054536F" w:rsidP="0038013B">
            <w:pPr>
              <w:pStyle w:val="a4"/>
              <w:spacing w:before="0" w:beforeAutospacing="0" w:after="0" w:afterAutospacing="0" w:line="312" w:lineRule="atLeast"/>
              <w:textAlignment w:val="baseline"/>
            </w:pPr>
            <w:hyperlink r:id="rId38" w:history="1">
              <w:r w:rsidRPr="0054536F">
                <w:rPr>
                  <w:rStyle w:val="a5"/>
                  <w:spacing w:val="5"/>
                  <w:bdr w:val="none" w:sz="0" w:space="0" w:color="auto" w:frame="1"/>
                </w:rPr>
                <w:t>https://vk.com/id587769864?z=video587769864_456239018%2F67c60579f011175208%2Fpl_wall_587769864</w:t>
              </w:r>
            </w:hyperlink>
          </w:p>
        </w:tc>
      </w:tr>
      <w:tr w:rsidR="0054536F" w:rsidRPr="0054536F" w:rsidTr="00865B7E">
        <w:tc>
          <w:tcPr>
            <w:tcW w:w="0" w:type="auto"/>
          </w:tcPr>
          <w:p w:rsidR="0054536F" w:rsidRPr="0054536F" w:rsidRDefault="0054536F" w:rsidP="0086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4536F" w:rsidRPr="0054536F" w:rsidRDefault="0054536F" w:rsidP="00D23F85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54536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«Кольцеброс и боулинг»</w:t>
            </w:r>
          </w:p>
        </w:tc>
        <w:tc>
          <w:tcPr>
            <w:tcW w:w="0" w:type="auto"/>
          </w:tcPr>
          <w:p w:rsidR="0054536F" w:rsidRPr="0054536F" w:rsidRDefault="0054536F" w:rsidP="0038013B">
            <w:pPr>
              <w:pStyle w:val="a4"/>
              <w:spacing w:before="0" w:beforeAutospacing="0" w:after="0" w:afterAutospacing="0" w:line="312" w:lineRule="atLeast"/>
              <w:textAlignment w:val="baseline"/>
            </w:pPr>
            <w:hyperlink r:id="rId39" w:history="1">
              <w:r w:rsidRPr="0054536F">
                <w:rPr>
                  <w:rStyle w:val="a5"/>
                  <w:spacing w:val="5"/>
                  <w:bdr w:val="none" w:sz="0" w:space="0" w:color="auto" w:frame="1"/>
                </w:rPr>
                <w:t>https://vk.com/id587769864?z=video587769864_456239019%2F9cc95b9215e5886e7c%2Fpl_wall_587769864</w:t>
              </w:r>
            </w:hyperlink>
          </w:p>
        </w:tc>
      </w:tr>
    </w:tbl>
    <w:p w:rsidR="00865B7E" w:rsidRPr="0054536F" w:rsidRDefault="00865B7E" w:rsidP="00865B7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5B7E" w:rsidRPr="0054536F" w:rsidSect="00865B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7E"/>
    <w:rsid w:val="00340BB7"/>
    <w:rsid w:val="0038013B"/>
    <w:rsid w:val="003E3D73"/>
    <w:rsid w:val="00431ABA"/>
    <w:rsid w:val="0054536F"/>
    <w:rsid w:val="00662528"/>
    <w:rsid w:val="006E0050"/>
    <w:rsid w:val="006F61BA"/>
    <w:rsid w:val="00865B7E"/>
    <w:rsid w:val="00B04C96"/>
    <w:rsid w:val="00D23F85"/>
    <w:rsid w:val="00E4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6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65B7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46B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N_9dtmcgTQ" TargetMode="External"/><Relationship Id="rId13" Type="http://schemas.openxmlformats.org/officeDocument/2006/relationships/hyperlink" Target="http://stdou1dg.bget.ru/deiatelnost-dou/proektnaya-deyatelnost" TargetMode="External"/><Relationship Id="rId18" Type="http://schemas.openxmlformats.org/officeDocument/2006/relationships/hyperlink" Target="https://youtu.be/E2dBYHyhj1Q" TargetMode="External"/><Relationship Id="rId26" Type="http://schemas.openxmlformats.org/officeDocument/2006/relationships/hyperlink" Target="https://youtu.be/SSBIlrvSMXk" TargetMode="External"/><Relationship Id="rId39" Type="http://schemas.openxmlformats.org/officeDocument/2006/relationships/hyperlink" Target="https://vk.com/id587769864?z=video587769864_456239019%2F9cc95b9215e5886e7c%2Fpl_wall_58776986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aSYrz69gw_s" TargetMode="External"/><Relationship Id="rId34" Type="http://schemas.openxmlformats.org/officeDocument/2006/relationships/hyperlink" Target="https://youtu.be/yp_B3_fjAMA" TargetMode="External"/><Relationship Id="rId7" Type="http://schemas.openxmlformats.org/officeDocument/2006/relationships/hyperlink" Target="https://www.youtube.com/watch?v=KfFLVM3-1Qs&amp;t=1s" TargetMode="External"/><Relationship Id="rId12" Type="http://schemas.openxmlformats.org/officeDocument/2006/relationships/hyperlink" Target="https://youtu.be/GeJMXY9_EAo" TargetMode="External"/><Relationship Id="rId17" Type="http://schemas.openxmlformats.org/officeDocument/2006/relationships/hyperlink" Target="http://stdou1dg.bget.ru/deiatelnost-dou/proektnaya-deyatelnost" TargetMode="External"/><Relationship Id="rId25" Type="http://schemas.openxmlformats.org/officeDocument/2006/relationships/hyperlink" Target="https://youtu.be/4I4IHrz_uZg" TargetMode="External"/><Relationship Id="rId33" Type="http://schemas.openxmlformats.org/officeDocument/2006/relationships/hyperlink" Target="https://youtu.be/WpJ4FHJ0yrA" TargetMode="External"/><Relationship Id="rId38" Type="http://schemas.openxmlformats.org/officeDocument/2006/relationships/hyperlink" Target="https://vk.com/id587769864?z=video587769864_456239018%2F67c60579f011175208%2Fpl_wall_5877698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m5ZRM-Zg6SM" TargetMode="External"/><Relationship Id="rId20" Type="http://schemas.openxmlformats.org/officeDocument/2006/relationships/hyperlink" Target="https://youtu.be/bYco1bV_23s" TargetMode="External"/><Relationship Id="rId29" Type="http://schemas.openxmlformats.org/officeDocument/2006/relationships/hyperlink" Target="https://www.youtube.com/watch?v=1DWJMGWx_Lc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fulpGa6SzE&amp;t=18s" TargetMode="External"/><Relationship Id="rId11" Type="http://schemas.openxmlformats.org/officeDocument/2006/relationships/hyperlink" Target="https://www.youtube.com/watch?v=VT7iBP2_MZo&amp;list=PLd5M_UvrmrUVUutnJUqTVugU6ik8XS1f2&amp;index=7" TargetMode="External"/><Relationship Id="rId24" Type="http://schemas.openxmlformats.org/officeDocument/2006/relationships/hyperlink" Target="https://youtu.be/ZXJ-AqC13Fo" TargetMode="External"/><Relationship Id="rId32" Type="http://schemas.openxmlformats.org/officeDocument/2006/relationships/hyperlink" Target="https://youtu.be/JGyzJlJlo5E" TargetMode="External"/><Relationship Id="rId37" Type="http://schemas.openxmlformats.org/officeDocument/2006/relationships/hyperlink" Target="https://vk.com/id587769864?z=video587769864_456239017%2F326a438f96b23b1c71%2Fpl_wall_587769864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youtube.com/watch?v=6bq8yKn4ujM" TargetMode="External"/><Relationship Id="rId15" Type="http://schemas.openxmlformats.org/officeDocument/2006/relationships/hyperlink" Target="http://stdou1dg.bget.ru/deiatelnost-dou/proektnaya-deyatelnost" TargetMode="External"/><Relationship Id="rId23" Type="http://schemas.openxmlformats.org/officeDocument/2006/relationships/hyperlink" Target="https://youtu.be/h5eoqOIZAWs" TargetMode="External"/><Relationship Id="rId28" Type="http://schemas.openxmlformats.org/officeDocument/2006/relationships/hyperlink" Target="https://youtu.be/uGWQD4YcTR4" TargetMode="External"/><Relationship Id="rId36" Type="http://schemas.openxmlformats.org/officeDocument/2006/relationships/hyperlink" Target="https://youtu.be/CGm_ZOkK4JI" TargetMode="External"/><Relationship Id="rId10" Type="http://schemas.openxmlformats.org/officeDocument/2006/relationships/hyperlink" Target="https://www.youtube.com/watch?v=U2Qn101iIA4&amp;list=PLd5M_UvrmrUVUutnJUqTVugU6ik8XS1f2&amp;index=9" TargetMode="External"/><Relationship Id="rId19" Type="http://schemas.openxmlformats.org/officeDocument/2006/relationships/hyperlink" Target="https://youtu.be/lB-0TnRyH1A" TargetMode="External"/><Relationship Id="rId31" Type="http://schemas.openxmlformats.org/officeDocument/2006/relationships/hyperlink" Target="https://youtu.be/cNUpim6JFzE" TargetMode="External"/><Relationship Id="rId4" Type="http://schemas.openxmlformats.org/officeDocument/2006/relationships/hyperlink" Target="https://www.instagram.com/tv/CP8PHApq1yg/?utm_medium=copy_link" TargetMode="External"/><Relationship Id="rId9" Type="http://schemas.openxmlformats.org/officeDocument/2006/relationships/hyperlink" Target="https://www.youtube.com/watch?v=zEKa8iKcsYk&amp;list=PLd5M_UvrmrUVUutnJUqTVugU6ik8XS1f2&amp;index=8" TargetMode="External"/><Relationship Id="rId14" Type="http://schemas.openxmlformats.org/officeDocument/2006/relationships/hyperlink" Target="https://youtu.be/bz6fe_d2uRY" TargetMode="External"/><Relationship Id="rId22" Type="http://schemas.openxmlformats.org/officeDocument/2006/relationships/hyperlink" Target="https://youtu.be/1DMIXx67suU" TargetMode="External"/><Relationship Id="rId27" Type="http://schemas.openxmlformats.org/officeDocument/2006/relationships/hyperlink" Target="https://youtu.be/yvtZpAgy6iM" TargetMode="External"/><Relationship Id="rId30" Type="http://schemas.openxmlformats.org/officeDocument/2006/relationships/hyperlink" Target="https://www.youtube.com/watch?v=uGWQD4YcTR4" TargetMode="External"/><Relationship Id="rId35" Type="http://schemas.openxmlformats.org/officeDocument/2006/relationships/hyperlink" Target="https://www.youtube.com/watch?v=xB2g-uWIz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8</cp:revision>
  <dcterms:created xsi:type="dcterms:W3CDTF">2021-11-05T08:37:00Z</dcterms:created>
  <dcterms:modified xsi:type="dcterms:W3CDTF">2021-11-05T10:40:00Z</dcterms:modified>
</cp:coreProperties>
</file>