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CB" w:rsidRDefault="00E557CB" w:rsidP="00E557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536F">
        <w:rPr>
          <w:rFonts w:ascii="Times New Roman" w:hAnsi="Times New Roman" w:cs="Times New Roman"/>
          <w:sz w:val="24"/>
          <w:szCs w:val="24"/>
          <w:u w:val="single"/>
        </w:rPr>
        <w:t xml:space="preserve">Портфель </w:t>
      </w:r>
      <w:proofErr w:type="spellStart"/>
      <w:r w:rsidRPr="0054536F">
        <w:rPr>
          <w:rFonts w:ascii="Times New Roman" w:hAnsi="Times New Roman" w:cs="Times New Roman"/>
          <w:sz w:val="24"/>
          <w:szCs w:val="24"/>
          <w:u w:val="single"/>
        </w:rPr>
        <w:t>видеои</w:t>
      </w:r>
      <w:r>
        <w:rPr>
          <w:rFonts w:ascii="Times New Roman" w:hAnsi="Times New Roman" w:cs="Times New Roman"/>
          <w:sz w:val="24"/>
          <w:szCs w:val="24"/>
          <w:u w:val="single"/>
        </w:rPr>
        <w:t>нструкций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 развитию </w:t>
      </w:r>
      <w:r w:rsidRPr="0054536F">
        <w:rPr>
          <w:rFonts w:ascii="Times New Roman" w:hAnsi="Times New Roman" w:cs="Times New Roman"/>
          <w:sz w:val="24"/>
          <w:szCs w:val="24"/>
          <w:u w:val="single"/>
        </w:rPr>
        <w:t xml:space="preserve"> технического творчества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  <w:r w:rsidRPr="001260A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 детей дошкольного возраста (для педагогов)</w:t>
      </w:r>
    </w:p>
    <w:p w:rsidR="00E557CB" w:rsidRDefault="00E557CB" w:rsidP="00E557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56"/>
        <w:gridCol w:w="2466"/>
        <w:gridCol w:w="11864"/>
      </w:tblGrid>
      <w:tr w:rsidR="00E557CB" w:rsidTr="00E557CB">
        <w:tc>
          <w:tcPr>
            <w:tcW w:w="0" w:type="auto"/>
          </w:tcPr>
          <w:p w:rsidR="00E557CB" w:rsidRDefault="00E557CB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557CB" w:rsidRDefault="00E557CB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E557CB" w:rsidRDefault="00E557CB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Конструирование</w:t>
            </w:r>
            <w:r w:rsidR="00E557CB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модели «Волчок» (LEGO 9656 конструктор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</w:t>
            </w:r>
            <w:r w:rsidR="00E557CB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Мои первые механизмы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  <w:r w:rsidR="00E557CB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557CB" w:rsidRPr="00EE0A7D" w:rsidRDefault="00E557CB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https://youtu.be/bMZtnvud1h4</w:t>
              </w:r>
            </w:hyperlink>
          </w:p>
          <w:p w:rsidR="00E557CB" w:rsidRPr="00EE0A7D" w:rsidRDefault="00E557CB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https://www.youtube.com/watch?v=BgQiavZPCIc</w:t>
              </w:r>
            </w:hyperlink>
          </w:p>
          <w:p w:rsidR="00E557CB" w:rsidRPr="00EE0A7D" w:rsidRDefault="00E557CB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https://youtu.be/8i7pF2NwwoE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</w:t>
            </w:r>
            <w:r w:rsidR="00E557CB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 ТИК</w:t>
            </w:r>
            <w:proofErr w:type="gramStart"/>
            <w:r w:rsidR="00E557CB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E557CB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конструктором</w:t>
            </w:r>
          </w:p>
        </w:tc>
        <w:tc>
          <w:tcPr>
            <w:tcW w:w="0" w:type="auto"/>
          </w:tcPr>
          <w:p w:rsidR="00E557CB" w:rsidRPr="00EE0A7D" w:rsidRDefault="00E557CB" w:rsidP="00E557CB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7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https://www.youtube.com/watch?v=a4CZ1ewU0vM&amp;t=10s</w:t>
              </w:r>
            </w:hyperlink>
          </w:p>
          <w:p w:rsidR="00E557CB" w:rsidRPr="00EE0A7D" w:rsidRDefault="00E557CB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мини-робота «</w:t>
            </w:r>
            <w:proofErr w:type="spellStart"/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Робомышь</w:t>
            </w:r>
            <w:proofErr w:type="spellEnd"/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</w:pPr>
            <w:hyperlink r:id="rId8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https://www.youtube.com/watch?v=4lf9pRLd2-I&amp;t=10s</w:t>
              </w:r>
            </w:hyperlink>
          </w:p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9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https://www.youtube.com/watch?v=qw9elgtH8HY&amp;list=PLd5M_UvrmrUVUutnJUqTVugU6ik8XS1f2&amp;index=6</w:t>
              </w:r>
            </w:hyperlink>
          </w:p>
          <w:p w:rsidR="00E557CB" w:rsidRPr="00EE0A7D" w:rsidRDefault="00AC0768" w:rsidP="00AC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 роботом «Рейнджер»</w:t>
            </w:r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0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https://www.youtube.com/watch?v=JbAp3cKfadU&amp;t=3s</w:t>
              </w:r>
            </w:hyperlink>
          </w:p>
          <w:p w:rsidR="00E557CB" w:rsidRPr="00EE0A7D" w:rsidRDefault="00AC0768" w:rsidP="00AC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Знакомство с программируемым роботом </w:t>
            </w:r>
            <w:proofErr w:type="spellStart"/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Ботли</w:t>
            </w:r>
            <w:proofErr w:type="spellEnd"/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1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https://www.youtube.com/watch?v=kMjCH6HDqwU&amp;t=1s</w:t>
              </w:r>
            </w:hyperlink>
          </w:p>
          <w:p w:rsidR="00E557CB" w:rsidRPr="00EE0A7D" w:rsidRDefault="00AC0768" w:rsidP="00AC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мини-робота «Умная пчела»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https://www.youtube.com/watch?v=cvZV4FAzD-s&amp;list=PLd5M_UvrmrUVUutnJUqTVugU6ik8XS1f2&amp;index=4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мини-робота «</w:t>
            </w:r>
            <w:proofErr w:type="spellStart"/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Ботли</w:t>
            </w:r>
            <w:proofErr w:type="spellEnd"/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https://www.youtube.com/watch?v=BPXEox6nYPM&amp;list=PLd5M_UvrmrUVUutnJUqTVugU6ik8XS1f2&amp;index=3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Модель «Качели П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еликан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</w:t>
            </w: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LEGO WEDO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https://youtu.be/WOqoGDYM1Q4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Конструктор </w:t>
            </w:r>
            <w:r w:rsid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</w:t>
            </w: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Мосты»</w:t>
            </w:r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5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http://stdou1dg.bget.ru/deiatelnost-dou/proektnaya-deyatelnost</w:t>
              </w:r>
            </w:hyperlink>
          </w:p>
          <w:p w:rsidR="00E557CB" w:rsidRPr="00EE0A7D" w:rsidRDefault="00AC0768" w:rsidP="00AC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https://youtu.be/iDZjmz8DNYE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«Магнитный конструктор» </w:t>
            </w:r>
            <w:r w:rsid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(из серии </w:t>
            </w:r>
            <w:r w:rsidR="00EE0A7D"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POLIDRON</w:t>
            </w:r>
            <w:r w:rsid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7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http://stdou1dg.bget.ru/deiatelnost-dou/proektnaya-deyatelnost</w:t>
              </w:r>
            </w:hyperlink>
          </w:p>
          <w:p w:rsidR="00E557CB" w:rsidRPr="00EE0A7D" w:rsidRDefault="00AC0768" w:rsidP="00AC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https://youtu.be/4-cPQJ_1ehk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Организация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работы с конструктором «</w:t>
            </w:r>
            <w:proofErr w:type="spellStart"/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Супер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Гигант</w:t>
            </w:r>
            <w:proofErr w:type="spellEnd"/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9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http://stdou1dg.bget.ru/deiatelnost-dou/proektnaya-deyatelnost</w:t>
              </w:r>
            </w:hyperlink>
          </w:p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0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https://youtu.be/dCpDlFg31GA</w:t>
              </w:r>
            </w:hyperlink>
          </w:p>
          <w:p w:rsidR="00E557CB" w:rsidRPr="00EE0A7D" w:rsidRDefault="00E557CB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электронного конструктора «Знаток»</w:t>
            </w:r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1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https://youtu.be/2f4UZrNsaW4</w:t>
              </w:r>
            </w:hyperlink>
          </w:p>
          <w:p w:rsidR="00E557CB" w:rsidRPr="00EE0A7D" w:rsidRDefault="00E557CB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«Использование –</w:t>
            </w: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LEGO</w:t>
            </w: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технологии в ходе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образовательной деятельности ДОО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https://youtu.be/N9DFNG4u6Q8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«И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пользование игровых наборов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LEGO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для речевого развития дошкольников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C0768" w:rsidRPr="00EE0A7D" w:rsidRDefault="00AC0768" w:rsidP="00AC0768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3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https://youtu.be/YuwOEcHVGjQ</w:t>
              </w:r>
            </w:hyperlink>
          </w:p>
          <w:p w:rsidR="00E557CB" w:rsidRPr="00EE0A7D" w:rsidRDefault="00AC0768" w:rsidP="00AC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557CB" w:rsidRPr="0012092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 с к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онструктором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POLIDRON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» </w:t>
            </w:r>
            <w:r w:rsidR="0012092D" w:rsidRPr="00120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  <w:r w:rsidR="00AC0768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</w:t>
            </w:r>
            <w:r w:rsidR="00120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557CB" w:rsidRPr="00EE0A7D" w:rsidRDefault="00AC0768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https://youtu.be/dQion59p6X4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 с конструктором «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POLIDRON</w:t>
            </w:r>
            <w:r w:rsidR="001518F3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» </w:t>
            </w:r>
            <w:r w:rsidR="00120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 </w:t>
            </w:r>
            <w:r w:rsidR="001518F3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</w:t>
            </w:r>
            <w:r w:rsidR="00120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5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https://youtu.be/EA8o4Pz72_w</w:t>
              </w:r>
            </w:hyperlink>
          </w:p>
          <w:p w:rsidR="00E557CB" w:rsidRPr="00EE0A7D" w:rsidRDefault="001518F3" w:rsidP="001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 с конструктором «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POLIDRON</w:t>
            </w:r>
            <w:r w:rsidR="001518F3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» </w:t>
            </w:r>
            <w:r w:rsidR="00120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 </w:t>
            </w:r>
            <w:r w:rsidR="001518F3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</w:t>
            </w:r>
            <w:r w:rsidR="00120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6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https://youtu.be/6dfaEuAWA3M</w:t>
              </w:r>
            </w:hyperlink>
          </w:p>
          <w:p w:rsidR="00E557CB" w:rsidRPr="00EE0A7D" w:rsidRDefault="001518F3" w:rsidP="001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557CB" w:rsidRPr="00EE0A7D" w:rsidRDefault="00EE0A7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Модель </w:t>
            </w:r>
            <w:r w:rsidR="001518F3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«Гигант»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(</w:t>
            </w:r>
            <w:r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POLIDRON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557CB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https://www.youtube.com/watch?v=hnncOXsTKVk</w:t>
              </w:r>
            </w:hyperlink>
          </w:p>
        </w:tc>
      </w:tr>
      <w:tr w:rsidR="00E557CB" w:rsidRPr="00EE0A7D" w:rsidTr="00E557CB">
        <w:tc>
          <w:tcPr>
            <w:tcW w:w="0" w:type="auto"/>
          </w:tcPr>
          <w:p w:rsidR="00E557CB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557CB" w:rsidRPr="00EE0A7D" w:rsidRDefault="0012092D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="001518F3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конструктора </w:t>
            </w:r>
            <w:r w:rsidR="001518F3" w:rsidRPr="00EE0A7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POLIDRON «Магнитный»</w:t>
            </w:r>
          </w:p>
        </w:tc>
        <w:tc>
          <w:tcPr>
            <w:tcW w:w="0" w:type="auto"/>
          </w:tcPr>
          <w:p w:rsidR="00E557CB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https://www.youtube.com/watch?v=fIve3m26els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1518F3" w:rsidRPr="00EE0A7D" w:rsidRDefault="001518F3" w:rsidP="0012092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 xml:space="preserve"> «Элементарная математика»</w:t>
            </w:r>
            <w:r w:rsidR="0012092D" w:rsidRPr="00EE0A7D">
              <w:rPr>
                <w:spacing w:val="5"/>
              </w:rPr>
              <w:t xml:space="preserve"> </w:t>
            </w:r>
            <w:r w:rsidR="0012092D">
              <w:rPr>
                <w:spacing w:val="5"/>
              </w:rPr>
              <w:t>(</w:t>
            </w:r>
            <w:r w:rsidR="0012092D" w:rsidRPr="00EE0A7D">
              <w:rPr>
                <w:spacing w:val="5"/>
              </w:rPr>
              <w:t>констру</w:t>
            </w:r>
            <w:r w:rsidR="0012092D">
              <w:rPr>
                <w:spacing w:val="5"/>
              </w:rPr>
              <w:t>ктор</w:t>
            </w:r>
            <w:r w:rsidR="0012092D" w:rsidRPr="00EE0A7D">
              <w:rPr>
                <w:spacing w:val="5"/>
              </w:rPr>
              <w:t xml:space="preserve"> POLIDRON</w:t>
            </w:r>
            <w:r w:rsidR="0012092D">
              <w:rPr>
                <w:spacing w:val="5"/>
              </w:rPr>
              <w:t>)</w:t>
            </w:r>
          </w:p>
        </w:tc>
        <w:tc>
          <w:tcPr>
            <w:tcW w:w="0" w:type="auto"/>
          </w:tcPr>
          <w:p w:rsidR="001518F3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https://www.youtube.com/watch?v=kfGNMHrhsOY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>«Создание мультфильмов с использованием LEGO</w:t>
            </w:r>
            <w:r w:rsidR="0012092D">
              <w:rPr>
                <w:spacing w:val="5"/>
              </w:rPr>
              <w:t>-</w:t>
            </w:r>
            <w:r w:rsidRPr="00EE0A7D">
              <w:rPr>
                <w:spacing w:val="5"/>
              </w:rPr>
              <w:t xml:space="preserve"> конструирования»</w:t>
            </w:r>
          </w:p>
        </w:tc>
        <w:tc>
          <w:tcPr>
            <w:tcW w:w="0" w:type="auto"/>
          </w:tcPr>
          <w:p w:rsidR="001518F3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https://youtu.be/-6jDGzV5Jjg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>«Развитие инженерного проектирования и конструирования посредством использова</w:t>
            </w:r>
            <w:r w:rsidR="0012092D">
              <w:rPr>
                <w:spacing w:val="5"/>
              </w:rPr>
              <w:t xml:space="preserve">ния наборов </w:t>
            </w:r>
            <w:r w:rsidR="0012092D">
              <w:rPr>
                <w:spacing w:val="5"/>
                <w:lang w:val="en-US"/>
              </w:rPr>
              <w:t>LEGO</w:t>
            </w:r>
            <w:r w:rsidRPr="00EE0A7D">
              <w:rPr>
                <w:spacing w:val="5"/>
              </w:rPr>
              <w:t>»</w:t>
            </w:r>
          </w:p>
        </w:tc>
        <w:tc>
          <w:tcPr>
            <w:tcW w:w="0" w:type="auto"/>
          </w:tcPr>
          <w:p w:rsidR="001518F3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https://youtu.be/KiB1SkdgZIQ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 xml:space="preserve">«Развитие творческого конструирования у детей старшего дошкольного возраста на примере использования набора «Планета STEAM» от LEGO </w:t>
            </w:r>
            <w:proofErr w:type="spellStart"/>
            <w:r w:rsidRPr="00EE0A7D">
              <w:rPr>
                <w:spacing w:val="5"/>
              </w:rPr>
              <w:t>Education</w:t>
            </w:r>
            <w:proofErr w:type="spellEnd"/>
            <w:r w:rsidRPr="00EE0A7D">
              <w:rPr>
                <w:spacing w:val="5"/>
              </w:rPr>
              <w:t>»</w:t>
            </w:r>
          </w:p>
        </w:tc>
        <w:tc>
          <w:tcPr>
            <w:tcW w:w="0" w:type="auto"/>
          </w:tcPr>
          <w:p w:rsidR="001518F3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https://youtu.be/M_3GugAqWNI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 xml:space="preserve">«Основы </w:t>
            </w:r>
            <w:r w:rsidRPr="00EE0A7D">
              <w:rPr>
                <w:spacing w:val="5"/>
              </w:rPr>
              <w:lastRenderedPageBreak/>
              <w:t>образовательной робототехники для детей «HUNA-MRT»»</w:t>
            </w:r>
          </w:p>
        </w:tc>
        <w:tc>
          <w:tcPr>
            <w:tcW w:w="0" w:type="auto"/>
          </w:tcPr>
          <w:p w:rsidR="001518F3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https://youtu.be/N6t6d2j1rpw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1518F3" w:rsidRPr="00EE0A7D" w:rsidRDefault="0012092D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>
              <w:rPr>
                <w:spacing w:val="5"/>
              </w:rPr>
              <w:t>«</w:t>
            </w:r>
            <w:r w:rsidR="001518F3" w:rsidRPr="00EE0A7D">
              <w:rPr>
                <w:spacing w:val="5"/>
              </w:rPr>
              <w:t>Применение электронного конструктора «Знаток»</w:t>
            </w:r>
          </w:p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> в игровой деятельности</w:t>
            </w:r>
            <w:r w:rsidR="0012092D">
              <w:rPr>
                <w:spacing w:val="5"/>
              </w:rPr>
              <w:t>»</w:t>
            </w:r>
          </w:p>
        </w:tc>
        <w:tc>
          <w:tcPr>
            <w:tcW w:w="0" w:type="auto"/>
          </w:tcPr>
          <w:p w:rsidR="001518F3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EE0A7D">
                <w:rPr>
                  <w:rStyle w:val="a4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https://www.youtube.com/watch?v=9SOCYAl9F68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518F3" w:rsidRPr="00EE0A7D" w:rsidRDefault="0012092D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>
              <w:rPr>
                <w:spacing w:val="5"/>
              </w:rPr>
              <w:t>Изготовление «</w:t>
            </w:r>
            <w:r>
              <w:rPr>
                <w:spacing w:val="5"/>
                <w:lang w:val="en-US"/>
              </w:rPr>
              <w:t>LEGO-</w:t>
            </w:r>
            <w:r w:rsidR="001518F3" w:rsidRPr="00EE0A7D">
              <w:rPr>
                <w:spacing w:val="5"/>
              </w:rPr>
              <w:t>ракеты»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35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https://youtu.be/RXcz1BHpJoU</w:t>
              </w:r>
            </w:hyperlink>
          </w:p>
          <w:p w:rsidR="001518F3" w:rsidRPr="00EE0A7D" w:rsidRDefault="001518F3" w:rsidP="00E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518F3" w:rsidRPr="00EE0A7D" w:rsidRDefault="0012092D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>
              <w:rPr>
                <w:spacing w:val="5"/>
                <w:lang w:val="en-US"/>
              </w:rPr>
              <w:t>LEGO-</w:t>
            </w:r>
            <w:r w:rsidR="001518F3" w:rsidRPr="00EE0A7D">
              <w:rPr>
                <w:spacing w:val="5"/>
              </w:rPr>
              <w:t>Кафе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</w:pPr>
            <w:hyperlink r:id="rId36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https://www.youtube.com/watch?v=CIUFxXEguPw</w:t>
              </w:r>
            </w:hyperlink>
          </w:p>
        </w:tc>
      </w:tr>
      <w:tr w:rsidR="001518F3" w:rsidRPr="00EE0A7D" w:rsidTr="00E557CB">
        <w:tc>
          <w:tcPr>
            <w:tcW w:w="0" w:type="auto"/>
          </w:tcPr>
          <w:p w:rsidR="001518F3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518F3" w:rsidRPr="00EE0A7D" w:rsidRDefault="0012092D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>
              <w:rPr>
                <w:spacing w:val="5"/>
              </w:rPr>
              <w:t xml:space="preserve">Работа с </w:t>
            </w:r>
            <w:r>
              <w:rPr>
                <w:spacing w:val="5"/>
                <w:lang w:val="en-US"/>
              </w:rPr>
              <w:t>LEGO</w:t>
            </w:r>
            <w:r w:rsidR="001518F3" w:rsidRPr="00EE0A7D">
              <w:rPr>
                <w:spacing w:val="5"/>
              </w:rPr>
              <w:t>-конструктором «Строители»</w:t>
            </w:r>
          </w:p>
        </w:tc>
        <w:tc>
          <w:tcPr>
            <w:tcW w:w="0" w:type="auto"/>
          </w:tcPr>
          <w:p w:rsidR="001518F3" w:rsidRPr="00EE0A7D" w:rsidRDefault="001518F3" w:rsidP="001518F3">
            <w:pPr>
              <w:pStyle w:val="a5"/>
              <w:spacing w:before="0" w:beforeAutospacing="0" w:after="0" w:afterAutospacing="0" w:line="312" w:lineRule="atLeast"/>
              <w:textAlignment w:val="baseline"/>
            </w:pPr>
            <w:hyperlink r:id="rId37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https://youtu.be/XvAScQhgAp8</w:t>
              </w:r>
            </w:hyperlink>
          </w:p>
        </w:tc>
      </w:tr>
      <w:tr w:rsidR="00EE0A7D" w:rsidRPr="00EE0A7D" w:rsidTr="00E557CB">
        <w:tc>
          <w:tcPr>
            <w:tcW w:w="0" w:type="auto"/>
          </w:tcPr>
          <w:p w:rsidR="00EE0A7D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E0A7D" w:rsidRPr="00EE0A7D" w:rsidRDefault="00EE0A7D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>«Использование пласти</w:t>
            </w:r>
            <w:r w:rsidR="0012092D">
              <w:rPr>
                <w:spacing w:val="5"/>
              </w:rPr>
              <w:t>лина и деталей конструктора L</w:t>
            </w:r>
            <w:r w:rsidR="0012092D">
              <w:rPr>
                <w:spacing w:val="5"/>
                <w:lang w:val="en-US"/>
              </w:rPr>
              <w:t>EGO</w:t>
            </w:r>
            <w:r w:rsidRPr="00EE0A7D">
              <w:rPr>
                <w:spacing w:val="5"/>
              </w:rPr>
              <w:t xml:space="preserve"> в художественно-эстетическом развитии»</w:t>
            </w:r>
          </w:p>
        </w:tc>
        <w:tc>
          <w:tcPr>
            <w:tcW w:w="0" w:type="auto"/>
          </w:tcPr>
          <w:p w:rsidR="00EE0A7D" w:rsidRPr="00EE0A7D" w:rsidRDefault="00EE0A7D" w:rsidP="001518F3">
            <w:pPr>
              <w:pStyle w:val="a5"/>
              <w:spacing w:before="0" w:beforeAutospacing="0" w:after="0" w:afterAutospacing="0" w:line="312" w:lineRule="atLeast"/>
              <w:textAlignment w:val="baseline"/>
            </w:pPr>
            <w:hyperlink r:id="rId38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https://vk.com/id587769864?z=video587769864_456239020%2Ff15ff3547d026be55a%2Fpl_wall_587769864</w:t>
              </w:r>
            </w:hyperlink>
          </w:p>
        </w:tc>
      </w:tr>
      <w:tr w:rsidR="00EE0A7D" w:rsidRPr="00EE0A7D" w:rsidTr="00E557CB">
        <w:tc>
          <w:tcPr>
            <w:tcW w:w="0" w:type="auto"/>
          </w:tcPr>
          <w:p w:rsidR="00EE0A7D" w:rsidRPr="00EE0A7D" w:rsidRDefault="00222E22" w:rsidP="00E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E0A7D" w:rsidRPr="00EE0A7D" w:rsidRDefault="00EE0A7D" w:rsidP="001518F3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EE0A7D">
              <w:rPr>
                <w:spacing w:val="5"/>
              </w:rPr>
              <w:t xml:space="preserve">«Использование </w:t>
            </w:r>
            <w:proofErr w:type="spellStart"/>
            <w:r w:rsidRPr="00EE0A7D">
              <w:rPr>
                <w:spacing w:val="5"/>
              </w:rPr>
              <w:t>мульт-студии</w:t>
            </w:r>
            <w:proofErr w:type="spellEnd"/>
            <w:r w:rsidRPr="00EE0A7D">
              <w:rPr>
                <w:spacing w:val="5"/>
              </w:rPr>
              <w:t xml:space="preserve"> в образовательной деятельности дошкольников»</w:t>
            </w:r>
          </w:p>
        </w:tc>
        <w:tc>
          <w:tcPr>
            <w:tcW w:w="0" w:type="auto"/>
          </w:tcPr>
          <w:p w:rsidR="00EE0A7D" w:rsidRPr="00EE0A7D" w:rsidRDefault="00EE0A7D" w:rsidP="00EE0A7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39" w:history="1">
              <w:r w:rsidRPr="00EE0A7D">
                <w:rPr>
                  <w:rStyle w:val="a4"/>
                  <w:spacing w:val="5"/>
                  <w:bdr w:val="none" w:sz="0" w:space="0" w:color="auto" w:frame="1"/>
                </w:rPr>
                <w:t>https://vk.com/id587769864?z=video587769864_456239021%2F65b97a5260a0e6f62a%2Fpl_wall_587769864</w:t>
              </w:r>
            </w:hyperlink>
          </w:p>
          <w:p w:rsidR="00EE0A7D" w:rsidRPr="00EE0A7D" w:rsidRDefault="00EE0A7D" w:rsidP="00EE0A7D">
            <w:pPr>
              <w:pStyle w:val="a5"/>
              <w:spacing w:before="0" w:beforeAutospacing="0" w:after="0" w:afterAutospacing="0" w:line="312" w:lineRule="atLeast"/>
              <w:textAlignment w:val="baseline"/>
            </w:pPr>
            <w:r w:rsidRPr="00EE0A7D">
              <w:rPr>
                <w:color w:val="0000FF"/>
                <w:spacing w:val="5"/>
                <w:bdr w:val="none" w:sz="0" w:space="0" w:color="auto" w:frame="1"/>
              </w:rPr>
              <w:t> </w:t>
            </w:r>
          </w:p>
        </w:tc>
      </w:tr>
    </w:tbl>
    <w:p w:rsidR="00E557CB" w:rsidRPr="00EE0A7D" w:rsidRDefault="00E557CB" w:rsidP="00E557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57CB" w:rsidRPr="00EE0A7D" w:rsidSect="00E55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7CB"/>
    <w:rsid w:val="0012092D"/>
    <w:rsid w:val="001518F3"/>
    <w:rsid w:val="00222E22"/>
    <w:rsid w:val="003E3D73"/>
    <w:rsid w:val="00431ABA"/>
    <w:rsid w:val="00AC0768"/>
    <w:rsid w:val="00E557CB"/>
    <w:rsid w:val="00EE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B"/>
  </w:style>
  <w:style w:type="paragraph" w:styleId="1">
    <w:name w:val="heading 1"/>
    <w:basedOn w:val="a"/>
    <w:link w:val="10"/>
    <w:uiPriority w:val="9"/>
    <w:qFormat/>
    <w:rsid w:val="00151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57C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5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f9pRLd2-I&amp;t=10s" TargetMode="External"/><Relationship Id="rId13" Type="http://schemas.openxmlformats.org/officeDocument/2006/relationships/hyperlink" Target="https://www.youtube.com/watch?v=BPXEox6nYPM&amp;list=PLd5M_UvrmrUVUutnJUqTVugU6ik8XS1f2&amp;index=3" TargetMode="External"/><Relationship Id="rId18" Type="http://schemas.openxmlformats.org/officeDocument/2006/relationships/hyperlink" Target="https://youtu.be/4-cPQJ_1ehk" TargetMode="External"/><Relationship Id="rId26" Type="http://schemas.openxmlformats.org/officeDocument/2006/relationships/hyperlink" Target="https://youtu.be/6dfaEuAWA3M" TargetMode="External"/><Relationship Id="rId39" Type="http://schemas.openxmlformats.org/officeDocument/2006/relationships/hyperlink" Target="https://vk.com/id587769864?z=video587769864_456239021%2F65b97a5260a0e6f62a%2Fpl_wall_5877698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2f4UZrNsaW4" TargetMode="External"/><Relationship Id="rId34" Type="http://schemas.openxmlformats.org/officeDocument/2006/relationships/hyperlink" Target="https://www.youtube.com/watch?v=9SOCYAl9F68" TargetMode="External"/><Relationship Id="rId7" Type="http://schemas.openxmlformats.org/officeDocument/2006/relationships/hyperlink" Target="https://www.youtube.com/watch?v=a4CZ1ewU0vM&amp;t=10s" TargetMode="External"/><Relationship Id="rId12" Type="http://schemas.openxmlformats.org/officeDocument/2006/relationships/hyperlink" Target="https://www.youtube.com/watch?v=cvZV4FAzD-s&amp;list=PLd5M_UvrmrUVUutnJUqTVugU6ik8XS1f2&amp;index=4" TargetMode="External"/><Relationship Id="rId17" Type="http://schemas.openxmlformats.org/officeDocument/2006/relationships/hyperlink" Target="http://stdou1dg.bget.ru/deiatelnost-dou/proektnaya-deyatelnost" TargetMode="External"/><Relationship Id="rId25" Type="http://schemas.openxmlformats.org/officeDocument/2006/relationships/hyperlink" Target="https://youtu.be/EA8o4Pz72_w" TargetMode="External"/><Relationship Id="rId33" Type="http://schemas.openxmlformats.org/officeDocument/2006/relationships/hyperlink" Target="https://youtu.be/N6t6d2j1rpw" TargetMode="External"/><Relationship Id="rId38" Type="http://schemas.openxmlformats.org/officeDocument/2006/relationships/hyperlink" Target="https://vk.com/id587769864?z=video587769864_456239020%2Ff15ff3547d026be55a%2Fpl_wall_5877698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DZjmz8DNYE" TargetMode="External"/><Relationship Id="rId20" Type="http://schemas.openxmlformats.org/officeDocument/2006/relationships/hyperlink" Target="https://youtu.be/dCpDlFg31GA" TargetMode="External"/><Relationship Id="rId29" Type="http://schemas.openxmlformats.org/officeDocument/2006/relationships/hyperlink" Target="https://www.youtube.com/watch?v=kfGNMHrhsO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8i7pF2NwwoE" TargetMode="External"/><Relationship Id="rId11" Type="http://schemas.openxmlformats.org/officeDocument/2006/relationships/hyperlink" Target="https://www.youtube.com/watch?v=kMjCH6HDqwU&amp;t=1s" TargetMode="External"/><Relationship Id="rId24" Type="http://schemas.openxmlformats.org/officeDocument/2006/relationships/hyperlink" Target="https://youtu.be/dQion59p6X4" TargetMode="External"/><Relationship Id="rId32" Type="http://schemas.openxmlformats.org/officeDocument/2006/relationships/hyperlink" Target="https://youtu.be/M_3GugAqWNI" TargetMode="External"/><Relationship Id="rId37" Type="http://schemas.openxmlformats.org/officeDocument/2006/relationships/hyperlink" Target="https://youtu.be/XvAScQhgAp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BgQiavZPCIc" TargetMode="External"/><Relationship Id="rId15" Type="http://schemas.openxmlformats.org/officeDocument/2006/relationships/hyperlink" Target="http://stdou1dg.bget.ru/deiatelnost-dou/proektnaya-deyatelnost" TargetMode="External"/><Relationship Id="rId23" Type="http://schemas.openxmlformats.org/officeDocument/2006/relationships/hyperlink" Target="https://youtu.be/YuwOEcHVGjQ" TargetMode="External"/><Relationship Id="rId28" Type="http://schemas.openxmlformats.org/officeDocument/2006/relationships/hyperlink" Target="https://www.youtube.com/watch?v=fIve3m26els" TargetMode="External"/><Relationship Id="rId36" Type="http://schemas.openxmlformats.org/officeDocument/2006/relationships/hyperlink" Target="https://www.youtube.com/watch?v=CIUFxXEguPw" TargetMode="External"/><Relationship Id="rId10" Type="http://schemas.openxmlformats.org/officeDocument/2006/relationships/hyperlink" Target="https://www.youtube.com/watch?v=JbAp3cKfadU&amp;t=3s" TargetMode="External"/><Relationship Id="rId19" Type="http://schemas.openxmlformats.org/officeDocument/2006/relationships/hyperlink" Target="http://stdou1dg.bget.ru/deiatelnost-dou/proektnaya-deyatelnost" TargetMode="External"/><Relationship Id="rId31" Type="http://schemas.openxmlformats.org/officeDocument/2006/relationships/hyperlink" Target="https://youtu.be/KiB1SkdgZIQ" TargetMode="External"/><Relationship Id="rId4" Type="http://schemas.openxmlformats.org/officeDocument/2006/relationships/hyperlink" Target="https://youtu.be/bMZtnvud1h4" TargetMode="External"/><Relationship Id="rId9" Type="http://schemas.openxmlformats.org/officeDocument/2006/relationships/hyperlink" Target="https://www.youtube.com/watch?v=qw9elgtH8HY&amp;list=PLd5M_UvrmrUVUutnJUqTVugU6ik8XS1f2&amp;index=6" TargetMode="External"/><Relationship Id="rId14" Type="http://schemas.openxmlformats.org/officeDocument/2006/relationships/hyperlink" Target="https://youtu.be/WOqoGDYM1Q4" TargetMode="External"/><Relationship Id="rId22" Type="http://schemas.openxmlformats.org/officeDocument/2006/relationships/hyperlink" Target="https://youtu.be/N9DFNG4u6Q8" TargetMode="External"/><Relationship Id="rId27" Type="http://schemas.openxmlformats.org/officeDocument/2006/relationships/hyperlink" Target="https://www.youtube.com/watch?v=hnncOXsTKVk" TargetMode="External"/><Relationship Id="rId30" Type="http://schemas.openxmlformats.org/officeDocument/2006/relationships/hyperlink" Target="https://youtu.be/-6jDGzV5Jjg" TargetMode="External"/><Relationship Id="rId35" Type="http://schemas.openxmlformats.org/officeDocument/2006/relationships/hyperlink" Target="https://youtu.be/RXcz1BHpJ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2021-11-05T15:57:00Z</dcterms:created>
  <dcterms:modified xsi:type="dcterms:W3CDTF">2021-11-05T16:45:00Z</dcterms:modified>
</cp:coreProperties>
</file>