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A" w:rsidRDefault="000A313E" w:rsidP="000A31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36F">
        <w:rPr>
          <w:rFonts w:ascii="Times New Roman" w:hAnsi="Times New Roman" w:cs="Times New Roman"/>
          <w:sz w:val="24"/>
          <w:szCs w:val="24"/>
          <w:u w:val="single"/>
        </w:rPr>
        <w:t xml:space="preserve">Портфель </w:t>
      </w:r>
      <w:proofErr w:type="spellStart"/>
      <w:r w:rsidRPr="0054536F">
        <w:rPr>
          <w:rFonts w:ascii="Times New Roman" w:hAnsi="Times New Roman" w:cs="Times New Roman"/>
          <w:sz w:val="24"/>
          <w:szCs w:val="24"/>
          <w:u w:val="single"/>
        </w:rPr>
        <w:t>видеои</w:t>
      </w:r>
      <w:r>
        <w:rPr>
          <w:rFonts w:ascii="Times New Roman" w:hAnsi="Times New Roman" w:cs="Times New Roman"/>
          <w:sz w:val="24"/>
          <w:szCs w:val="24"/>
          <w:u w:val="single"/>
        </w:rPr>
        <w:t>нструкций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развитию </w:t>
      </w:r>
      <w:r w:rsidRPr="0054536F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технического творчества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1260AF" w:rsidRPr="001260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у детей дошкольного возраста (для родителей)</w:t>
      </w:r>
    </w:p>
    <w:p w:rsidR="000A313E" w:rsidRDefault="000A313E" w:rsidP="000A31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56"/>
        <w:gridCol w:w="2533"/>
        <w:gridCol w:w="11797"/>
      </w:tblGrid>
      <w:tr w:rsidR="009E330D" w:rsidRPr="000A313E" w:rsidTr="000A313E">
        <w:tc>
          <w:tcPr>
            <w:tcW w:w="0" w:type="auto"/>
          </w:tcPr>
          <w:p w:rsidR="000A313E" w:rsidRPr="000A313E" w:rsidRDefault="000A313E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A313E" w:rsidRPr="000A313E" w:rsidRDefault="000A313E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0A313E" w:rsidRPr="000A313E" w:rsidRDefault="00A43E05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Работа с </w:t>
            </w:r>
            <w:proofErr w:type="spellStart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ТИКО-конструктором</w:t>
            </w:r>
            <w:proofErr w:type="spellEnd"/>
          </w:p>
        </w:tc>
        <w:tc>
          <w:tcPr>
            <w:tcW w:w="0" w:type="auto"/>
          </w:tcPr>
          <w:p w:rsidR="00A43E05" w:rsidRPr="00A43E05" w:rsidRDefault="009B146D" w:rsidP="00A43E0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4" w:history="1">
              <w:r w:rsidR="00A43E05" w:rsidRPr="00A43E05">
                <w:rPr>
                  <w:rStyle w:val="a4"/>
                  <w:spacing w:val="5"/>
                  <w:bdr w:val="none" w:sz="0" w:space="0" w:color="auto" w:frame="1"/>
                </w:rPr>
                <w:t>https://www.youtube.com/watch?v=JgEaSQ9egsA</w:t>
              </w:r>
            </w:hyperlink>
          </w:p>
          <w:p w:rsidR="000A313E" w:rsidRPr="000A313E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05">
              <w:rPr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STEAM-набора «</w:t>
            </w:r>
            <w:proofErr w:type="spellStart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Робомышь</w:t>
            </w:r>
            <w:proofErr w:type="spellEnd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43E05" w:rsidRPr="00A43E05" w:rsidRDefault="009B146D" w:rsidP="00A43E0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5" w:history="1">
              <w:r w:rsidR="00A43E05" w:rsidRPr="00A43E05">
                <w:rPr>
                  <w:rStyle w:val="a4"/>
                  <w:spacing w:val="5"/>
                  <w:bdr w:val="none" w:sz="0" w:space="0" w:color="auto" w:frame="1"/>
                </w:rPr>
                <w:t>https://www.youtube.com/watch?v=vdeTdwodYLY&amp;t=83s</w:t>
              </w:r>
            </w:hyperlink>
          </w:p>
          <w:p w:rsidR="000A313E" w:rsidRPr="000A313E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FF"/>
                <w:spacing w:val="5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Работа 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 роботом «Рейнджер»</w:t>
            </w:r>
          </w:p>
        </w:tc>
        <w:tc>
          <w:tcPr>
            <w:tcW w:w="0" w:type="auto"/>
          </w:tcPr>
          <w:p w:rsidR="000A313E" w:rsidRPr="00A43E05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3E05" w:rsidRPr="00A43E05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https://www.youtube.com/watch?v=g1jv3agEhUw&amp;t=122s</w:t>
              </w:r>
            </w:hyperlink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«Играем вместе с ребенком»</w:t>
            </w:r>
          </w:p>
        </w:tc>
        <w:tc>
          <w:tcPr>
            <w:tcW w:w="0" w:type="auto"/>
          </w:tcPr>
          <w:p w:rsidR="00A43E05" w:rsidRPr="00A43E05" w:rsidRDefault="009B146D" w:rsidP="00A43E0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7" w:history="1">
              <w:r w:rsidR="00A43E05" w:rsidRPr="00A43E05">
                <w:rPr>
                  <w:rStyle w:val="a4"/>
                  <w:spacing w:val="5"/>
                  <w:bdr w:val="none" w:sz="0" w:space="0" w:color="auto" w:frame="1"/>
                </w:rPr>
                <w:t>https://www.youtube.com/watch?v=ULWqVSHmlSI&amp;t=29s</w:t>
              </w:r>
            </w:hyperlink>
          </w:p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05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</w:t>
            </w:r>
            <w:proofErr w:type="spellStart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Робомышь</w:t>
            </w:r>
            <w:proofErr w:type="spellEnd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A313E" w:rsidRPr="00A43E05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3E05" w:rsidRPr="00A43E05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https://www.youtube.com/watch?v=qw9elgtH8HY&amp;list=PLd5M_UvrmrUVUutnJUqTVugU6ik8XS1f2&amp;index=6</w:t>
              </w:r>
            </w:hyperlink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«Умная пчела»</w:t>
            </w:r>
          </w:p>
        </w:tc>
        <w:tc>
          <w:tcPr>
            <w:tcW w:w="0" w:type="auto"/>
          </w:tcPr>
          <w:p w:rsidR="000A313E" w:rsidRPr="00A43E05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3E05" w:rsidRPr="00A43E05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https://www.youtube.com/watch?v=wlBT7DDFFoE&amp;list=PLd5M_UvrmrUVUutnJUqTVugU6ik8XS1f2&amp;index=2</w:t>
              </w:r>
            </w:hyperlink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</w:t>
            </w:r>
            <w:proofErr w:type="spellStart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Ботли</w:t>
            </w:r>
            <w:proofErr w:type="spellEnd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A313E" w:rsidRPr="00A43E05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3E05" w:rsidRPr="00A43E05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https://www.youtube.com/watch?v=4-fMu3UnbMY&amp;list=PLd5M_UvrmrUVUutnJUqTVugU6ik8XS1f2&amp;index=5</w:t>
              </w:r>
            </w:hyperlink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313E" w:rsidRPr="00A43E05" w:rsidRDefault="00A43E05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Модель 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«Качел</w:t>
            </w:r>
            <w:proofErr w:type="gramStart"/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еликан»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</w:t>
            </w:r>
            <w:r w:rsidRPr="00A43E0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LEGO WEDO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A313E" w:rsidRPr="00A43E05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43E05" w:rsidRPr="00A43E05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https://youtu.be/FBpQ0qAIT8g</w:t>
              </w:r>
            </w:hyperlink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A313E" w:rsidRPr="00A34093" w:rsidRDefault="00A34093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Организация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деятельности детей с конструктором «Мосты»</w:t>
            </w:r>
          </w:p>
        </w:tc>
        <w:tc>
          <w:tcPr>
            <w:tcW w:w="0" w:type="auto"/>
          </w:tcPr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2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3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https://youtu.be/s7Y7tZZDec4</w:t>
              </w:r>
            </w:hyperlink>
          </w:p>
          <w:p w:rsidR="000A313E" w:rsidRPr="00A34093" w:rsidRDefault="00A34093" w:rsidP="00A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A313E" w:rsidRPr="00A34093" w:rsidRDefault="00A34093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Организация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деятельности детей с магнитным 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конструктором</w:t>
            </w:r>
          </w:p>
        </w:tc>
        <w:tc>
          <w:tcPr>
            <w:tcW w:w="0" w:type="auto"/>
          </w:tcPr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4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5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https://youtu.be/hfhq7M7FujA</w:t>
              </w:r>
            </w:hyperlink>
          </w:p>
          <w:p w:rsidR="000A313E" w:rsidRPr="00A34093" w:rsidRDefault="00A34093" w:rsidP="00A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0A313E" w:rsidRPr="00A34093" w:rsidRDefault="00A34093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Организация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деятельности детей с конструктором «</w:t>
            </w:r>
            <w:proofErr w:type="spellStart"/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Супер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Гигант</w:t>
            </w:r>
            <w:proofErr w:type="spellEnd"/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6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7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https://youtu.be/SJHMKRwPAE8</w:t>
              </w:r>
            </w:hyperlink>
          </w:p>
          <w:p w:rsidR="00A34093" w:rsidRPr="00A34093" w:rsidRDefault="00A34093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A34093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  <w:p w:rsidR="000A313E" w:rsidRPr="00A34093" w:rsidRDefault="00A34093" w:rsidP="00A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A313E" w:rsidRPr="00A34093" w:rsidRDefault="00A34093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электронного конструктора «Знаток»</w:t>
            </w:r>
          </w:p>
        </w:tc>
        <w:tc>
          <w:tcPr>
            <w:tcW w:w="0" w:type="auto"/>
          </w:tcPr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8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https://youtu.be/NfkkHPT9ERc</w:t>
              </w:r>
            </w:hyperlink>
          </w:p>
          <w:p w:rsidR="000A313E" w:rsidRPr="00A34093" w:rsidRDefault="00A34093" w:rsidP="00A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A313E" w:rsidRPr="00A34093" w:rsidRDefault="00A34093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-технологии для развития познавательной сферы детей</w:t>
            </w:r>
          </w:p>
        </w:tc>
        <w:tc>
          <w:tcPr>
            <w:tcW w:w="0" w:type="auto"/>
          </w:tcPr>
          <w:p w:rsidR="000A313E" w:rsidRPr="00A34093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4093" w:rsidRPr="00A34093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https://youtu.be/Hwdp_52lef8</w:t>
              </w:r>
            </w:hyperlink>
          </w:p>
        </w:tc>
      </w:tr>
      <w:tr w:rsidR="009E330D" w:rsidRPr="000A313E" w:rsidTr="000A313E">
        <w:tc>
          <w:tcPr>
            <w:tcW w:w="0" w:type="auto"/>
          </w:tcPr>
          <w:p w:rsidR="000A313E" w:rsidRPr="000A313E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A313E" w:rsidRPr="00A34093" w:rsidRDefault="00A34093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Развитие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внимания и памяти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применением конструктора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A340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Duplo</w:t>
            </w:r>
            <w:proofErr w:type="spellEnd"/>
          </w:p>
        </w:tc>
        <w:tc>
          <w:tcPr>
            <w:tcW w:w="0" w:type="auto"/>
          </w:tcPr>
          <w:p w:rsidR="00A34093" w:rsidRPr="00A34093" w:rsidRDefault="009B146D" w:rsidP="00A3409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0" w:history="1">
              <w:r w:rsidR="00A34093" w:rsidRPr="00A34093">
                <w:rPr>
                  <w:rStyle w:val="a4"/>
                  <w:spacing w:val="5"/>
                  <w:bdr w:val="none" w:sz="0" w:space="0" w:color="auto" w:frame="1"/>
                </w:rPr>
                <w:t>https://youtu.be/aSYrz69gw_s</w:t>
              </w:r>
            </w:hyperlink>
          </w:p>
          <w:p w:rsidR="000A313E" w:rsidRPr="00A34093" w:rsidRDefault="00A34093" w:rsidP="00A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461076" w:rsidTr="000A313E">
        <w:tc>
          <w:tcPr>
            <w:tcW w:w="0" w:type="auto"/>
          </w:tcPr>
          <w:p w:rsidR="000A313E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A313E" w:rsidRPr="00461076" w:rsidRDefault="00461076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POLIDRON</w:t>
            </w: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-</w:t>
            </w:r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лучший в мире конструктор»</w:t>
            </w:r>
          </w:p>
        </w:tc>
        <w:tc>
          <w:tcPr>
            <w:tcW w:w="0" w:type="auto"/>
          </w:tcPr>
          <w:p w:rsidR="003F5737" w:rsidRPr="00461076" w:rsidRDefault="009B146D" w:rsidP="003F573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1" w:history="1">
              <w:r w:rsidR="003F5737" w:rsidRPr="00461076">
                <w:rPr>
                  <w:rStyle w:val="a4"/>
                  <w:spacing w:val="5"/>
                  <w:bdr w:val="none" w:sz="0" w:space="0" w:color="auto" w:frame="1"/>
                </w:rPr>
                <w:t>https://youtu.be/H20bRK46SzA</w:t>
              </w:r>
            </w:hyperlink>
          </w:p>
          <w:p w:rsidR="000A313E" w:rsidRPr="00461076" w:rsidRDefault="003F5737" w:rsidP="003F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461076" w:rsidTr="000A313E">
        <w:tc>
          <w:tcPr>
            <w:tcW w:w="0" w:type="auto"/>
          </w:tcPr>
          <w:p w:rsidR="000A313E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A313E" w:rsidRPr="00461076" w:rsidRDefault="003F5737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«Конструируем вместе с ребенком»</w:t>
            </w:r>
          </w:p>
        </w:tc>
        <w:tc>
          <w:tcPr>
            <w:tcW w:w="0" w:type="auto"/>
          </w:tcPr>
          <w:p w:rsidR="003F5737" w:rsidRPr="00461076" w:rsidRDefault="009B146D" w:rsidP="003F573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2" w:history="1">
              <w:r w:rsidR="003F5737" w:rsidRPr="00461076">
                <w:rPr>
                  <w:rStyle w:val="a4"/>
                  <w:spacing w:val="5"/>
                  <w:bdr w:val="none" w:sz="0" w:space="0" w:color="auto" w:frame="1"/>
                </w:rPr>
                <w:t>https://youtu.be/pHAuCcnFcd8</w:t>
              </w:r>
            </w:hyperlink>
          </w:p>
          <w:p w:rsidR="000A313E" w:rsidRPr="00461076" w:rsidRDefault="003F5737" w:rsidP="003F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E330D" w:rsidRPr="00461076" w:rsidTr="000A313E">
        <w:tc>
          <w:tcPr>
            <w:tcW w:w="0" w:type="auto"/>
          </w:tcPr>
          <w:p w:rsidR="000A313E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A313E" w:rsidRPr="00461076" w:rsidRDefault="00461076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 конструктора 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POLIDRON</w:t>
            </w:r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</w:t>
            </w:r>
            <w:proofErr w:type="gramStart"/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магнитный</w:t>
            </w:r>
            <w:proofErr w:type="gramEnd"/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F5737" w:rsidRPr="000569D4" w:rsidRDefault="009B146D" w:rsidP="003F5737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23" w:history="1">
              <w:r w:rsidR="003F5737" w:rsidRPr="00461076">
                <w:rPr>
                  <w:rStyle w:val="a4"/>
                  <w:spacing w:val="5"/>
                  <w:bdr w:val="none" w:sz="0" w:space="0" w:color="auto" w:frame="1"/>
                </w:rPr>
                <w:t>https://youtu.be/EZ9CayQegQ4</w:t>
              </w:r>
            </w:hyperlink>
          </w:p>
          <w:p w:rsidR="003F5737" w:rsidRPr="00461076" w:rsidRDefault="009B146D" w:rsidP="003F5737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24" w:history="1"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https</w:t>
              </w:r>
              <w:r w:rsidR="003F5737" w:rsidRPr="000569D4">
                <w:rPr>
                  <w:rStyle w:val="a4"/>
                  <w:spacing w:val="5"/>
                  <w:bdr w:val="none" w:sz="0" w:space="0" w:color="auto" w:frame="1"/>
                </w:rPr>
                <w:t>://</w:t>
              </w:r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studio</w:t>
              </w:r>
              <w:r w:rsidR="003F5737" w:rsidRPr="000569D4">
                <w:rPr>
                  <w:rStyle w:val="a4"/>
                  <w:spacing w:val="5"/>
                  <w:bdr w:val="none" w:sz="0" w:space="0" w:color="auto" w:frame="1"/>
                </w:rPr>
                <w:t>.</w:t>
              </w:r>
              <w:proofErr w:type="spellStart"/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youtube</w:t>
              </w:r>
              <w:proofErr w:type="spellEnd"/>
              <w:r w:rsidR="003F5737" w:rsidRPr="000569D4">
                <w:rPr>
                  <w:rStyle w:val="a4"/>
                  <w:spacing w:val="5"/>
                  <w:bdr w:val="none" w:sz="0" w:space="0" w:color="auto" w:frame="1"/>
                </w:rPr>
                <w:t>.</w:t>
              </w:r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com</w:t>
              </w:r>
              <w:r w:rsidR="003F5737" w:rsidRPr="000569D4">
                <w:rPr>
                  <w:rStyle w:val="a4"/>
                  <w:spacing w:val="5"/>
                  <w:bdr w:val="none" w:sz="0" w:space="0" w:color="auto" w:frame="1"/>
                </w:rPr>
                <w:t>/</w:t>
              </w:r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video</w:t>
              </w:r>
              <w:r w:rsidR="003F5737" w:rsidRPr="000569D4">
                <w:rPr>
                  <w:rStyle w:val="a4"/>
                  <w:spacing w:val="5"/>
                  <w:bdr w:val="none" w:sz="0" w:space="0" w:color="auto" w:frame="1"/>
                </w:rPr>
                <w:t>/</w:t>
              </w:r>
              <w:proofErr w:type="spellStart"/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XPZHPGhibQg</w:t>
              </w:r>
              <w:proofErr w:type="spellEnd"/>
              <w:r w:rsidR="003F5737" w:rsidRPr="000569D4">
                <w:rPr>
                  <w:rStyle w:val="a4"/>
                  <w:spacing w:val="5"/>
                  <w:bdr w:val="none" w:sz="0" w:space="0" w:color="auto" w:frame="1"/>
                </w:rPr>
                <w:t>/</w:t>
              </w:r>
              <w:r w:rsidR="003F5737" w:rsidRPr="00461076">
                <w:rPr>
                  <w:rStyle w:val="a4"/>
                  <w:spacing w:val="5"/>
                  <w:bdr w:val="none" w:sz="0" w:space="0" w:color="auto" w:frame="1"/>
                  <w:lang w:val="en-US"/>
                </w:rPr>
                <w:t>edit</w:t>
              </w:r>
            </w:hyperlink>
          </w:p>
          <w:p w:rsidR="003F5737" w:rsidRPr="00461076" w:rsidRDefault="009B146D" w:rsidP="003F573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5" w:history="1">
              <w:r w:rsidR="003F5737" w:rsidRPr="00461076">
                <w:rPr>
                  <w:rStyle w:val="a4"/>
                  <w:spacing w:val="5"/>
                  <w:bdr w:val="none" w:sz="0" w:space="0" w:color="auto" w:frame="1"/>
                </w:rPr>
                <w:t>https://www.youtube.com/watch?v=7RDrgkNBIbE</w:t>
              </w:r>
            </w:hyperlink>
          </w:p>
          <w:p w:rsidR="000A313E" w:rsidRPr="00461076" w:rsidRDefault="003F5737" w:rsidP="003F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9E330D" w:rsidRPr="00461076" w:rsidTr="000A313E">
        <w:tc>
          <w:tcPr>
            <w:tcW w:w="0" w:type="auto"/>
          </w:tcPr>
          <w:p w:rsidR="000A313E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A313E" w:rsidRPr="00461076" w:rsidRDefault="003F5737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«Элементарная математика»</w:t>
            </w:r>
            <w:r w:rsid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(конструктор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POLIDRON</w:t>
            </w:r>
            <w:r w:rsid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A313E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https://youtu.be/uGWQD4YcTR4</w:t>
              </w:r>
            </w:hyperlink>
          </w:p>
          <w:p w:rsidR="003F5737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https://www.youtube.com/watch?v=mRf8ulFLX6Y</w:t>
              </w:r>
            </w:hyperlink>
          </w:p>
        </w:tc>
      </w:tr>
      <w:tr w:rsidR="009E330D" w:rsidRPr="00461076" w:rsidTr="000A313E">
        <w:tc>
          <w:tcPr>
            <w:tcW w:w="0" w:type="auto"/>
          </w:tcPr>
          <w:p w:rsidR="000A313E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0A313E" w:rsidRPr="00461076" w:rsidRDefault="00461076" w:rsidP="004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Модель</w:t>
            </w:r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«Гигант»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(конструктор</w:t>
            </w: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POLIDRON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A313E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https://www.youtube.com/watch?v=mM4IUAoPjTE</w:t>
              </w:r>
            </w:hyperlink>
          </w:p>
        </w:tc>
      </w:tr>
      <w:tr w:rsidR="009E330D" w:rsidRPr="00461076" w:rsidTr="000A313E">
        <w:tc>
          <w:tcPr>
            <w:tcW w:w="0" w:type="auto"/>
          </w:tcPr>
          <w:p w:rsidR="000A313E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A313E" w:rsidRPr="00461076" w:rsidRDefault="003F5737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Модель </w:t>
            </w: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«Малыш»</w:t>
            </w:r>
            <w:r w:rsid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(конструктор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POLIDRON</w:t>
            </w:r>
            <w:r w:rsid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A313E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https://www.youtube.com/watch?v=Hp4NwYjb_ic</w:t>
              </w:r>
            </w:hyperlink>
          </w:p>
        </w:tc>
      </w:tr>
      <w:tr w:rsidR="003F5737" w:rsidRPr="00461076" w:rsidTr="000A313E">
        <w:tc>
          <w:tcPr>
            <w:tcW w:w="0" w:type="auto"/>
          </w:tcPr>
          <w:p w:rsidR="003F5737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F5737" w:rsidRPr="00461076" w:rsidRDefault="003F5737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«Развитие математических способностей</w:t>
            </w:r>
            <w:r w:rsidR="00A43C0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у дошкольников посредством </w:t>
            </w:r>
            <w:r w:rsidR="00A43C0F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="00A43C0F" w:rsidRPr="00A43C0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конструирования»</w:t>
            </w:r>
          </w:p>
        </w:tc>
        <w:tc>
          <w:tcPr>
            <w:tcW w:w="0" w:type="auto"/>
          </w:tcPr>
          <w:p w:rsidR="003F5737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https://youtu.be/OEEIRSvBiaE</w:t>
              </w:r>
            </w:hyperlink>
            <w:r w:rsidR="003F5737" w:rsidRPr="00461076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F5737" w:rsidRPr="00461076" w:rsidTr="000A313E">
        <w:tc>
          <w:tcPr>
            <w:tcW w:w="0" w:type="auto"/>
          </w:tcPr>
          <w:p w:rsidR="003F5737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F5737" w:rsidRPr="00461076" w:rsidRDefault="003F5737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«Развитие </w:t>
            </w:r>
            <w:r w:rsidR="009E330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 детей </w:t>
            </w: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навыков технического творчества посредством использования LEGO DUPLO»</w:t>
            </w:r>
          </w:p>
        </w:tc>
        <w:tc>
          <w:tcPr>
            <w:tcW w:w="0" w:type="auto"/>
          </w:tcPr>
          <w:p w:rsidR="003F5737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https://youtu.be/hzP3Gp3nQ3g</w:t>
              </w:r>
            </w:hyperlink>
          </w:p>
        </w:tc>
      </w:tr>
      <w:tr w:rsidR="003F5737" w:rsidRPr="00461076" w:rsidTr="000A313E">
        <w:tc>
          <w:tcPr>
            <w:tcW w:w="0" w:type="auto"/>
          </w:tcPr>
          <w:p w:rsidR="003F5737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F5737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="003F5737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конструирование как средство развития познавательно-творческой деятельности детей дошкольного возраста»</w:t>
            </w:r>
          </w:p>
        </w:tc>
        <w:tc>
          <w:tcPr>
            <w:tcW w:w="0" w:type="auto"/>
          </w:tcPr>
          <w:p w:rsidR="003F5737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F5737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https://youtu.be/hBPwfloe9wg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61076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Развитие детского технического творчес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тва с помощью конструкторов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61076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61076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https://youtu.be/6Bsnsg_24SA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461076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родителей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обучающим электронным конструктором "Знаток"</w:t>
            </w:r>
          </w:p>
        </w:tc>
        <w:tc>
          <w:tcPr>
            <w:tcW w:w="0" w:type="auto"/>
          </w:tcPr>
          <w:p w:rsidR="00461076" w:rsidRPr="00461076" w:rsidRDefault="009B146D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461076" w:rsidRPr="00461076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https://www.youtube.com/watch?v=xBPej5z7BNc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61076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Изготовление 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LEGO-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ракеты»</w:t>
            </w:r>
          </w:p>
        </w:tc>
        <w:tc>
          <w:tcPr>
            <w:tcW w:w="0" w:type="auto"/>
          </w:tcPr>
          <w:p w:rsidR="00461076" w:rsidRPr="00461076" w:rsidRDefault="009B146D" w:rsidP="0046107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35" w:history="1">
              <w:r w:rsidR="00461076" w:rsidRPr="00461076">
                <w:rPr>
                  <w:rStyle w:val="a4"/>
                  <w:spacing w:val="5"/>
                  <w:bdr w:val="none" w:sz="0" w:space="0" w:color="auto" w:frame="1"/>
                </w:rPr>
                <w:t>https://youtu.be/vzHeepyX_tQ</w:t>
              </w:r>
            </w:hyperlink>
          </w:p>
          <w:p w:rsidR="00461076" w:rsidRPr="00461076" w:rsidRDefault="00461076" w:rsidP="004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61076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- Кафе</w:t>
            </w:r>
          </w:p>
        </w:tc>
        <w:tc>
          <w:tcPr>
            <w:tcW w:w="0" w:type="auto"/>
          </w:tcPr>
          <w:p w:rsidR="00461076" w:rsidRPr="00461076" w:rsidRDefault="009B146D" w:rsidP="00461076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6" w:history="1">
              <w:r w:rsidR="00461076" w:rsidRPr="00461076">
                <w:rPr>
                  <w:rStyle w:val="a4"/>
                  <w:spacing w:val="5"/>
                  <w:bdr w:val="none" w:sz="0" w:space="0" w:color="auto" w:frame="1"/>
                </w:rPr>
                <w:t>https://www.youtube.com/watch?v=gDuYMKtX1o4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61076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-конструктором «Строители»</w:t>
            </w:r>
          </w:p>
        </w:tc>
        <w:tc>
          <w:tcPr>
            <w:tcW w:w="0" w:type="auto"/>
          </w:tcPr>
          <w:p w:rsidR="00461076" w:rsidRPr="00461076" w:rsidRDefault="009B146D" w:rsidP="00461076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7" w:history="1">
              <w:r w:rsidR="00461076" w:rsidRPr="00461076">
                <w:rPr>
                  <w:rStyle w:val="a4"/>
                  <w:spacing w:val="5"/>
                  <w:bdr w:val="none" w:sz="0" w:space="0" w:color="auto" w:frame="1"/>
                </w:rPr>
                <w:t>https://youtu.be/7K8rSnhM_As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61076" w:rsidRPr="00461076" w:rsidRDefault="009E330D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«Башня 3-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D</w:t>
            </w:r>
            <w:r w:rsidR="00461076"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61076" w:rsidRPr="00461076" w:rsidRDefault="009B146D" w:rsidP="00461076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8" w:history="1">
              <w:r w:rsidR="00461076" w:rsidRPr="00461076">
                <w:rPr>
                  <w:rStyle w:val="a4"/>
                  <w:spacing w:val="5"/>
                  <w:bdr w:val="none" w:sz="0" w:space="0" w:color="auto" w:frame="1"/>
                </w:rPr>
                <w:t>https://vk.com/id587769864?z=video587769864_456239023%2Fb41ea9b34ea429ace0%2Fpl_wall_587769864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61076" w:rsidRPr="00461076" w:rsidRDefault="00461076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«Числовая лестница»</w:t>
            </w:r>
          </w:p>
        </w:tc>
        <w:tc>
          <w:tcPr>
            <w:tcW w:w="0" w:type="auto"/>
          </w:tcPr>
          <w:p w:rsidR="00461076" w:rsidRPr="00461076" w:rsidRDefault="009B146D" w:rsidP="00461076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9" w:history="1">
              <w:r w:rsidR="00461076" w:rsidRPr="00461076">
                <w:rPr>
                  <w:rStyle w:val="a4"/>
                  <w:spacing w:val="5"/>
                  <w:bdr w:val="none" w:sz="0" w:space="0" w:color="auto" w:frame="1"/>
                </w:rPr>
                <w:t>https://vk.com/id587769864?z=video587769864_456239024%2F2ca4191f7b1d5829e9%2Fpl_wall_587769864</w:t>
              </w:r>
            </w:hyperlink>
          </w:p>
        </w:tc>
      </w:tr>
      <w:tr w:rsidR="00461076" w:rsidRPr="00461076" w:rsidTr="000A313E">
        <w:tc>
          <w:tcPr>
            <w:tcW w:w="0" w:type="auto"/>
          </w:tcPr>
          <w:p w:rsidR="00461076" w:rsidRPr="00461076" w:rsidRDefault="000569D4" w:rsidP="000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61076" w:rsidRPr="00461076" w:rsidRDefault="00461076" w:rsidP="00A43E0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10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«Башня-считалка»</w:t>
            </w:r>
          </w:p>
        </w:tc>
        <w:tc>
          <w:tcPr>
            <w:tcW w:w="0" w:type="auto"/>
          </w:tcPr>
          <w:p w:rsidR="00461076" w:rsidRPr="00461076" w:rsidRDefault="009B146D" w:rsidP="00461076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40" w:history="1">
              <w:r w:rsidR="00461076" w:rsidRPr="00461076">
                <w:rPr>
                  <w:rStyle w:val="a4"/>
                  <w:spacing w:val="5"/>
                  <w:bdr w:val="none" w:sz="0" w:space="0" w:color="auto" w:frame="1"/>
                </w:rPr>
                <w:t>https://vk.com/id587769864?z=video587769864_456239025%2F0381ac47cbebbc8303%2Fpl_wall_587769864</w:t>
              </w:r>
            </w:hyperlink>
          </w:p>
        </w:tc>
      </w:tr>
    </w:tbl>
    <w:p w:rsidR="000A313E" w:rsidRPr="00461076" w:rsidRDefault="000A313E" w:rsidP="000A31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313E" w:rsidRPr="00461076" w:rsidSect="00A43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3E"/>
    <w:rsid w:val="000569D4"/>
    <w:rsid w:val="000A313E"/>
    <w:rsid w:val="001260AF"/>
    <w:rsid w:val="003E3D73"/>
    <w:rsid w:val="003F5737"/>
    <w:rsid w:val="00431ABA"/>
    <w:rsid w:val="00461076"/>
    <w:rsid w:val="009B146D"/>
    <w:rsid w:val="009E330D"/>
    <w:rsid w:val="00A34093"/>
    <w:rsid w:val="00A43C0F"/>
    <w:rsid w:val="00A4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E0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9elgtH8HY&amp;list=PLd5M_UvrmrUVUutnJUqTVugU6ik8XS1f2&amp;index=6" TargetMode="External"/><Relationship Id="rId13" Type="http://schemas.openxmlformats.org/officeDocument/2006/relationships/hyperlink" Target="https://youtu.be/s7Y7tZZDec4" TargetMode="External"/><Relationship Id="rId18" Type="http://schemas.openxmlformats.org/officeDocument/2006/relationships/hyperlink" Target="https://youtu.be/NfkkHPT9ERc" TargetMode="External"/><Relationship Id="rId26" Type="http://schemas.openxmlformats.org/officeDocument/2006/relationships/hyperlink" Target="https://youtu.be/uGWQD4YcTR4" TargetMode="External"/><Relationship Id="rId39" Type="http://schemas.openxmlformats.org/officeDocument/2006/relationships/hyperlink" Target="https://vk.com/id587769864?z=video587769864_456239024%2F2ca4191f7b1d5829e9%2Fpl_wall_5877698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20bRK46SzA" TargetMode="External"/><Relationship Id="rId34" Type="http://schemas.openxmlformats.org/officeDocument/2006/relationships/hyperlink" Target="https://www.youtube.com/watch?v=xBPej5z7BN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ULWqVSHmlSI&amp;t=29s" TargetMode="External"/><Relationship Id="rId12" Type="http://schemas.openxmlformats.org/officeDocument/2006/relationships/hyperlink" Target="http://stdou1dg.bget.ru/deiatelnost-dou/proektnaya-deyatelnost" TargetMode="External"/><Relationship Id="rId17" Type="http://schemas.openxmlformats.org/officeDocument/2006/relationships/hyperlink" Target="https://youtu.be/SJHMKRwPAE8" TargetMode="External"/><Relationship Id="rId25" Type="http://schemas.openxmlformats.org/officeDocument/2006/relationships/hyperlink" Target="https://www.youtube.com/watch?v=7RDrgkNBIbE" TargetMode="External"/><Relationship Id="rId33" Type="http://schemas.openxmlformats.org/officeDocument/2006/relationships/hyperlink" Target="https://youtu.be/6Bsnsg_24SA" TargetMode="External"/><Relationship Id="rId38" Type="http://schemas.openxmlformats.org/officeDocument/2006/relationships/hyperlink" Target="https://vk.com/id587769864?z=video587769864_456239023%2Fb41ea9b34ea429ace0%2Fpl_wall_5877698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dou1dg.bget.ru/deiatelnost-dou/proektnaya-deyatelnost" TargetMode="External"/><Relationship Id="rId20" Type="http://schemas.openxmlformats.org/officeDocument/2006/relationships/hyperlink" Target="https://youtu.be/aSYrz69gw_s" TargetMode="External"/><Relationship Id="rId29" Type="http://schemas.openxmlformats.org/officeDocument/2006/relationships/hyperlink" Target="https://www.youtube.com/watch?v=Hp4NwYjb_i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1jv3agEhUw&amp;t=122s" TargetMode="External"/><Relationship Id="rId11" Type="http://schemas.openxmlformats.org/officeDocument/2006/relationships/hyperlink" Target="https://youtu.be/FBpQ0qAIT8g" TargetMode="External"/><Relationship Id="rId24" Type="http://schemas.openxmlformats.org/officeDocument/2006/relationships/hyperlink" Target="https://studio.youtube.com/video/XPZHPGhibQg/edit" TargetMode="External"/><Relationship Id="rId32" Type="http://schemas.openxmlformats.org/officeDocument/2006/relationships/hyperlink" Target="https://youtu.be/hBPwfloe9wg" TargetMode="External"/><Relationship Id="rId37" Type="http://schemas.openxmlformats.org/officeDocument/2006/relationships/hyperlink" Target="https://youtu.be/7K8rSnhM_As" TargetMode="External"/><Relationship Id="rId40" Type="http://schemas.openxmlformats.org/officeDocument/2006/relationships/hyperlink" Target="https://vk.com/id587769864?z=video587769864_456239025%2F0381ac47cbebbc8303%2Fpl_wall_587769864" TargetMode="External"/><Relationship Id="rId5" Type="http://schemas.openxmlformats.org/officeDocument/2006/relationships/hyperlink" Target="https://www.youtube.com/watch?v=vdeTdwodYLY&amp;t=83s" TargetMode="External"/><Relationship Id="rId15" Type="http://schemas.openxmlformats.org/officeDocument/2006/relationships/hyperlink" Target="https://youtu.be/hfhq7M7FujA" TargetMode="External"/><Relationship Id="rId23" Type="http://schemas.openxmlformats.org/officeDocument/2006/relationships/hyperlink" Target="https://youtu.be/EZ9CayQegQ4" TargetMode="External"/><Relationship Id="rId28" Type="http://schemas.openxmlformats.org/officeDocument/2006/relationships/hyperlink" Target="https://www.youtube.com/watch?v=mM4IUAoPjTE" TargetMode="External"/><Relationship Id="rId36" Type="http://schemas.openxmlformats.org/officeDocument/2006/relationships/hyperlink" Target="https://www.youtube.com/watch?v=gDuYMKtX1o4" TargetMode="External"/><Relationship Id="rId10" Type="http://schemas.openxmlformats.org/officeDocument/2006/relationships/hyperlink" Target="https://www.youtube.com/watch?v=4-fMu3UnbMY&amp;list=PLd5M_UvrmrUVUutnJUqTVugU6ik8XS1f2&amp;index=5" TargetMode="External"/><Relationship Id="rId19" Type="http://schemas.openxmlformats.org/officeDocument/2006/relationships/hyperlink" Target="https://youtu.be/Hwdp_52lef8" TargetMode="External"/><Relationship Id="rId31" Type="http://schemas.openxmlformats.org/officeDocument/2006/relationships/hyperlink" Target="https://youtu.be/hzP3Gp3nQ3g" TargetMode="External"/><Relationship Id="rId4" Type="http://schemas.openxmlformats.org/officeDocument/2006/relationships/hyperlink" Target="https://www.youtube.com/watch?v=JgEaSQ9egsA" TargetMode="External"/><Relationship Id="rId9" Type="http://schemas.openxmlformats.org/officeDocument/2006/relationships/hyperlink" Target="https://www.youtube.com/watch?v=wlBT7DDFFoE&amp;list=PLd5M_UvrmrUVUutnJUqTVugU6ik8XS1f2&amp;index=2" TargetMode="External"/><Relationship Id="rId14" Type="http://schemas.openxmlformats.org/officeDocument/2006/relationships/hyperlink" Target="http://stdou1dg.bget.ru/deiatelnost-dou/proektnaya-deyatelnost" TargetMode="External"/><Relationship Id="rId22" Type="http://schemas.openxmlformats.org/officeDocument/2006/relationships/hyperlink" Target="https://youtu.be/pHAuCcnFcd8" TargetMode="External"/><Relationship Id="rId27" Type="http://schemas.openxmlformats.org/officeDocument/2006/relationships/hyperlink" Target="https://www.youtube.com/watch?v=mRf8ulFLX6Y" TargetMode="External"/><Relationship Id="rId30" Type="http://schemas.openxmlformats.org/officeDocument/2006/relationships/hyperlink" Target="https://youtu.be/OEEIRSvBiaE" TargetMode="External"/><Relationship Id="rId35" Type="http://schemas.openxmlformats.org/officeDocument/2006/relationships/hyperlink" Target="https://youtu.be/vzHeepyX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2021-11-05T10:42:00Z</dcterms:created>
  <dcterms:modified xsi:type="dcterms:W3CDTF">2021-11-05T16:48:00Z</dcterms:modified>
</cp:coreProperties>
</file>