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A8" w:rsidRDefault="003B3669" w:rsidP="003B3669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18A8">
        <w:rPr>
          <w:rFonts w:ascii="Times New Roman" w:hAnsi="Times New Roman" w:cs="Times New Roman"/>
          <w:b/>
          <w:sz w:val="48"/>
          <w:szCs w:val="48"/>
        </w:rPr>
        <w:t>План приема</w:t>
      </w:r>
      <w:r w:rsidR="00DF1E9D" w:rsidRPr="005618A8">
        <w:rPr>
          <w:rFonts w:ascii="Times New Roman" w:hAnsi="Times New Roman" w:cs="Times New Roman"/>
          <w:b/>
          <w:sz w:val="48"/>
          <w:szCs w:val="48"/>
        </w:rPr>
        <w:t xml:space="preserve"> в период основного комплектования</w:t>
      </w:r>
      <w:r w:rsidRPr="005618A8">
        <w:rPr>
          <w:rFonts w:ascii="Times New Roman" w:hAnsi="Times New Roman" w:cs="Times New Roman"/>
          <w:b/>
          <w:sz w:val="48"/>
          <w:szCs w:val="48"/>
        </w:rPr>
        <w:t xml:space="preserve">  на 202</w:t>
      </w:r>
      <w:r w:rsidR="001969B6" w:rsidRPr="005618A8">
        <w:rPr>
          <w:rFonts w:ascii="Times New Roman" w:hAnsi="Times New Roman" w:cs="Times New Roman"/>
          <w:b/>
          <w:sz w:val="48"/>
          <w:szCs w:val="48"/>
        </w:rPr>
        <w:t>2</w:t>
      </w:r>
      <w:r w:rsidRPr="005618A8">
        <w:rPr>
          <w:rFonts w:ascii="Times New Roman" w:hAnsi="Times New Roman" w:cs="Times New Roman"/>
          <w:b/>
          <w:sz w:val="48"/>
          <w:szCs w:val="48"/>
        </w:rPr>
        <w:t>-202</w:t>
      </w:r>
      <w:r w:rsidR="001969B6" w:rsidRPr="005618A8">
        <w:rPr>
          <w:rFonts w:ascii="Times New Roman" w:hAnsi="Times New Roman" w:cs="Times New Roman"/>
          <w:b/>
          <w:sz w:val="48"/>
          <w:szCs w:val="48"/>
        </w:rPr>
        <w:t>3</w:t>
      </w:r>
      <w:r w:rsidRPr="005618A8">
        <w:rPr>
          <w:rFonts w:ascii="Times New Roman" w:hAnsi="Times New Roman" w:cs="Times New Roman"/>
          <w:b/>
          <w:sz w:val="48"/>
          <w:szCs w:val="48"/>
        </w:rPr>
        <w:t xml:space="preserve"> учебный год СП «Детский сад «Ежик» </w:t>
      </w:r>
    </w:p>
    <w:p w:rsidR="003B3669" w:rsidRPr="005618A8" w:rsidRDefault="003B3669" w:rsidP="003B3669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18A8">
        <w:rPr>
          <w:rFonts w:ascii="Times New Roman" w:hAnsi="Times New Roman" w:cs="Times New Roman"/>
          <w:b/>
          <w:sz w:val="48"/>
          <w:szCs w:val="48"/>
        </w:rPr>
        <w:t>ГБОУ ООШ № 6</w:t>
      </w:r>
    </w:p>
    <w:p w:rsidR="003B3669" w:rsidRPr="005618A8" w:rsidRDefault="003B3669" w:rsidP="003B3669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18A8">
        <w:rPr>
          <w:rFonts w:ascii="Times New Roman" w:hAnsi="Times New Roman" w:cs="Times New Roman"/>
          <w:b/>
          <w:sz w:val="48"/>
          <w:szCs w:val="48"/>
        </w:rPr>
        <w:t>г. Новокуйбышевска</w:t>
      </w:r>
    </w:p>
    <w:p w:rsidR="00DF1E9D" w:rsidRPr="005618A8" w:rsidRDefault="005618A8" w:rsidP="003B3669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18A8">
        <w:rPr>
          <w:rFonts w:ascii="Times New Roman" w:hAnsi="Times New Roman" w:cs="Times New Roman"/>
          <w:b/>
          <w:sz w:val="48"/>
          <w:szCs w:val="48"/>
        </w:rPr>
        <w:t xml:space="preserve">(информация актуальна на </w:t>
      </w:r>
      <w:r w:rsidR="00B32604">
        <w:rPr>
          <w:rFonts w:ascii="Times New Roman" w:hAnsi="Times New Roman" w:cs="Times New Roman"/>
          <w:b/>
          <w:sz w:val="48"/>
          <w:szCs w:val="48"/>
        </w:rPr>
        <w:t>июнь</w:t>
      </w:r>
      <w:r w:rsidR="00DF1E9D" w:rsidRPr="005618A8">
        <w:rPr>
          <w:rFonts w:ascii="Times New Roman" w:hAnsi="Times New Roman" w:cs="Times New Roman"/>
          <w:b/>
          <w:sz w:val="48"/>
          <w:szCs w:val="48"/>
        </w:rPr>
        <w:t xml:space="preserve"> 2022 года)</w:t>
      </w:r>
    </w:p>
    <w:p w:rsidR="003B3669" w:rsidRPr="005618A8" w:rsidRDefault="003B3669" w:rsidP="003B3669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3B3669" w:rsidRPr="005618A8" w:rsidTr="003B3669">
        <w:tc>
          <w:tcPr>
            <w:tcW w:w="1242" w:type="dxa"/>
          </w:tcPr>
          <w:p w:rsidR="003B3669" w:rsidRPr="005618A8" w:rsidRDefault="003B3669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proofErr w:type="spellStart"/>
            <w:proofErr w:type="gramStart"/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п</w:t>
            </w:r>
            <w:proofErr w:type="spellEnd"/>
            <w:proofErr w:type="gramEnd"/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proofErr w:type="spellStart"/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п</w:t>
            </w:r>
            <w:proofErr w:type="spellEnd"/>
          </w:p>
        </w:tc>
        <w:tc>
          <w:tcPr>
            <w:tcW w:w="5138" w:type="dxa"/>
          </w:tcPr>
          <w:p w:rsidR="003B3669" w:rsidRPr="005618A8" w:rsidRDefault="003B3669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Возрастная группа</w:t>
            </w:r>
          </w:p>
        </w:tc>
        <w:tc>
          <w:tcPr>
            <w:tcW w:w="3191" w:type="dxa"/>
          </w:tcPr>
          <w:p w:rsidR="003B3669" w:rsidRPr="005618A8" w:rsidRDefault="003B3669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Прием из очереди</w:t>
            </w:r>
          </w:p>
        </w:tc>
      </w:tr>
      <w:tr w:rsidR="003B3669" w:rsidRPr="005618A8" w:rsidTr="003B3669">
        <w:tc>
          <w:tcPr>
            <w:tcW w:w="1242" w:type="dxa"/>
          </w:tcPr>
          <w:p w:rsidR="003B3669" w:rsidRPr="005618A8" w:rsidRDefault="003B3669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5138" w:type="dxa"/>
          </w:tcPr>
          <w:p w:rsidR="003B3669" w:rsidRPr="005618A8" w:rsidRDefault="003B3669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1-2 года</w:t>
            </w:r>
          </w:p>
        </w:tc>
        <w:tc>
          <w:tcPr>
            <w:tcW w:w="3191" w:type="dxa"/>
          </w:tcPr>
          <w:p w:rsidR="003B3669" w:rsidRPr="005618A8" w:rsidRDefault="00B32604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3B3669" w:rsidRPr="005618A8" w:rsidTr="003B3669">
        <w:tc>
          <w:tcPr>
            <w:tcW w:w="1242" w:type="dxa"/>
          </w:tcPr>
          <w:p w:rsidR="003B3669" w:rsidRPr="005618A8" w:rsidRDefault="003B3669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5138" w:type="dxa"/>
          </w:tcPr>
          <w:p w:rsidR="003B3669" w:rsidRPr="005618A8" w:rsidRDefault="003B3669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2-3 года</w:t>
            </w:r>
          </w:p>
        </w:tc>
        <w:tc>
          <w:tcPr>
            <w:tcW w:w="3191" w:type="dxa"/>
          </w:tcPr>
          <w:p w:rsidR="003B3669" w:rsidRPr="005618A8" w:rsidRDefault="00B32604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</w:tr>
      <w:tr w:rsidR="003B3669" w:rsidRPr="005618A8" w:rsidTr="003B3669">
        <w:tc>
          <w:tcPr>
            <w:tcW w:w="1242" w:type="dxa"/>
          </w:tcPr>
          <w:p w:rsidR="003B3669" w:rsidRPr="005618A8" w:rsidRDefault="00B32604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5138" w:type="dxa"/>
          </w:tcPr>
          <w:p w:rsidR="003B3669" w:rsidRPr="005618A8" w:rsidRDefault="003B3669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4-5 лет</w:t>
            </w:r>
          </w:p>
        </w:tc>
        <w:tc>
          <w:tcPr>
            <w:tcW w:w="3191" w:type="dxa"/>
          </w:tcPr>
          <w:p w:rsidR="003B3669" w:rsidRPr="005618A8" w:rsidRDefault="00601338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3B3669" w:rsidRPr="005618A8" w:rsidTr="003B3669">
        <w:tc>
          <w:tcPr>
            <w:tcW w:w="1242" w:type="dxa"/>
          </w:tcPr>
          <w:p w:rsidR="003B3669" w:rsidRPr="005618A8" w:rsidRDefault="00B32604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5138" w:type="dxa"/>
          </w:tcPr>
          <w:p w:rsidR="003B3669" w:rsidRPr="005618A8" w:rsidRDefault="003B3669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6-7 лет</w:t>
            </w:r>
          </w:p>
        </w:tc>
        <w:tc>
          <w:tcPr>
            <w:tcW w:w="3191" w:type="dxa"/>
          </w:tcPr>
          <w:p w:rsidR="003B3669" w:rsidRPr="005618A8" w:rsidRDefault="00B32604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3B3669" w:rsidRPr="005618A8" w:rsidTr="003B3669">
        <w:tc>
          <w:tcPr>
            <w:tcW w:w="1242" w:type="dxa"/>
          </w:tcPr>
          <w:p w:rsidR="003B3669" w:rsidRPr="005618A8" w:rsidRDefault="00B32604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5138" w:type="dxa"/>
          </w:tcPr>
          <w:p w:rsidR="003B3669" w:rsidRPr="005618A8" w:rsidRDefault="00601338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  <w:r w:rsidR="003B3669"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-7 лет</w:t>
            </w:r>
            <w:r w:rsidR="0017421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5618A8">
              <w:rPr>
                <w:rFonts w:ascii="Times New Roman" w:hAnsi="Times New Roman" w:cs="Times New Roman"/>
                <w:b/>
                <w:sz w:val="48"/>
                <w:szCs w:val="48"/>
              </w:rPr>
              <w:t>(ОНР)</w:t>
            </w:r>
          </w:p>
        </w:tc>
        <w:tc>
          <w:tcPr>
            <w:tcW w:w="3191" w:type="dxa"/>
          </w:tcPr>
          <w:p w:rsidR="003B3669" w:rsidRPr="005618A8" w:rsidRDefault="00B32604" w:rsidP="003B366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</w:tr>
    </w:tbl>
    <w:p w:rsidR="00885D76" w:rsidRPr="003B3669" w:rsidRDefault="00885D76" w:rsidP="003B3669">
      <w:pPr>
        <w:rPr>
          <w:rFonts w:ascii="Times New Roman" w:hAnsi="Times New Roman" w:cs="Times New Roman"/>
          <w:sz w:val="44"/>
          <w:szCs w:val="44"/>
        </w:rPr>
      </w:pPr>
    </w:p>
    <w:sectPr w:rsidR="00885D76" w:rsidRPr="003B3669" w:rsidSect="00BA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3669"/>
    <w:rsid w:val="000C5C33"/>
    <w:rsid w:val="000F65E7"/>
    <w:rsid w:val="00174214"/>
    <w:rsid w:val="001969B6"/>
    <w:rsid w:val="00260747"/>
    <w:rsid w:val="003B3669"/>
    <w:rsid w:val="005618A8"/>
    <w:rsid w:val="00601338"/>
    <w:rsid w:val="00885D76"/>
    <w:rsid w:val="00A631E7"/>
    <w:rsid w:val="00B32604"/>
    <w:rsid w:val="00B74B56"/>
    <w:rsid w:val="00BA57C0"/>
    <w:rsid w:val="00DF1E9D"/>
    <w:rsid w:val="00E2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12</cp:revision>
  <dcterms:created xsi:type="dcterms:W3CDTF">2021-04-28T12:18:00Z</dcterms:created>
  <dcterms:modified xsi:type="dcterms:W3CDTF">2022-06-14T06:46:00Z</dcterms:modified>
</cp:coreProperties>
</file>