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2CB" w:rsidRPr="00C65EE8" w:rsidRDefault="00810B80" w:rsidP="00810B80">
      <w:pPr>
        <w:jc w:val="right"/>
        <w:rPr>
          <w:rFonts w:ascii="Times New Roman" w:hAnsi="Times New Roman" w:cs="Times New Roman"/>
          <w:sz w:val="28"/>
          <w:szCs w:val="28"/>
        </w:rPr>
      </w:pPr>
      <w:r w:rsidRPr="00C65EE8">
        <w:rPr>
          <w:rFonts w:ascii="Times New Roman" w:hAnsi="Times New Roman" w:cs="Times New Roman"/>
          <w:sz w:val="28"/>
          <w:szCs w:val="28"/>
        </w:rPr>
        <w:t>Приложение 1</w:t>
      </w:r>
      <w:r w:rsidR="00715702" w:rsidRPr="00C65EE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15702" w:rsidRPr="005A513E" w:rsidRDefault="00715702" w:rsidP="001D17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1" w:type="dxa"/>
        <w:tblInd w:w="-601" w:type="dxa"/>
        <w:tblLook w:val="04A0"/>
      </w:tblPr>
      <w:tblGrid>
        <w:gridCol w:w="709"/>
        <w:gridCol w:w="3546"/>
        <w:gridCol w:w="2408"/>
        <w:gridCol w:w="1843"/>
        <w:gridCol w:w="3544"/>
        <w:gridCol w:w="2691"/>
      </w:tblGrid>
      <w:tr w:rsidR="00810B80" w:rsidTr="002E78A6">
        <w:tc>
          <w:tcPr>
            <w:tcW w:w="709" w:type="dxa"/>
          </w:tcPr>
          <w:p w:rsidR="00810B80" w:rsidRPr="005A513E" w:rsidRDefault="00810B80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1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6" w:type="dxa"/>
          </w:tcPr>
          <w:p w:rsidR="00810B80" w:rsidRPr="005A513E" w:rsidRDefault="00810B80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ГБОУ</w:t>
            </w:r>
          </w:p>
        </w:tc>
        <w:tc>
          <w:tcPr>
            <w:tcW w:w="2408" w:type="dxa"/>
          </w:tcPr>
          <w:p w:rsidR="00810B80" w:rsidRPr="005A513E" w:rsidRDefault="00810B80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молодых педагогов со стажем работы до 3-х лет</w:t>
            </w:r>
          </w:p>
        </w:tc>
        <w:tc>
          <w:tcPr>
            <w:tcW w:w="1843" w:type="dxa"/>
          </w:tcPr>
          <w:p w:rsidR="00810B80" w:rsidRDefault="00810B80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закрепленных наставников</w:t>
            </w:r>
          </w:p>
          <w:p w:rsidR="00925DF2" w:rsidRPr="005A513E" w:rsidRDefault="00925DF2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10B80" w:rsidRDefault="00810B80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№,  дата приказа</w:t>
            </w:r>
          </w:p>
          <w:p w:rsidR="00810B80" w:rsidRDefault="00810B80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закреплении наставника</w:t>
            </w:r>
          </w:p>
        </w:tc>
        <w:tc>
          <w:tcPr>
            <w:tcW w:w="2691" w:type="dxa"/>
          </w:tcPr>
          <w:p w:rsidR="00810B80" w:rsidRDefault="00810B80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Установлена доплата наставнику</w:t>
            </w:r>
          </w:p>
          <w:p w:rsidR="00810B80" w:rsidRDefault="00810B80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</w:tr>
      <w:tr w:rsidR="00810B80" w:rsidTr="001E5874">
        <w:tc>
          <w:tcPr>
            <w:tcW w:w="709" w:type="dxa"/>
          </w:tcPr>
          <w:p w:rsidR="00810B80" w:rsidRPr="005A513E" w:rsidRDefault="00925DF2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6" w:type="dxa"/>
          </w:tcPr>
          <w:p w:rsidR="00810B80" w:rsidRDefault="001E5874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 «Детский сад</w:t>
            </w:r>
            <w:r w:rsidR="007C2147">
              <w:rPr>
                <w:rFonts w:ascii="Times New Roman" w:hAnsi="Times New Roman" w:cs="Times New Roman"/>
                <w:sz w:val="24"/>
                <w:szCs w:val="24"/>
              </w:rPr>
              <w:t xml:space="preserve"> «Ёжик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ГБОУ ООШ № 6 г. Новокуйбышевска</w:t>
            </w:r>
          </w:p>
          <w:p w:rsidR="00925DF2" w:rsidRDefault="00925DF2" w:rsidP="00AB2F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8" w:type="dxa"/>
            <w:vAlign w:val="center"/>
          </w:tcPr>
          <w:p w:rsidR="00810B80" w:rsidRDefault="007C2147" w:rsidP="001E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810B80" w:rsidRDefault="007C2147" w:rsidP="001E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center"/>
          </w:tcPr>
          <w:p w:rsidR="00810B80" w:rsidRDefault="00797B92" w:rsidP="001E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669-од от 26.09.2022 г.</w:t>
            </w:r>
          </w:p>
          <w:p w:rsidR="00797B92" w:rsidRDefault="00797B92" w:rsidP="001E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674-од от 26.09.2022 г.</w:t>
            </w:r>
          </w:p>
        </w:tc>
        <w:tc>
          <w:tcPr>
            <w:tcW w:w="2691" w:type="dxa"/>
            <w:vAlign w:val="center"/>
          </w:tcPr>
          <w:p w:rsidR="00810B80" w:rsidRDefault="001E5874" w:rsidP="001E58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4410AF" w:rsidRDefault="004410AF"/>
    <w:p w:rsidR="00925DF2" w:rsidRDefault="00925DF2"/>
    <w:sectPr w:rsidR="00925DF2" w:rsidSect="00715702">
      <w:pgSz w:w="16838" w:h="11906" w:orient="landscape"/>
      <w:pgMar w:top="56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10AF"/>
    <w:rsid w:val="00056F73"/>
    <w:rsid w:val="0008061A"/>
    <w:rsid w:val="000C5016"/>
    <w:rsid w:val="000D4605"/>
    <w:rsid w:val="000D523E"/>
    <w:rsid w:val="001A7F94"/>
    <w:rsid w:val="001D1752"/>
    <w:rsid w:val="001E5874"/>
    <w:rsid w:val="0024436D"/>
    <w:rsid w:val="00265054"/>
    <w:rsid w:val="00281A89"/>
    <w:rsid w:val="00287E5A"/>
    <w:rsid w:val="002A349E"/>
    <w:rsid w:val="002E78A6"/>
    <w:rsid w:val="004410AF"/>
    <w:rsid w:val="004476C8"/>
    <w:rsid w:val="005856C6"/>
    <w:rsid w:val="00595235"/>
    <w:rsid w:val="005A513E"/>
    <w:rsid w:val="00715702"/>
    <w:rsid w:val="00776631"/>
    <w:rsid w:val="00797B92"/>
    <w:rsid w:val="007A0110"/>
    <w:rsid w:val="007C2147"/>
    <w:rsid w:val="00810B80"/>
    <w:rsid w:val="00895570"/>
    <w:rsid w:val="008D279C"/>
    <w:rsid w:val="00925DF2"/>
    <w:rsid w:val="009677FA"/>
    <w:rsid w:val="009D68C3"/>
    <w:rsid w:val="00AB2FD0"/>
    <w:rsid w:val="00B20D7B"/>
    <w:rsid w:val="00B95798"/>
    <w:rsid w:val="00BD2E78"/>
    <w:rsid w:val="00C62705"/>
    <w:rsid w:val="00C65EE8"/>
    <w:rsid w:val="00CA6669"/>
    <w:rsid w:val="00D2164E"/>
    <w:rsid w:val="00D37FFC"/>
    <w:rsid w:val="00EA6606"/>
    <w:rsid w:val="00EB2F86"/>
    <w:rsid w:val="00EF4597"/>
    <w:rsid w:val="00F35BAD"/>
    <w:rsid w:val="00F43258"/>
    <w:rsid w:val="00FB0379"/>
    <w:rsid w:val="00FE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Trepolovskaya</dc:creator>
  <cp:keywords/>
  <dc:description/>
  <cp:lastModifiedBy>ежик</cp:lastModifiedBy>
  <cp:revision>32</cp:revision>
  <cp:lastPrinted>2013-09-23T14:39:00Z</cp:lastPrinted>
  <dcterms:created xsi:type="dcterms:W3CDTF">2013-05-08T05:02:00Z</dcterms:created>
  <dcterms:modified xsi:type="dcterms:W3CDTF">2022-10-31T11:15:00Z</dcterms:modified>
</cp:coreProperties>
</file>