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B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ТЕРРИТОРИАЛЬНАЯ УЧЕБНО-ИССЛЕДОВАТЕЛЬСКАЯ </w:t>
      </w:r>
    </w:p>
    <w:p w:rsidR="00FA44A5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КОНФЕРЕНЦИЯ-КОНКУРС УЧА</w:t>
      </w:r>
      <w:r w:rsidR="008F0BAE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ИХСЯ</w:t>
      </w:r>
    </w:p>
    <w:p w:rsidR="00886BB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</w:t>
      </w:r>
      <w:r>
        <w:rPr>
          <w:rFonts w:ascii="Times New Roman" w:hAnsi="Times New Roman" w:cs="Times New Roman"/>
          <w:sz w:val="28"/>
          <w:szCs w:val="28"/>
          <w:lang w:val="en-US"/>
        </w:rPr>
        <w:t>LOG</w:t>
      </w:r>
      <w:r>
        <w:rPr>
          <w:rFonts w:ascii="Times New Roman" w:hAnsi="Times New Roman" w:cs="Times New Roman"/>
          <w:sz w:val="28"/>
          <w:szCs w:val="28"/>
        </w:rPr>
        <w:t>21 ВЕКА»</w:t>
      </w:r>
    </w:p>
    <w:p w:rsidR="00886BB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>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«РОБОТОТЕХНИКА»</w:t>
      </w:r>
    </w:p>
    <w:p w:rsidR="00F80382" w:rsidRDefault="00F80382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0382" w:rsidRDefault="00F80382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0382" w:rsidRDefault="00F80382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BBB" w:rsidRPr="00641B1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 xml:space="preserve">Тема: </w:t>
      </w:r>
      <w:r w:rsidR="00F96B7E" w:rsidRPr="00641B1B">
        <w:rPr>
          <w:rFonts w:ascii="Times New Roman" w:hAnsi="Times New Roman" w:cs="Times New Roman"/>
          <w:sz w:val="28"/>
          <w:szCs w:val="28"/>
        </w:rPr>
        <w:t>«Покорение Марса»</w:t>
      </w:r>
    </w:p>
    <w:p w:rsidR="00886BB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18B0" w:rsidRDefault="000418B0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8B0" w:rsidRDefault="000418B0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8B0" w:rsidRDefault="000418B0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Ирина Сергеевна, воспитатель</w:t>
      </w:r>
    </w:p>
    <w:p w:rsidR="00633DB1" w:rsidRDefault="00633DB1" w:rsidP="00633D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</w:t>
      </w:r>
    </w:p>
    <w:p w:rsidR="00633DB1" w:rsidRDefault="00633DB1" w:rsidP="00633D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Лаврентьева Виктория</w:t>
      </w:r>
    </w:p>
    <w:p w:rsidR="00633DB1" w:rsidRDefault="00633DB1" w:rsidP="00633D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Ларина Дарья</w:t>
      </w: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6BBB" w:rsidRDefault="00886BBB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4E59" w:rsidRDefault="00854E59" w:rsidP="00886BB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3DB1" w:rsidRPr="00641B1B" w:rsidRDefault="00633DB1" w:rsidP="00886B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BBB" w:rsidRPr="00641B1B" w:rsidRDefault="00854E59" w:rsidP="00886B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Новокуйбышевск</w:t>
      </w:r>
      <w:r w:rsidR="00886BBB" w:rsidRPr="00641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BBB" w:rsidRDefault="00633DB1" w:rsidP="00633D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«Тайна Красной планеты»</w:t>
      </w:r>
    </w:p>
    <w:p w:rsidR="0019101E" w:rsidRDefault="0019101E" w:rsidP="00633D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41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 </w:t>
      </w:r>
      <w:r w:rsidR="00641B1B"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  <w:r w:rsidR="00F96B7E">
        <w:rPr>
          <w:rFonts w:ascii="Times New Roman" w:hAnsi="Times New Roman" w:cs="Times New Roman"/>
          <w:sz w:val="28"/>
          <w:szCs w:val="28"/>
        </w:rPr>
        <w:t xml:space="preserve"> </w:t>
      </w:r>
      <w:r w:rsidR="007C1D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Тайна красной планеты</w:t>
      </w:r>
      <w:r w:rsidR="007C1D6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9101E" w:rsidRDefault="0019101E" w:rsidP="00633D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41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="00DB5FE8">
        <w:rPr>
          <w:rFonts w:ascii="Times New Roman" w:hAnsi="Times New Roman" w:cs="Times New Roman"/>
          <w:sz w:val="28"/>
          <w:szCs w:val="28"/>
        </w:rPr>
        <w:t xml:space="preserve"> </w:t>
      </w:r>
      <w:r w:rsidR="00F96B7E">
        <w:rPr>
          <w:rFonts w:ascii="Times New Roman" w:hAnsi="Times New Roman" w:cs="Times New Roman"/>
          <w:sz w:val="28"/>
          <w:szCs w:val="28"/>
        </w:rPr>
        <w:t>«</w:t>
      </w:r>
      <w:r w:rsidR="00DB5FE8">
        <w:rPr>
          <w:rFonts w:ascii="Times New Roman" w:hAnsi="Times New Roman" w:cs="Times New Roman"/>
          <w:sz w:val="28"/>
          <w:szCs w:val="28"/>
        </w:rPr>
        <w:t>Создание макета поверхности Марса</w:t>
      </w:r>
      <w:r w:rsidR="00F96B7E">
        <w:rPr>
          <w:rFonts w:ascii="Times New Roman" w:hAnsi="Times New Roman" w:cs="Times New Roman"/>
          <w:sz w:val="28"/>
          <w:szCs w:val="28"/>
        </w:rPr>
        <w:t>»</w:t>
      </w:r>
    </w:p>
    <w:p w:rsidR="007C1D66" w:rsidRDefault="0019101E" w:rsidP="00633D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41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 «Создание</w:t>
      </w:r>
      <w:r w:rsidR="00641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планетоходов для исследования космических объектов» </w:t>
      </w:r>
    </w:p>
    <w:p w:rsidR="00641B1B" w:rsidRPr="00641B1B" w:rsidRDefault="0019101E" w:rsidP="00641B1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>Ловец астероидов</w:t>
      </w:r>
      <w:r w:rsidR="00D256AF" w:rsidRPr="00641B1B">
        <w:rPr>
          <w:rFonts w:ascii="Times New Roman" w:hAnsi="Times New Roman" w:cs="Times New Roman"/>
          <w:sz w:val="28"/>
          <w:szCs w:val="28"/>
        </w:rPr>
        <w:t xml:space="preserve"> «Армагеддон»</w:t>
      </w:r>
      <w:r w:rsidR="00441A9D" w:rsidRPr="00641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1A9D" w:rsidRPr="00641B1B" w:rsidRDefault="00441A9D" w:rsidP="00641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>Проблема: Огромный астероид угрожает жизни на  земле. Ученые решают вывести на траекторию полёта астероида ракету, которая собьёт его, а разлетев</w:t>
      </w:r>
      <w:r w:rsidR="00F96B7E" w:rsidRPr="00641B1B">
        <w:rPr>
          <w:rFonts w:ascii="Times New Roman" w:hAnsi="Times New Roman" w:cs="Times New Roman"/>
          <w:sz w:val="28"/>
          <w:szCs w:val="28"/>
        </w:rPr>
        <w:t>шиеся части «поймает» и доставит</w:t>
      </w:r>
      <w:r w:rsidRPr="00641B1B">
        <w:rPr>
          <w:rFonts w:ascii="Times New Roman" w:hAnsi="Times New Roman" w:cs="Times New Roman"/>
          <w:sz w:val="28"/>
          <w:szCs w:val="28"/>
        </w:rPr>
        <w:t xml:space="preserve"> на землю для дальнейшего изучения. </w:t>
      </w:r>
      <w:r w:rsidRPr="00641B1B">
        <w:rPr>
          <w:rFonts w:ascii="Times New Roman" w:hAnsi="Times New Roman" w:cs="Times New Roman"/>
          <w:i/>
          <w:sz w:val="28"/>
          <w:szCs w:val="28"/>
        </w:rPr>
        <w:t>Принцип работы робота</w:t>
      </w:r>
      <w:r w:rsidR="00B03EF8" w:rsidRPr="00641B1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B03EF8" w:rsidRPr="00641B1B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B03EF8" w:rsidRPr="00641B1B">
        <w:rPr>
          <w:rFonts w:ascii="Times New Roman" w:hAnsi="Times New Roman" w:cs="Times New Roman"/>
          <w:i/>
          <w:sz w:val="28"/>
          <w:szCs w:val="28"/>
        </w:rPr>
        <w:t>. фото)</w:t>
      </w:r>
      <w:r w:rsidRPr="00641B1B">
        <w:rPr>
          <w:rFonts w:ascii="Times New Roman" w:hAnsi="Times New Roman" w:cs="Times New Roman"/>
          <w:i/>
          <w:sz w:val="28"/>
          <w:szCs w:val="28"/>
        </w:rPr>
        <w:t>:</w:t>
      </w:r>
      <w:r w:rsidRPr="00641B1B">
        <w:rPr>
          <w:rFonts w:ascii="Times New Roman" w:hAnsi="Times New Roman" w:cs="Times New Roman"/>
          <w:sz w:val="28"/>
          <w:szCs w:val="28"/>
        </w:rPr>
        <w:t xml:space="preserve"> аппарат активирует «лепестки»</w:t>
      </w:r>
      <w:r w:rsidR="00B03EF8" w:rsidRPr="00641B1B">
        <w:rPr>
          <w:rFonts w:ascii="Times New Roman" w:hAnsi="Times New Roman" w:cs="Times New Roman"/>
          <w:sz w:val="28"/>
          <w:szCs w:val="28"/>
        </w:rPr>
        <w:t xml:space="preserve"> (1)</w:t>
      </w:r>
      <w:r w:rsidRPr="00641B1B">
        <w:rPr>
          <w:rFonts w:ascii="Times New Roman" w:hAnsi="Times New Roman" w:cs="Times New Roman"/>
          <w:sz w:val="28"/>
          <w:szCs w:val="28"/>
        </w:rPr>
        <w:t>, которые двигаются в поисках астероида. Как только датчик движения обнаруживает космический объект, робот запускает ракету</w:t>
      </w:r>
      <w:r w:rsidR="00B03EF8" w:rsidRPr="00641B1B">
        <w:rPr>
          <w:rFonts w:ascii="Times New Roman" w:hAnsi="Times New Roman" w:cs="Times New Roman"/>
          <w:sz w:val="28"/>
          <w:szCs w:val="28"/>
        </w:rPr>
        <w:t xml:space="preserve"> (2)</w:t>
      </w:r>
      <w:r w:rsidRPr="00641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1B1B" w:rsidRPr="00641B1B" w:rsidRDefault="00441A9D" w:rsidP="00641B1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>И</w:t>
      </w:r>
      <w:r w:rsidR="007C1D66" w:rsidRPr="00641B1B">
        <w:rPr>
          <w:rFonts w:ascii="Times New Roman" w:hAnsi="Times New Roman" w:cs="Times New Roman"/>
          <w:sz w:val="28"/>
          <w:szCs w:val="28"/>
        </w:rPr>
        <w:t>сследователь недр марса «Одиссей</w:t>
      </w:r>
      <w:r w:rsidR="005D673E" w:rsidRPr="00641B1B">
        <w:rPr>
          <w:rFonts w:ascii="Times New Roman" w:hAnsi="Times New Roman" w:cs="Times New Roman"/>
          <w:sz w:val="28"/>
          <w:szCs w:val="28"/>
        </w:rPr>
        <w:t>»</w:t>
      </w:r>
      <w:r w:rsidR="00F35A3C" w:rsidRPr="00641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0AB1" w:rsidRPr="00641B1B" w:rsidRDefault="00F35A3C" w:rsidP="00641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 xml:space="preserve">Проблема: в будущем люди получат возможность исследовать планету Марс сами. Там будут располагаться жилые модули, прилетит множество научных команд. Но для продолжительного нахождения на Марсе необходимы ресурсы: топливо, электроэнергия и </w:t>
      </w:r>
      <w:r w:rsidR="00F96B7E" w:rsidRPr="00641B1B">
        <w:rPr>
          <w:rFonts w:ascii="Times New Roman" w:hAnsi="Times New Roman" w:cs="Times New Roman"/>
          <w:sz w:val="28"/>
          <w:szCs w:val="28"/>
        </w:rPr>
        <w:t>т.п. Для решения этой проблемы</w:t>
      </w:r>
      <w:r w:rsidRPr="00641B1B">
        <w:rPr>
          <w:rFonts w:ascii="Times New Roman" w:hAnsi="Times New Roman" w:cs="Times New Roman"/>
          <w:sz w:val="28"/>
          <w:szCs w:val="28"/>
        </w:rPr>
        <w:t xml:space="preserve"> изготовили исследователя недр. </w:t>
      </w:r>
      <w:r w:rsidRPr="00641B1B">
        <w:rPr>
          <w:rFonts w:ascii="Times New Roman" w:hAnsi="Times New Roman" w:cs="Times New Roman"/>
          <w:i/>
          <w:sz w:val="28"/>
          <w:szCs w:val="28"/>
        </w:rPr>
        <w:t>Принцип работы робота</w:t>
      </w:r>
      <w:r w:rsidR="008A4023" w:rsidRPr="00641B1B">
        <w:rPr>
          <w:rFonts w:ascii="Times New Roman" w:hAnsi="Times New Roman" w:cs="Times New Roman"/>
          <w:i/>
          <w:sz w:val="28"/>
          <w:szCs w:val="28"/>
        </w:rPr>
        <w:t>:</w:t>
      </w:r>
      <w:r w:rsidR="008A4023" w:rsidRPr="00641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B1B">
        <w:rPr>
          <w:rFonts w:ascii="Times New Roman" w:hAnsi="Times New Roman" w:cs="Times New Roman"/>
          <w:sz w:val="28"/>
          <w:szCs w:val="28"/>
        </w:rPr>
        <w:t>с</w:t>
      </w:r>
      <w:r w:rsidR="008A4023" w:rsidRPr="00641B1B">
        <w:rPr>
          <w:rFonts w:ascii="Times New Roman" w:hAnsi="Times New Roman" w:cs="Times New Roman"/>
          <w:sz w:val="28"/>
          <w:szCs w:val="28"/>
        </w:rPr>
        <w:t xml:space="preserve"> помощью руки-манипулятора, робот «добывает» из глубины </w:t>
      </w:r>
      <w:r w:rsidR="00067942" w:rsidRPr="00641B1B">
        <w:rPr>
          <w:rFonts w:ascii="Times New Roman" w:hAnsi="Times New Roman" w:cs="Times New Roman"/>
          <w:sz w:val="28"/>
          <w:szCs w:val="28"/>
        </w:rPr>
        <w:t>полезные ископаемые.</w:t>
      </w:r>
    </w:p>
    <w:p w:rsidR="00731612" w:rsidRPr="00641B1B" w:rsidRDefault="00731612" w:rsidP="0073161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408305</wp:posOffset>
            </wp:positionV>
            <wp:extent cx="2114550" cy="2703195"/>
            <wp:effectExtent l="0" t="0" r="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0408_0837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00" r="25441" b="3547"/>
                    <a:stretch/>
                  </pic:blipFill>
                  <pic:spPr bwMode="auto">
                    <a:xfrm>
                      <a:off x="0" y="0"/>
                      <a:ext cx="2114550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1B1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1B1B">
        <w:rPr>
          <w:rFonts w:ascii="Times New Roman" w:hAnsi="Times New Roman" w:cs="Times New Roman"/>
          <w:sz w:val="28"/>
          <w:szCs w:val="28"/>
        </w:rPr>
        <w:t xml:space="preserve"> этап </w:t>
      </w:r>
      <w:r w:rsidR="00641B1B">
        <w:rPr>
          <w:rFonts w:ascii="Times New Roman" w:hAnsi="Times New Roman" w:cs="Times New Roman"/>
          <w:sz w:val="28"/>
          <w:szCs w:val="28"/>
        </w:rPr>
        <w:t>познавательно-исследовательский «Тайна красной планеты»</w:t>
      </w:r>
    </w:p>
    <w:p w:rsidR="002F6778" w:rsidRDefault="00731612" w:rsidP="00633D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8350" cy="27084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0408_0837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2" r="33619"/>
                    <a:stretch/>
                  </pic:blipFill>
                  <pic:spPr bwMode="auto">
                    <a:xfrm>
                      <a:off x="0" y="0"/>
                      <a:ext cx="2042341" cy="271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AB1" w:rsidRPr="00641B1B" w:rsidRDefault="00731612" w:rsidP="00633D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41B1B" w:rsidRPr="00641B1B">
        <w:rPr>
          <w:rFonts w:ascii="Times New Roman" w:hAnsi="Times New Roman" w:cs="Times New Roman"/>
          <w:sz w:val="28"/>
          <w:szCs w:val="28"/>
        </w:rPr>
        <w:t xml:space="preserve"> </w:t>
      </w:r>
      <w:r w:rsidRPr="00641B1B">
        <w:rPr>
          <w:rFonts w:ascii="Times New Roman" w:hAnsi="Times New Roman" w:cs="Times New Roman"/>
          <w:sz w:val="28"/>
          <w:szCs w:val="28"/>
        </w:rPr>
        <w:t xml:space="preserve">этап </w:t>
      </w:r>
      <w:r w:rsidR="00641B1B">
        <w:rPr>
          <w:rFonts w:ascii="Times New Roman" w:hAnsi="Times New Roman" w:cs="Times New Roman"/>
          <w:sz w:val="28"/>
          <w:szCs w:val="28"/>
        </w:rPr>
        <w:t>«</w:t>
      </w:r>
      <w:r w:rsidR="00CE0AB1" w:rsidRPr="00641B1B">
        <w:rPr>
          <w:rFonts w:ascii="Times New Roman" w:hAnsi="Times New Roman" w:cs="Times New Roman"/>
          <w:sz w:val="28"/>
          <w:szCs w:val="28"/>
        </w:rPr>
        <w:t>Создание макета планеты Марс</w:t>
      </w:r>
      <w:r w:rsidR="00641B1B">
        <w:rPr>
          <w:rFonts w:ascii="Times New Roman" w:hAnsi="Times New Roman" w:cs="Times New Roman"/>
          <w:sz w:val="28"/>
          <w:szCs w:val="28"/>
        </w:rPr>
        <w:t>»</w:t>
      </w:r>
    </w:p>
    <w:p w:rsidR="0019101E" w:rsidRDefault="00CE0AB1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229" cy="21570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26_1632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73" cy="216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158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26_1634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02" cy="2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AB1" w:rsidRDefault="00CE0AB1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751" cy="214248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28_164252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51" cy="214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0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28_172722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79" cy="214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AB1" w:rsidRDefault="009C1072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4594" cy="348808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01_141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47" cy="34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72" w:rsidRDefault="009C1072" w:rsidP="00CE0A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1612" w:rsidRDefault="00731612" w:rsidP="00CE0A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072" w:rsidRPr="00641B1B" w:rsidRDefault="009C1072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>Создание ловца астероидов «Армагеддон»</w:t>
      </w:r>
    </w:p>
    <w:p w:rsidR="009C1072" w:rsidRDefault="009C1072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83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401_1036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96" cy="20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0833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401_1036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52" cy="20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72" w:rsidRDefault="009C1072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532" cy="2094171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401_1038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03" cy="209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868" cy="2087747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401_1038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45" cy="20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A44" w:rsidRDefault="007A58FA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3375" cy="2130383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401_1039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34" cy="21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3273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401_1040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23" cy="21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FA" w:rsidRDefault="007A58FA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21233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401_1042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40" cy="21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006" cy="2127885"/>
            <wp:effectExtent l="0" t="0" r="698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401_1042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58" cy="21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FA" w:rsidRDefault="00B03EF8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349" cy="4686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нструкция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07" r="16301"/>
                    <a:stretch/>
                  </pic:blipFill>
                  <pic:spPr bwMode="auto">
                    <a:xfrm>
                      <a:off x="0" y="0"/>
                      <a:ext cx="5939158" cy="469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A9D" w:rsidRPr="00641B1B" w:rsidRDefault="00DB5FE8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lastRenderedPageBreak/>
        <w:t>Создание исследователя недр М</w:t>
      </w:r>
      <w:r w:rsidR="00F76C8D" w:rsidRPr="00641B1B">
        <w:rPr>
          <w:rFonts w:ascii="Times New Roman" w:hAnsi="Times New Roman" w:cs="Times New Roman"/>
          <w:sz w:val="28"/>
          <w:szCs w:val="28"/>
        </w:rPr>
        <w:t>арса «Одиссей»</w:t>
      </w:r>
    </w:p>
    <w:p w:rsidR="00F76C8D" w:rsidRDefault="00F76C8D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26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401_1030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29" cy="203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646" cy="2063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401_1031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38" cy="20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8D" w:rsidRDefault="00F76C8D" w:rsidP="00CE0AB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756" cy="2057264"/>
            <wp:effectExtent l="0" t="0" r="698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401_10315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61" cy="206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05976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401_1032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62" cy="206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8D" w:rsidRDefault="00F76C8D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709" cy="2057229"/>
            <wp:effectExtent l="0" t="0" r="698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401_1034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059" cy="20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25" cy="205976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401_1034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94" cy="20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B0" w:rsidRDefault="00F76C8D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1275" cy="44043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401_12525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90"/>
                    <a:stretch/>
                  </pic:blipFill>
                  <pic:spPr bwMode="auto">
                    <a:xfrm>
                      <a:off x="0" y="0"/>
                      <a:ext cx="5121275" cy="44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612" w:rsidRDefault="00731612" w:rsidP="00CE0A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C8D" w:rsidRPr="00641B1B" w:rsidRDefault="000418B0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B1B">
        <w:rPr>
          <w:rFonts w:ascii="Times New Roman" w:hAnsi="Times New Roman" w:cs="Times New Roman"/>
          <w:sz w:val="28"/>
          <w:szCs w:val="28"/>
        </w:rPr>
        <w:t>Готовый макет</w:t>
      </w:r>
    </w:p>
    <w:p w:rsidR="000418B0" w:rsidRDefault="000418B0" w:rsidP="00CE0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401_1252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B0" w:rsidRPr="0019101E" w:rsidRDefault="000418B0" w:rsidP="00CE0AB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418B0" w:rsidRPr="0019101E" w:rsidSect="003D0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D1A70"/>
    <w:multiLevelType w:val="hybridMultilevel"/>
    <w:tmpl w:val="4DDA0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BBB"/>
    <w:rsid w:val="000418B0"/>
    <w:rsid w:val="00067942"/>
    <w:rsid w:val="0019101E"/>
    <w:rsid w:val="002F6778"/>
    <w:rsid w:val="00300B5F"/>
    <w:rsid w:val="003D0263"/>
    <w:rsid w:val="00441A9D"/>
    <w:rsid w:val="005D673E"/>
    <w:rsid w:val="00633DB1"/>
    <w:rsid w:val="00641B1B"/>
    <w:rsid w:val="007303D6"/>
    <w:rsid w:val="00731612"/>
    <w:rsid w:val="007A58FA"/>
    <w:rsid w:val="007C1D66"/>
    <w:rsid w:val="00854E59"/>
    <w:rsid w:val="00886BBB"/>
    <w:rsid w:val="008A4023"/>
    <w:rsid w:val="008F0BAE"/>
    <w:rsid w:val="009C1072"/>
    <w:rsid w:val="00A13EDC"/>
    <w:rsid w:val="00B03EF8"/>
    <w:rsid w:val="00B66A44"/>
    <w:rsid w:val="00CE0AB1"/>
    <w:rsid w:val="00D256AF"/>
    <w:rsid w:val="00DB5FE8"/>
    <w:rsid w:val="00DE20F0"/>
    <w:rsid w:val="00F35A3C"/>
    <w:rsid w:val="00F76C8D"/>
    <w:rsid w:val="00F80382"/>
    <w:rsid w:val="00F96B7E"/>
    <w:rsid w:val="00FA4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B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Ёжик</dc:creator>
  <cp:keywords/>
  <dc:description/>
  <cp:lastModifiedBy>ежик</cp:lastModifiedBy>
  <cp:revision>17</cp:revision>
  <dcterms:created xsi:type="dcterms:W3CDTF">2019-04-01T09:11:00Z</dcterms:created>
  <dcterms:modified xsi:type="dcterms:W3CDTF">2024-01-26T06:29:00Z</dcterms:modified>
</cp:coreProperties>
</file>