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A5" w:rsidRDefault="009424E9">
      <w:hyperlink r:id="rId4" w:history="1">
        <w:r w:rsidRPr="00547268">
          <w:rPr>
            <w:rStyle w:val="a3"/>
          </w:rPr>
          <w:t>https://disk.yandex.ru/i/lF4S5HpiuPuK3w</w:t>
        </w:r>
      </w:hyperlink>
      <w:r>
        <w:t xml:space="preserve">       ссылка на визитную карточку</w:t>
      </w:r>
    </w:p>
    <w:sectPr w:rsidR="008D3B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FELayout/>
  </w:compat>
  <w:rsids>
    <w:rsidRoot w:val="009424E9"/>
    <w:rsid w:val="008D3BA5"/>
    <w:rsid w:val="009424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24E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disk.yandex.ru/i/lF4S5HpiuPuK3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2025-01-20T13:39:00Z</dcterms:created>
  <dcterms:modified xsi:type="dcterms:W3CDTF">2025-01-20T13:40:00Z</dcterms:modified>
</cp:coreProperties>
</file>